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Боковой заставе, стоило лишь пятидесятитысячному войску Сицзя войти в ворота, воцарилось мёртвое молчание. Тысячи воинов — и на стенах, и у их подножия — застыли, не проронив ни звука перед телом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Метнув свой длинный меч, Лин Шу стремительно поднялся на стену. Глядя на то, как из раны Ло Ина струится тёмная кровь, он замер. Лицо его побледнело, с губ не слетало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колени опустились несколько помощников генерала, годами следовавших за ним. Вслед за ними преклонили колени тысячи воинов. Но тишина по-прежнему стояла гробовая. Обычно хладнокровный Вэй Мэндо теперь ощутил, как к горлу подступает тревога. Стоило кому-то заронить в толпу искру мятежа — и армия поднимет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подал знак своим стражникам быть начеку. Однако это не укрылось от взгляда одного из помощников Ло Ина. Сглотнув подступившие слёзы, тот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Вэй может быть спокоен. Наш командир никогда не шёл против воли двора. Не пошёл сегодня, не пойдёт и впредь. Мы, его подчинённые, свято чтим его заветы и бунтовать не станем.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худшего удалось избежать, Вэй Мэндо немного расслабился. Черты его лица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Верность долгу генерала Ло заслуживает глубочайшего уважения, я искренне преклоняюсь перед ним. Я немедленно доложу обо всём Его Величеству, чтобы решить, как достойно устроить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медленно приблизился к телу Ло Ина и отвесил покойному глубокий почтенный поклон. Затем он поднял с земли меч Чжэньбин, принадлежавший Лин Шу, и повернулся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вы слишком долго отсутствовали в столице. В депешах Его Величество то и дело спрашивал о вас, крайне тревожась за вашу жизнь. Прошу вас вернуться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Возвращаться мне или нет, я решу сам, — глухо бросил Лин Шу, не поднимая головы и даже не глядя на генерала. — И в чужих советах не нуждаюсь.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Мэндо небрежно передал меч Чжэньбин одному из своих гвардейцев и шагнул ближе к юноше. На его губах играла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вверил мне жезл Ичжэнь. Если господин Лин откажется ехать добровольно, гвардии Ичжэнь придётся взять вас под стражу и доставить силой. Согласитесь, ехать под конвоем куда менее приятно, чем по собственной воле.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хочу возвращаться? Я отправляюсь в столицу сию же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кивнул Вэй Мэндо. — Гора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до столицы Лин Шу проделал под бдительным надзором гвардейцев Ичжэнь. Стоило им миновать ворота Лояна, как он первым делом направился в Верховный суд, чтобы наскоро уладить дела, а затем без промедления поспешил к дворцовым стенам, требуя аудиенции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никогда не считался со временем, когда ему требовалось видеть государя. На дворе стояла глухая ночь. Когда дежурные стражники и евнухи передали весть во внутренние покои, Ян Тао пришлось нехотя отстранить нежившуюся в его объятиях красавицу, подняться с ложа и выйти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уже перешагнула свой порог: ночи дышали ледяной сыростью, увядшая листва платанов кружилась под порывами ветра. Лин Шу стоял у подножия яшмовых ступеней, ведущих к императорской опочивальне. Он смотрел снизу вверх на правителя — взгляд его был прикован к Ян Тао, лицо казалось застывшей маской сосредоточенной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бледен его любимец, Ян Тао спустился на пару ступеней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соизволил явиться,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спросить у Вашего Величества лишь одно, — глухо отозвался Лин Шу. — Зачем вы довели генерала Ло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непривычно резко и холодно. Ян Тао нахмурился и после недолгой паузы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 смеешь упрекать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промолчал. Он лишь продолжал упрямо смотреть на императора — его тёмные глаза блестели сурово и непримиримо, он не собирался отступать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замялся. Он хотел спуститься ещё ниже, но в последний момент убрал ногу назад. Глядя на натянутую, как струна, упрямую фигуру Лин Шу, он внезапно ощутил, как внутри закипает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 оборвал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послушно опустился на холодные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Набрался ума-разума на чужбине, — ядовито бросил Ян Тао. — Стоило переступить порог дворца, как ты принялся перечить мне. С каких это пор вы с Ло Ином стали закадычными друзьями? Он сам лишил себя жизни, а ты взваливаешь эту вину на меня? К тому же, даже если бы это было не так: коли государь велит подданному умереть, разве тот смеет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твердили, что нельзя пускать Цзинь Яжэня за заставу, — негромко заговорил Лин Шу. — Что это значит — впустить волка в дом. Беды империи Да Янь мы должны решать сами, за закрытыми дверями, не призывая на помощь чужеземцев.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искоса взглянул на него и холодно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«все»? Кто ещё, кроме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лишился дара речи. Он лишь поднял глаза на государя. Заметив в его взгляде обиду и упрямый протест, Ян Тао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возвращался из Сицзя? Думал, если я сижу в столице, то ничего не знаю? Вырастил на свою голову! Неужели ты положил глаз на Ян Е? На это ничтожество, которое хуже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вздрогнул, но лишь крепче закусил губу. Ян Тао вглядывался в его лицо, тщетно пытаясь разгадать его мысли. Внезапная ярость ослепила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тратил на тебя годы! Хорош, нечего сказать! — прошипел он и, слетев по ступеням, со всей силы пнул юношу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покачнулся от удара, но тут же упрямо выпрямился, удержавшись на коленях. В то же мгновение раздался короткий вскрик Ян Тао. На влажных от ночной росы каменных ступенях ноги императора разъехались — вложив слишком много сил в удар, он потерял равновесие и неловко повалился на землю. Левую щиколотку обожгло нестерпимой, пронзительной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стыда и злости, Ян Тао остался сидеть прямо на ступенях. Главный евнух, стоявший у дверей дворца, бросился было к нему на помощь, но император яростно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оцепенели от страха и поспешно отступили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обернулся и вперил бешеный взгляд в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Неужели ты задумал предать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низко склонился, со стуком ударившись лбом о холодный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слуга не смеет! Я... я никогда не предам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гладкую плиту упала крупная слеза, тихо стукнув о камень. Этот едва слышный звук заставил Ян Тао вздрогнуть. Слёзы юноши коснулись самых сокровенных струн в душе императора, и его гнев начал мало-помалу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растил тебя не для того, чтобы ты позорил меня на глазах у всех, — уже тише пробормотал он. — А если уж оступился, почему упрямился и не шёл назад? О чём... о чём ты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сырой и ледяной. Ян Тао заёрзал на ступенях, чувствуя, как холод пробирает до костей. Взглянув на Лин Шу, всё так же бездвижно стоявшего на коленях, он понял, что юноше приходится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 вздохнул император. — Ступай к себе и хорошенько подумай над своими ошибками. Подумай и исправься.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что совершил ошибку, — упрямо ответил Лин Шу. — Но мне горько, что генерал Ло погиб так безвинно.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 Шу блестели дорожки от слёз. Ян Тао молча созерцал его. Юноша почти никогда не плакал. Император помнил лишь один такой случай — когда они встретились впервые. Лин Шу тогда был совсем ребёнком, лет семи или восьми. Стояла точно такая же глубокая осень. Мальчик, закутанный в огромный взрослый плащ, сидел под карнизом чужого дома и растерянно смотрел на него. Тогда в уголках его глаз тоже застыли невысохшие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Лин Шу, помощник министра военных дел Вэнь Юнфэн, оказался замешан в заговоре против престола. Род Вэнь постигла страшная кара: поместье разграбили, всех близких приговорили к смерти, а слуги и имущество отошли казне. Ян Тао тогда исполнилось четырнадцать, он уже носил титул наследного принца. Отец-император поручил ему помочь председателю Верховного суда разобраться с этим делом. Будучи по природе человеком мягким и щепетильным, Ян Тао лично просматривал списки приговорённых к казни. Наткнувшись на имя Лин Шу, он коснулся свитка кончиком кисти и спросил у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ребёнок? Он ведь не принадлежит к роду Вэнь. За что его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Верховного суда лишь развёл руками и вызвал допрашивавшего чиновника. Тот небрежно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сирота, племянник помощника министра Вэня. Родители давно померли, деваться бедняге было некуда, вот и приютили у родственников. Ему от силы лет семь-восемь. Даже если пощадить его, на улице он всё равно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тогда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чужой по крови, убивать его нельзя, даже если ему суждено погибнуть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занёс кисть и вычеркнул имя Лин Шу из расстрельного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 делами было покончено, Лоян уже окутали сумерки. Выйдя из ворот ведомства, Ян Тао увидел мальчика: стражники выставили его прочь, и он сидел в одиночестве под нависающим карнизом. Ян Тао скользнул по нему взглядом, сел в паланкин и велел трогаться. Но даже уехав далеко, принц никак не мог избавиться от ощущения, что эти огромные, блестящие, как угольки, детские глаза всё ещё провожают его взглядом. Не выдержав, Ян Тао приказал остановиться. Немного подумав, он велел повернуть назад — и забрал мальчика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пронеслось больше десяти лет. Чиновников в империи Да Янь сменилось без числа, и сейчас вряд ли кто-то вспомнил бы о покойном помощнике министра Вэне. Зато мальчик, которого принц приютил и взрастил с такой заботой, вырос в ходячую неприятность. Научился спорить, дерзить и злить своего благодетеля. А стоило сорваться и проучить упрямца пинком, как сам же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потёр ноющую щиколотку и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Безвинно погиб, говоришь? Да он, может, потому и расстался с жизнью, что ты крутился подле него. Будешь и дальше оплакивать его участь — накличешь беду, так что его душа и переродиться не сумеет. Юаньмэй, убавь-ка свой пыл и ступай обратно в свой Верховный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замер. Он крепко сжал зубы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 этого дня... ничтожный слуга запрётся в стенах Верховного суда и никогда больше не покажется вам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поднялся с колен и, подгоняемый порывами холодного осеннего ветра, пошёл прочь. В очертаниях его удаляющейся фигуры читались непримиримое одиночество и горькая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осознав смысл его слов,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сам себя запереть? Что ж, тем лучше. Меньше будет совать нос в чужие дела. Пусть сидит там хоть до конца дней своих — мне же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досадного происшествия император несколько дней не мог проводить утренние приёмы. По дворцу поползли слухи, будто Его Величество в порыве гнева пнул левого заместителя судьи Верховного суда и умудрился покалечить собственную ногу. Столь нелепая весть мгновенно взбудоражила умы придворных. Сплетни в кулуарах расцветали самыми яркими красками, но, к счастью для Ян Тао, до его ушей они не долетали.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горы прошений выросли настолько, что Ян Тао велел доставить их прямо в свои покои. Сверху лежало донесение с северных рубежей. В нём сообщалось, что князь Чжао Ян Си вместе со всем своим войском устроил пышные поминки по генералу Ло Ину, покончившему с собой на Боковой заставе.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пришёл в ярость и швырнул свиток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Лицемеры! Не по вашей ли вине мне пришлось просить помощи у этого проходимца Цзинь Яжэня?! Не из-за вашего ли упрямства Ло Ин наложил на себя руки?! И о том, при каких обстоятельствах погиб Лю Шулинь, даже не думайте мне лгать — уж я-то знаю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Чжао Ян Си и Бэйчэнь Цин, искренне восхищённые мужеством покойного Ло Ина, приказали со всеми почестями обустроить поминальные залы в обоих лагерях, обязав воинов склонить головы перед прахом павшего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совершив поклонение вместе с Бэйчэнь Цином, позже отозвал его в сторону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упрямец этот Ло Ин. Если уж чувствовал себя преданным, почему бы не перейти на нашу сторону? Так глупо расстаться с жизнью — непозволительная растрата. К тому же он напрочь лишил императора лица. Ян Тао наверняка теперь ненавидит его до глубины души. Даже если покойному и назначат посмертные почести, всё это будет лишь пустой формальностью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искренне горевавший по воину,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характером было бы глупо надеяться на измену. Пока Ло Ин удерживал Боковую заставу, нам не нужно было беспокоиться о восточном направлении. Нам оставалось лишь охранять заставу Фэньюй, и угроза со стороны Сицзя сошла бы на нет. Но теперь, когда пятидесятитысячная конница Цзинь Яжэня у самого порога, дело принимает скверный оборот. Боюсь, нам придётся на время отступить и не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