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предсказуем был такой исход, Ян Е не сдержал вздоха. Пришпорив коня, он бросился вдогонку, выкрикивая на скаку: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постой! Не уезжай, выслушай меня! Погоди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даже не обернулся. Хлестнув коня плетью, он лишь прибавил ходу. Ян Е гнал во весь опор. Оглянувшись на Бэйчэнь Цина и увидев, что тот со своими людьми держится чуть поодаль, но не отстает, он почувствовал себя увереннее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Шу, ты ведь обещал мне! То, что ты сказал той ночью... ты обязан это помнить! Ты не можешь просто так нарушить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удалялись, оставляя позади версту за верстой, но Лин Шу упорно не оборачивался. Вспыхнув от злости, Ян Е крикнул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прегради ему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Бэйчэнь Цин среагировал мгновенно: натянул тетиву и пустил стрелу. Она вонзилась точно в заднюю ногу коня Лин Шу. Жеребец испуганно заржал и рухнул навзничь, но в самое последнее мгновение перед падением Лин Шу взмыл в воздух и легко приземлился на ноги. Ян Е тут же воспользовался заминкой — рванул вперед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ледяным взором смерил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Решил задавить числом?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угрозу, гвардейцы Ичжэнь спешились и плотным кольцом встали за спиной своего командира. Воздух мгновенно сгустился от напряжения — обе стороны замерли, готовые в любой миг пустить в ход оружие. Поспешно вскинув руки ладонями вперед, Ян Е примирительно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ничего дурного! Я лишь хочу спросить господина Лина: имеют ли его слова хоть какой-то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 никаких слов, — холодно отрезал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гвардейцев, Дун Гэ, молча уступил ему своего коня и передал поводья. Лин Шу легко взлетел в седло. Поняв, что тот снова ускользает, Ян Е отбросил всякую стыдливость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зато я прекрасно помню! Ты обещал доложить обо всем Его Величеству. Говорил, что свяжешь со мной жизнь и больше ни на ком не женишься. Еще спрашивал, крепка ли моя судьба! Разве не твои это были слова? А теперь думаешь пойти на попятную? У меня ведь осталась твоя вещь, так что отпереться не удастся!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вспыхнул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"Знай я тогда, кто ты такой на самом деле, я бы прирезал тебя на месте! Стал бы я связывать судьбу с подлецом?! Мало того что ты нагло лгал мне, так теперь еще смеешь обвинять в предательстве!"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у него пропадали какие-то вещи, и ума не мог приложить, что именно присвоил Ян Е. Эта нелепица лишь сильнее разжигала гнев. Терпение лопнуло: Лин Шу резко выхватил меч, намереваясь проучить наглеца. Опасаясь худшего, Бэйчэнь Цин пришпорил коня и заступил ему дорогу, выставив поперек длинную саблю и ни на мгновение не сводя глаз с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меча Чжэньбин ослепительно полыхнула на солнце. Зажмурившись, Ян Е прикрыл лицо широким рукавом, а затем медленно опустил руку и в упор посмотрел на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неужели ты и впрямь решил нарушить клятву? И мало того — хочешь заставить меня замолчать навеки?!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отвел взгляд. После долгого, тягостного молчания он с сухим щелчком вогнал клинок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даже не пошевелился. Он лишь мягко, печально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растрепал твои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промолчал, а Ян Е продолжал, не сводя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менял наряды по нескольку раз на дню. А сейчас уже двое суток в одном и том же. Верно, так спешил уехать из дворца Сицзя, что позабыл весь свой дорожный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пропусти, либо убей меня, — отчеканил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Ян Е дрогнули. Он горько, измученно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тебя?.. Да разве у меня поднимется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друг против друга в немом противостоянии, Бэйчэнь Цин, доселе безучастно наблюдавший за этой сценой, бесшумно направил коня к 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— негромко позвал он, — конница Сицзя может настигнуть нас в любой момент. У Боковой заставы генерал Ло нас точно не пропустит, придется пробиваться в обход через Заставу Фэньюй. Мешкать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и сам понимал, что каждая секунда на счету. Он в последний раз взглянул на Лин Шу, упрямо прятавшего взор, и с тоскливым вздохом натянул поводья,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тут же пришпорил коня и промчался мимо, увлекая за собой верных гвардейцев Ичжэнь. Ян Е завороженно смотрел ему вслед — на то, как дорожная пыль окутывает всадников, как ветер играет его растрепанными волосами и бьет по спине узорные шелковые ленты пояса. Он ждал. Но Лин Шу так ни разу и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эта разлука мимолетной или они разошлись навеки? Суждено ли им встретиться вновь через годы — или этот миг стал их прощанием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между ними казалась слишком бездонной, окутанной туманом неопределенности, без единого моста или лазейки — непреодолимая преграда длиною в жизнь. Все прекрасные мгновения, хрупкая близость ушедшей ночи — все сгорело без остатка в безжалостном пламени разгоравшейся войны. Ян Е горько усмехнулся. В этой улыбке смешались нежность и невыносимая тоска. Хлестнув воздух плетью, так что раздался громкий щелчок,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вперед! Возвращаемся к Заставе Фэньюй! Юньци, сегодня ночью мы с тобой напьемся и поговорим по душам. А ты, Сяо Бай, не вешай нос! Я лично скажу Вэй Линьсяню, что именно ты, Бай Тинби, — настоящий герой! И если кто-нибудь посмеет пикнуть против, я самолично отниму у Цзинь Яжэня старшую принцессу Сицзя и выдам ее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Генерала Ло Ина в это время не было на Боковой заставе. Он по-прежнему стоял лагерем подле поселка Фугу, держа оборону против Бэйчэнь Цина и оставив на заставе лишь нескольких помощников. Ло Ин даже не подозревал, что Бэйчэнь Цин давно совершил обходной маневр через Заставу Фэньюй и преспокойно успел побывать за пределами Срединной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Шу прибыл на Боковую заставу, он тут же отправил гонца к Ло Ину с известием чрезвычайной важности. Получив спешное донесение, генерал немедленно свернул лагерь и погнал войска обратно к заставе. Однако еще до его возвращения к стенам Боковой заставы подступил двадцатитысячный авангард армии Сицзя под предводительством Цзинь Никэ. Вражеские войска встали лагерем прямо под стенами. Растерянные помощники генерала Ло поспешили к Лин Шу за приказами. Тот поднялся на надвратную башню: чужеземцы не спешили идти на штурм, они явно выжидали, пока к ним присоединятся основные силы во главе с Цзинь Яжэнем и Цзин Хуайюем.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основные силы Сицзя во главе с принцем-консортом и помощником министра Цзинем подошли к заставе, к стенам подоспело и войско Ло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 застав укрепления Боковой заставы были самыми ветхими, а вооружение — самым скудным. Из-за этого не так давно, когда Ло Ину пришлось бросить все силы на сдерживание Бэйчэнь Цина, кочевникам Сицзя удалось дважды прорваться сквозь слабо защищенные рубежи на восточном фланге. Будучи человеком честным и исполнительным, Ло Ин глубоко переживал эту оплошность. И теперь, прослышав о новом масштабном вторжении, он горел желанием смыть позор кровью врагов. Наскоро поприветствовав Лин Шу, он принялся спешно готовить гарнизон к обороне. Лишь когда все посты были распределены, Лин Шу увел генерала в тайную комнату и подробно изложил все, что узнал во время своего пребывания в Сицзя.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слушал, точно громом пораженный. Когда же он дошел до вести о том, что ворота надлежит открыть и впустить армию Цзинь Яжэня внутрь Срединной равнины, его терпение лопнуло. С силой грохнув ладонью по столу, он заставил подскочить глиняный чайник — тот соскользнул на пол и с сухим треском разлетелся на куски вместе с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внимательно посмотрел на разгневанного воина: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 находит это неприемлемым?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Лин! — выпрямился Ло Ин. — Я охраняю эту заставу без малого десяток лет. Мой единственный долг — не пускать псов Сицзя в наши земли! Как я могу позволить им безнаказанно пройти под моими окнами?! Даже будь на то воля Императора, мое сердце никогда не смирится с этим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решительно зашагал к выходу, громогласно приказывая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Седлать коней! Трубить общий сбор! Я лично выведу войска и сойдусь с этим Цзинь Яжэнем в смертельной схватке! Господин Лин, прошу вас подняться на надвратную башню и ободрить наших воинов своим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гнев полководца мгновенно передался воинам — за дверями раздался громогласный клич сотен глоток. Ло Ин отобрал лучших гвардейцев и назначил двух помощников во главе авангарда. Они уже готовы были распахнуть ворота и ринуться на врага, как вдруг в зал вбежал взмыленный гонец: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Великий генерал гвардии Цзиньу Вэй Мэндо спешно прибыл на заставу! Его передовой отряд уже у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Ина тревожно сжалось. Он бросил быстрый взгляд на Лин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 ведь вел затяжные бои на юге против мятежного Князя Чжао... Неужто Его Величество отправил его сюда ради этой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попросить у Лин Шу поддержки, однако помнил, что перед ним — один из преданнейших сановников Его Величества. Стал бы тот марать руки бунтом ради чести безвестного пограничника? Ло Ин колебался, не зная, с чего начать, но Лин Шу избавил его от мук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Встретим генерала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Мэндо действительно прибыл не с пустыми руками: он вез императорский указ, доставленный гонцами Его Величества Ян Тао с предельной поспешностью. За спиной военачальника плотным строем выстроились грозные латники в черных доспехах. Заметить Лин Шу подле коленопреклоненного Ло Ина, великий генерал не скрыл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Лин? Я полагал, вы все еще пребываете за пределами заставы подле помощника министра Цзиня. По какой причине вы вернулись раньше срока? Впрочем, тем лучше. У Его Величества есть для вас особое поручение, которое он передал через меня. Позвольте мне сначала уладить дела государственной важности, а вас я попрошу обождать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намеревался остаться, дабы лично проследить за исходом дела, но, поняв, что указ адресован исключительно коменданту заставы, молча отступил назад, подчиняясь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покорно провел столичного гостя внутрь надвратной башни. Когда они вступили под своды главного зала, Вэй Мэндо резко развернулся и звучно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Ин, преклони колени и слушай волю Сына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 и его помощники пали ниц. Слова указа, зачитанные холодным, чеканным слогом, подтвердили худшие опасения: коменданту Боковой заставы предписывалось немедленно открыть ворота заставы и беспрепятственно пропустить пятидесятитысячную конницу Сицзя под началом принца-консорта Цзинь Яжэня. Эти чужеземные орды призывались для помощи империи Да Янь в подавлении внутренних смут, а самому Ло Ину велели беспрекословно подчиняться любым распоряжениям генерала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слушал, до белизны сжимая кулаки. Тяжелое, давящее молчание воцарилось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Ин, прими высочайшую волю, — холодно повторил Вэй Мэндо.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требование прозвучало в третий раз, комендант медленно поднял голову. Голос его звучал глухо, но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Подобное решение пагубно для государства. Прошу прощения, но я не могу подчиниться этому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Мэндо потемнело от гнева. Он смерил строптивого генерала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Ло, ты держишь важнейшие рубежи империи. Надеюсь, тебе не нужно объяснять, какая кара ждет того, кто посмеет оспорить волю самого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Ина горело упрямое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ждет плаха, я не подчинюсь! Ни Цзинь Яжэнь, ни один грязный варвар из Сицзя не пройдет сквозь эти ворота, пока я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коменданта согласно зашумели, хватаясь за рукояти мечей. Вэй Мэндо, приметив это движение, негромко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за его спиной бесшумными призраками метнулись телохранители в черном. Мгновение — и холодная сталь клинков уже прижалась к шее Ло Ина. Опешив от столь явного предательства, комендант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Вэй! Что...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вынудил меня пойти на крайние меры, — ровным голосом ответил Вэй Мэндо. — Стоит тебе отдать приказ открыть ворота, и с твоей головы не упадет ни один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самолично поднял Ло Ина с колен. Острые лезвия уперлись коменданту в спину, заставляя его безвольно шагать вперед под конвоем. Многочисленная столичная гвардия, прибывшая с Вэй Мэндо, мгновенно окружила и изолировала помощников генерала Ло. Ошеломленные офицеры не смели обнажить мечи, страшась за жизнь своего командира, и могли лишь беспомощно следовать за процессией.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смотровую площадку Боковой заставы, Вэй Мэндо властно зычным голосом провозгласил, обращаясь к застывшим внизу гарнизонным полкам: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волю великого императора Да Янь! Немедленно распахнуть ворота Боковой заставы и пропустить союзное войско Сицзя! Всякое промедление будет караться как измена!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смейте! Стойте! — в отчаянии закричал Ло Ин, но конвоиры грубо рванули его назад, и лезвие меча едва не пробило кожаный доспех, обдав спину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готов погубить себя и весь свой род ради глупого упрямства? — вкрадчиво спросил Вэй Мэндо. — Подумай хорошенько, Ло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затих. Гнев душил его, но жестокая истина была очевидна: бунт против короны погубит не только его, но и всех его близких. Сжав зубы от бессильной ярости, он молча смотрел, как тяжелые, окованные железом створы ворот Боковой заставы со зловещим скрипом расходятся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черных всадников столичной гвардии выехала за ворота, чтобы сопровождать авангард Сицзя. Под предводительством Цзинь Никэ чужеземная орда хлынула в проход бурным, нескончаемым потоком. Копыта коней выбивали глухую дробь по камням заставы. Замыкали шествие Цзин Хуайюй и Цзинь Яжэнь. Проезжая мимо башни, принц-консорт придержал коня, поднял голову и одарил Ло Ина и Лин Шу своей привычной, изысканно-мягкой улыбкой. Затем он небрежно взмахнул плетью и скрылся в клубах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отпустить генерала Ло, — распорядился Вэй Мэндо.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молча убрали клинки и отступили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 стоял внизу, у подножия башни, и неотрывно смотрел на Ло Ина. Почувствовав этот взгляд, комендант ответил ему долгой, полной невыразимой скорби улыбкой. Затем он медленно повернулся к Вэй Мэндо: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Вэй... за всю свою жизнь я ни разу не нарушил приказа Его Величества. Когда не так давно пришел указ отправить войска Трех застав вам на подмогу против Князя Чжао, я исполнил его без колебаний. Но из-за этого мои рубежи остались без защиты, и кочевники дважды прорывались на востоке, сея смерть среди мирных жителей. Это моя вина. Моя слабость. Я подвел империю Да Янь, осквернил доверие государя и каждый день исходил горьким раскаянием. И пускай сегодня варвары Сицзя входят сюда под предлогом помощи... я, как защитник Боковой заставы, не имею права смотреть на это малодушно. Раз уж все кончено, мне остается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Ло Ин стремительным движением выхватил верную саблю и с силой полоснул себя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вскричал Лин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Чжэньбин со свистом сорвался с ладони, прочертив в воздухе ослепительную дугу, но было слишком поздно. Клинок лишь высек искры из каменных плит башни, жалобно звякнув у ног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больше нет чести, чтобы топтать эту землю... — прошелестели бледнеющие губы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обмякло. Сабля с сухим стуком выпала из безжизненных пальцев и покатилась по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Алая, горячая кровь брызнула на камни, окропив серые стены древней Боковой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http://bllate.org/book/19546/1998810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