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глубоком почтении и трепете, сановники внимали государю. В конце концов Ян Тао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Три заставы в опасности, империя Да Янь разрывается от внутренних смут и внешних угроз. Прошлой ночью Мы пребывали в глубоком смятении, мечась и не смыкая глаз. Прежде всего следует усмирить Цзинь Яжэня, заставив его отступить за заставу и прекратить набеги. А когда Мы покончим со здешними мятежниками и внутренними врагами, тогда и сочтёмся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долгое обсуждение. Сговориться с Цзинь Яжэнем оказалось делом непростым. Старый правитель Сицзя тяжело болел и не вставал с постели, а маленькому принцу едва исполнилось восемь или девять лет, так что вся военная власть сосредоточилась в руках этого принца-консорта. О династическом браке не шло и речи: поговаривали, будто супруга Цзинь Яжэня, старшая принцесса Сицзя, обладала безграничным влиянием и свирепым нравом. Ревнивая до безумия, она устраивала бури на пустом месте — делить мужа с утончённой красавицей из Срединных равнин она бы точно не стала. К тому же у Ян Тао не было на выданье сестёр подходящего возраста. Предложить же ежегодную дань и открыть свободную торговлю на границе? Но военное положение ещё не сделалось настолько отчаянным. Подобный шаг выглядел бы жалким заискиванием, поэтому сановники, радея о величии Да Янь, единодушно высказались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Спорам не предвиделось конца. Всегда мягкий и терпеливый Ян Тао сегодня выказывал крайнее нетерпение. Глядя на то, как престарелые сановники переливают из пустого в порожнее, он окончательно утратил самообладание. Резко взмахнув широкими рукавами, император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прогнал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императорском кабинете наконец воцарилась тишина, он долго стоял в одиночестве у резного стола с драконьим узором. Наконец, укрепившись в своём решении, он начертал длинный личный указ для Цзин Хуайюя. Вслед за этим он взял лист светло-жёлтой бумаги, украшенный золотым тиснением, предназначенный для Лин Шу. Занеся кисть над листом, император долго колебался, но в конце концов вывел всего четыре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«Юаньмэй: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Запечатав послание,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доставить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письма дошли до границы, генерал Ло Ин пребывал в полнейшем смятении, зажатый в тиски между войском сицзясца Цзинь Яжэня и отрядами Бэйчэнь Цина. Он без устали слал спешные донесения на заставы Яньмэнь и Нину, однако Ин Сю не двигался с места, твердя лишь о необходимости оборонять Яньмэнь. Наконец Фан Вэньюэ, уступив уговорам, выслал двадцатитысячное войско, дабы помочь Ло Ину зажать Цзинь Яжэня в клещи. Принц-консорт Сицзя, почуяв неладное и устав от затянувшегося противостояния, увёл свои племена за Боковую заставу, напоследок устроив там яростный грабёж. И всё же кочевники то и дело возвращались, совершая опустошительные набеги, отчего Ло Ин пребывал в постоянной тревоге и не знал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Ло Ин во главе своего войска пробился обратно к посёлкам Фугу и Баодэ, Бэйчэнь Цин уже завершил возведение оборонительных укреплений и подготовку снаряжения. Увидев развевающиеся над крепостными стенами вражеские знамёна, Ло Ин ощутил невыразимую горечь. Ему не оставалось ничего другого, кроме как разбить лагерь на подступах к городу и начать стягивать силы для штурма. Как раз в этот момент прибыл императорский указ от Ян Тао. Государь устроил генералу жестокий разнос, после чего изложил дальнейшие повеления. Вместе с указом доставили два личных послания: одно — Цзин Хуайюю, другое —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лаконичное послание, Лин Шу уловил в его скупых строках клокочущий гнев Ян Тао. Однако в сердце его не зародилось и тени страха. Он начертал императору столь же краткий и выразительный ответ из одного-единственного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кипела глухая злость на Ян Е. Сам Лин Шу в совершенстве владел искусством лёгкости и мечом, тогда как этот негодяй предпочитал брать верх числом, наваливаясь толпой. После нескольких стычек Лин Шу не только не преуспел, но и сильно пострадал. Он прекрасно понимал: вести обо всём случившемся здесь давно долетели до Дворца Пурпурной Микроскопии в Лояне. Стоит ему вернуться, и император больше ни за что не выпустит его на волю. А потому Лин Шу твёрдо решил: в Лоян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Хуайюй же получил длинное, подробное послание. Внимательно его изучив, он сам пришёл к Лин Шу, который всегда обходился с ним с подчёркнутой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— обратился к нему Цзин Хуайюй, — в своём письме Его Величество указывает: коль скоро вы наотрез отказываетесь возвращаться в столицу, то должны покинуть эти места вместе со мной. Что скажете на то, дабы более не встречаться с Ян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Шу оставалось хмурым, отчего у Цзин Хуайюя невольно защемило сердце от тревоги. Однако мгновение спустя тот вскинул тёмный, пронзительный взор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Хуайюй придвинулся ближе и тихо шепнул ему на ухо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это государственной важности. Что думаете, господин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ненадолго задумался, а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отправлю послание Его Величеству. Нужно уяснить его истинные намерения, дабы мы знали,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хоть и стянул войска к стенам после получения императорского указа, с наступлением медлил. В посёлке Фугу Бэйчэнь Цин и Ян Е терялись в догадках. Бэйчэнь Цин опасался, что при такой затяжке их запасы провизии быстро истощатся, и не на шутку тревожился. Ян Е поднялся вместе с ним на смотровую башню. Окинув взглядом раскинувшийся вдали бескрайний лагерь Ло Ина,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раз они не идут на приступ, отчего бы нам самим не ударить первым делом? Схватить Ло Ина живьём для нас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сейчас противостоит стотысячной армии Вэй Мэндо, не имея возможности ни наступать, ни отступать. У меня нет цели воевать с Ло Ином не на жизнь, а на смерть. Мне нужно лишь поскорее прогнать его обратно к Боковой заставе, дабы он стерег рубежи от набегов Сицзя. Наша главная задача — поскорее соединиться с силами Четвёртого принца и двинуться на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лицу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изо дня в день твердишь о том, как бы сцапать кого-то живьём. Кого именно ты жаждешь поймать? Говори прямо. — Помолчав, он добавил со всей серьёзностью: — Сяо Лан, тебе действительно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вспылил. Он с размаху ударил ладонью по парапету крепостной стены, так что треснул серый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уеду! Бэйчэнь Цин, вот увидишь, с этого дня я совершу парочку великих деяний, дабы не посрамить своё славное имя ветреного и бессердечного маркиза Хуайнань! Тебя ведь гложет вопрос, почему Ло Ин застыл у наших ворот и не спешит нападать? Завтра на рассвете я принесу тебе разгадку!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взмахнув рукавами, он поспешил сойти со стены. Бэйчэнь Цин тут же повернулся к Бай Тинби: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за Сяо Ланом. Следи в оба глаза, не давай ему наделать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Тинби в точности исполнил наказ: он следовал за Ян Е буквально по пятам, не оставляя без присмотра даже у уборной. Ян Е, устав от назойливого соглядатая, решил просто не обращать на него внимания. С наступлением темноты он облачился в чёрные одежды для ночных вылазок, намереваясь проникнуть в стан противника. Бай Тинби тут же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куда собрались? Генерал Бэйчэнь строго-настрого запретил вам отлучаться. Вам дозволено ехать лишь к Четвёртому принцу!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бесцеремонно схватил его за грудки, притянул к себе и пару раз ощупал грудь. Бай Тинби оцепенел от неожиданности и испуганно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М-маркиз, что вы т-творите?!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покушаюсь я на твою невинность. — Он медленно придвинулся ближе и со всей серьёзностью спросил: — Ты хоть знаешь, почему тебя ни во что не ставит Вэй Линьсянь и прочие? Даже малец Наньнань, у которого ещё молоко на губах не обсохло, воротит нос и заявляет, что ты не похож на мужчину. И пускай на ощупь ты вполне себе мужского пола, я и сам начинаю в этом сомневаться... Хочешь узнать,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Тинби замотал головой, но тут же поспешно закивал. Ян Е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ты трус! Стоит Юньци приказать — и ты безропотно подчиняешься. Разве так добиваются признания? Будешь и дальше лебезить, на тебя так и продолжат смотреть свысока. Вспомни, что ты говорил, когда умолял взять тебя с собой? Твердил, что желаешь набраться опыта. И вот он — твой шанс. Всего за одну ночь я сделаю из тебя настоящего, закалённого мужа! С завтрашнего дня слава о Бай Тинби затмит всё войско, Вэй Линьсянь приползёт на коленях молить о пощаде, Бэйчэнь Цин изойдёт завистью, а Сяо Наньань замрёт в немом благоговении! Идём, вместе со мной совершишь ночную вылазку во вражеский стан!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Бай Тинби понимал, что всё это звучит сомнительно, его сердце сладко затрепетало, а глаза загорелись азартным блеском. Не дав ему опомниться, Ян 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увлёк его за собой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они незаметно выбрались из посёлка Фугу и, ловко обходя дозоры, пробрались в самое сердце лагеря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во всём, что касалось разбоя и тайных вылазок, был признанным мастером. Укрывшись с Бай Тинби за одной из палаток, он приметил двух солдат, отошедших облегчиться. Молниеносным движением он схватил обоих за горло и утащил в тень, где Бай Тинби одним точным взмахом меча оборвал их жизни. Напарники быстро переоделись в чужие доспехи, спрятали тела в глухом закоулке и, стараясь не привлекать внимания, направились к главному шатру генерала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лагеря бдительность стражи, как ни странно, оказалась слабее, нежели на внешних рубежах. Стоило очередному караулу скрыться за углом, как Ян Е и Бай Тинби скользнули к задней стене шатра. Губами показав товарищу: «Я слушаю, ты караулишь», Ян Е аккуратно прорезал кинжалом узкую щёлочку в плотной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ярко горели свечи. Ян Е заглянул в разрез и увидел Ло Ина, сидевшего во главе стола. Рядом с ним находился лишь помощник министра Цзин Хуайюй. На столе перед ними выстроились в ряд больше десятка изящных парчовых шкатулок, запечатанных императорскими жёлтыми печатями. На полу высились несколько сундуков из красного сандала, также скреплённых печатями. Цзин Хуайюй слегка постучал пальцем по одной из шкатулок: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придаёт этому делу чрезвычайное значение, в пути не должно возникнуть ни малейшей заминки. Посему прошу вас, генерал Ло, выделить мне надёжную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Ло Ин. — Весточка уже отправлена, проводник должен прибыть с минуты на минуту. Вам лишь нужно подготовиться к дороге. Я же стану тянуть здесь время, сколько смогу, и буду ждать от вас добрых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Хуайюй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судя по всему, возвращаться в столицу не намерен, так что мы отправимся вместе. Вот только нрав у него излишне прямой и суровый, посему кое-что от него разумнее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на миг замер, после чего медленно опустил пиалу с чаем на стол. Снаружи Ян Е видел лишь его профиль, на котором проступило едва заметное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господин Цзин желает скрыть от господина Линя? — бесстрастно поинтересовался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Цзин Хуайюй. — Возникли некоторые споры касательно размера ежегодной дани. Позвольте мне уладить это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Господин Цзин, преданность этого генерала Его Величеству чиста и непоколебима. Ныне князь Чжао поднял мятеж, и я, охраняя рубежи, по первому же зову государя разделил свои силы ради подавления бунта, из-за чего сам оказался в крайне стеснённом положении. Взгляните на военачальников застав Нину и Яньмэнь — они и пальцем не пошевелили. Эх... — Он тяжело, протяжно вздохнул. — Что же, желаю вам лёгкой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 стеной шатра слушал в полном недоумении. Увидев, как Цзин Хуайюй откланялся, а Ло Ин созвал личных стражей, дабы те помогли ему снять доспехи перед сном, маркиз потерял всякий интерес к происходящему. Оттащив Бай Тинби на несколько шагов назад,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выведать, куда намылился этот помощник министра Цзин. Возвращайся в город без меня. Я пока останусь здесь. Передай Юньци, что Ло Ин умышленно затягивает наступление. Как только разберусь в причинах, сразу вернусь. Пусть 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Тинби опешил и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Если я брошу вас здесь и вернусь один, Юньци с меня три шкуры спустит. Он велел мне глаз с вас не спускать!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малое дитя, чтобы за мной присматривать? — фыркнул Ян Е. — Ступай же, поспеши с донесением и не путайся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неблагодарность и вероломство повергли Бай Тинби в глубочайшее потрясение, смешанное с обидой. Не выдержав, он шмыгнул носом, и в его глазах блеснули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ведь обещали показать мне настоящее дело! Лишь ради этого я пошёл против воли Юньци и сбежал вместе с вами. И что теперь, прогоняете? Это нечестно! Никуда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угрожающе надвинулся на него и сердито ткнул пальцем в его аккуратный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реветь мне тут не смей! Забыл, что обещал, когда мы уезжали от Четвёртого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Тинби растерялся, знатно струсив под грозным взглядом маркиза. Он помертвел, но мёртвой хваткой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плачу! Но одному мне дороги назад нет. Вы обязаны взять меня с собой. Нельзя же так просто поматросить и бросить, маркиз!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так и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ты меня назвал? Небеса свидетели, я никогда не трогаю своих, и между нами отродясь ничего подобного не было! Откуда ты только набрался этих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Совсем близко раздался торопливый топот копыт и глухой гул шагов. Отряд воинов спешно сопровождал нескольких всадников прямо к главному шатру Ло Ина. Судя по характерному покрою одежд, новоприбывшие были выходцами из Сицзя.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попытался утянуть Бай Тинби в укрытие, однако тот продолжал цепляться за него,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бросайте меня! Если вы уйдёте без меня, я прямо тут руки на себя наложу!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отцепись ты от меня! — взмолился перепуганный Ян Е. — Живо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их отчаянной потасовки за спиной внезапно прозвучал чистый, леденящий душу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вы полка? Что забыли здесь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 боли знакомый голос, Ян Е так и замер на месте, а по его спине пробежал холодный пот. В груди его в то же мгновение смешались испуг, восторг и горечь упущенного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сокровище ты моё, дорогой мой братец... Ну зачем же так подкрадываться со спины? До смерти ведь напугать решил!»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