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Цзин Хуайюй и его люди пересекли границу Шалиня, он сразу велел страже снять с Лин Шу кандалы. Походный лекарь не отходил от раненого ни на шаг, усердно выхаживая его и меняя снадобья. Не прошло и трех дней, как во время ночлега на постоялом дворе в небольшом городке Лин Шу наконец пришел в себя. Оглядевшись по сторонам, он увидел простые, даже скудные стены незнакомой комнаты и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твердила, что он должен находиться в холодной темнице за Великой стеной, на чужбине. Как же он оказался здесь, словно в зыбком сне? Лин Шу повернул голову. Чуть поодаль сидели лекарь и Цзин Хуайюй, помощник министра ритуалов. Когда-то они мельком виделись во дворе императора. Тогда Лин Шу даже не взглянул на него толком, но сейчас сразу вспомнил,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заговорить, но из пересохшего горла не вылетело ни звука. Заметив движение, Цзин Хуайюй поспешно поднялся со своего места и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очнулись? Ну и долго же вы спали!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тотчас вошли братья Дун Чунь и Дун Гэ, преданные слуги Лин Шу. Дун Гэ бережно приподнял хозяина, помогая ему сесть, а Дун Чунь осторожно поднес к его губам чашу с водой. Сделав несколько глотков, Лин Шу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скромный отряд исполняет волю императора, — ответил Цзин Хуайюй. — Я везу вас обратно в столицу. От заставы Фэньюй мы отъехали уже больше чем на триста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Сознание, затуманенное лихорадкой, постепенно прояснялось, мысли обретали привычную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на руках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почтительно кивнул и в подробностях изложил все, что произошло. Лин Шу слушал бесстрастно, не выдавая чувств ни единым движением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поездка на границу преследовала лишь одну цель — сберечь алтарь и трон государства Да Янь, — закончил Цзин Хуайюй. — Его Величество никогда бы не обрек вас на казнь. Тот указ и грозные речи — лишь вынужденная мера, чтобы усыпить бдительность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Лин Шу осторожно отвел руку Дун Чуня с пиалой.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постоялом дворе Ветра и Облаков, который уничтожил пожар, я оставил одну вещь. Гвардейцы Ичжэнь должны были заметить мои знаки. Удалось ли доставить ее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знал, что император Ян Тао благоволит Цзин Хуайюю, но не догадывался, насколько глубоко это доверие, да и не придавал тому значения. Потому он высказался туманно, не уточняя, о какой именно вещи идет речь. Цзин Хуайюй, однако, сразу все понял. Скользнув взглядом по лекарю и стражникам, он властно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слугами закрылась дверь, Цзин Хуайюй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Его Величество получил отправленные вами бумаги. Однако, опасаясь за вашу жизнь, он не мог открыто выступить против Князя Чжао, а потому повелел мне тайно вывезти вас. Еще до моего прибытия вторая группа гвардейцев Ичжэнь пыталась выкрасть вас из лагеря князя, но не преуспела — едва сами не попались. Военный лагерь Князя Чжао укреплен и охраняется на редкость строго. Этот человек действительно одарен выдающимся умом и... безмерным честолюбием.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внимательно выслушал его и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 ничто по сравнению с благом государства. Сейчас важнее всего без промедления сокрушить изменников, пока их яд не отравил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искоса взглянул на него и,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в столицу срочное послание о том, что вы спасены. Как только Его Величество получит весть, он незамедлительно двинет гвардию. Поскольку Князь Чжао успел набрать недюжинную силу, войска у Трех застав также приведены в боевую готовность и выступят по первому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 Шу прищурился. — В таком случае мне незачем возвращаться в столицу. Я поеду к заставам и своими глазами увижу, как раздавят это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господин Лин! — испуганно возразил Цзин Хуайюй. — Перед отъездом Его Величество строго-настрого наказал мне доставить вас в Чанъань в целости и сохранности. Прошу вас, не губите мою голову, не заставляйте идти против воли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 отрезал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почти равнодушно, но в этом тоне сквозила ледяная, несокрушимая упрямость. По спине Цзин Хуайюя невольно пробежал холодок. Вглядываясь в бледное, суровое лицо собеседника, он подумал: «Неудивительно, что император снабдил меня особым письмом на крайний случай. Он знает тебя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Ян Тао действительно предупредил Цзин Хуайюя: если Лин Шу заартачится и наотрез откажется возвращаться, нужно отдать ему личное послание императора. Помощник министра достал из-за пазухи свиток и с глубоким поклоном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личное письмо от Его Величества, предназначенное только вашим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нехотя взял свиток, развернул его и нахмурился. Внутри лежал абсолютно чистый лист бумаги. Он удивленно поднял взгляд на Цзин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вытянул шею, заглянул в свиток и сам лишился дара речи. Опомнившись, он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Его Величество вложил в это некий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 досадой швырнул бумагу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скрытый смысл?! Государь всегда пишет мне на бледно-желтой бумаге с императорскими драконьими узорами. А это — дешевый лист простого полотна, да еще и не из дворцовых мастерских. Тебя обокрали, глупец! Свиток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тона Лин Шу у Цзин Хуайюя задрожали поджилки. Он и прежде побаивался этого человека, а теперь и вовсе попятился на пару шагов, лепеча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Е-если указ и подменили, то сделать это мог только маркиз Хуайнань! В тот день лишь он один подходил ко мне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маркиза Хуайнань, Лин Шу нахмурился еще сильнее, взгляд его стал угрюмым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в столицу, — глухо произнес он. — Немедленно отправлю Его Величеству доклад, а сам двинусь к заставам. Эй! Бумагу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Дун вошли в ту же секунду. Бесцеремонно отпихнув помощника министра в сторону, они споро разложили письменные принадлежности. Лин Шу занес кисть над листом, но когда он поднял руку, широкий рукав скользнул вниз. Он замер, заглядевшись на тонкий белый шелк своей исподней рубахи. На лице его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вещи на мне надеты? — требовательно спросил он. — Чье белье на меня нацепили?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мы нашли вас, вы уже были в этой рубахе, — отозвался Дун Чунь. — А верхнее платье висит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указал на вешалку из темного вяза, где висело нарядное, нежно-розовое, вишневого цвета, дорогое одеяние. Лин Шу проследил за его взглядом, и в мгновение ока лицо его побелело как полотно. Братья не успели сообразить, в чем дело, как раздался оглушительный грохот — Лин Шу яростным движением смахнул с постели резной столик вместе с тушечницей, кистями и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Цзин Хуайюй испуганно вздрогнул и поспешил отступить еще дальше, пряча руки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братья привыкли к суровому и безжалостному нраву своего господина. Он мог быть беспощаден на допросах, но к своим слугам всегда относился щедро, не скупясь на награды, и никогда не позволял себе подобных вспышек слепого гнева. Растерявшись, они робко пролепетали: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клокочущую внутри ярость, Лин Шу тяжело задышал. Прошло немало времени, прежде чем он смог выдавить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воды. Я хочу смыть эту грязь. Найдите мне чистую одежду из наших запасов, а это тряпье... сожгите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грели воду, топили купальню и спешно искали новое платье, наступила глубокая полночь. Цзин Хуайюй проявил поразительное терпение: все это время он безропотно ждал за дверью и вошел только тогда, когда буря в покоях улеглась. Но Лин Шу больше не притрагивался к кисти. Он устало взглянул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к Трем заставам. Возвращайся в столицу и доложи обо всем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Шу ни в грош не ставит его достоинство императорского посланника, Цзин Хуайюй затаил обиду. Однако показывать досаду не решился и кротко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Его Величество повелел мне привезти вас назад. Если вы самовольно отправитесь на передовую, я просто лишусь головы за невыполнение священной воли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смерил его ледяным,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не возвращайся. Езжай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оборвал его Лин Шу. — Господину Цзину тоже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показав слугам выпроводить гостя, он лег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Шу со своими людьми без лишних сборов выдвинулся к заставам. Сжав зубы, Цзин Хуайюй поспешил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Лин, коли так — я разделю с вами эту дорогу, пусть даже это будет стоить мне жизни, — обреченно вздохнул он. — Однако я обязан немедленно отправить Его Величеству отчет о нашей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дело, — равнодушно обронил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еще не затянулись, тело терзала слабость, но он упрямо держался в седле. Видя его непреклонность, Цзин Хуайюй и остальные могли лишь смириться и покорно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пятого месяца года над империей Да Янь внезапно сгустились грозовые тучи. Будто в одночасье по всем провинциям разнеслась весть: Князь Чжао Ян Си замышляет черный мятеж и тайно копит силы на окраинах. Вслед за слухами из столицы выступила Центральная императорская гвардия во главе с великим генералом Вэй Мэндо, вздымая за собой клубы дорожной пыли. Тем временем охранявший Боковую заставу генерал Ло Ин получил высочайший указ и немедленно двинул свои полки на запад. Изменникам, засевшим у заставы Фэньюй, грозил неминуемый сокрушительный удар с двух сторон: император твердо вознамерился выжечь крамолу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те дни Ян Си отправил Ян Е в Вишнёвое ущелье — проверить готовность лагерей и переговорить с тамошними воеводами. Это благодатное ущелье, протянувшееся на шестьдесят ли в длину и шесть ли в ширину, укрылось всего в тридцати ли от заставы Фэньюй. Благодаря закрытому расположению здесь царил удивительно мягкий и влажный климат. Склоны гор поросли буйной зеленью и цветами, заставляя забыть о суровых ветрах пустыни, — настоящий оазис у самой границы, не уступающий красотой южным провинциям. Именно в этой зеленой долине Князь Чжао тайно укрыл пятнадцать тысяч отборных воинов, которые мирно обрабатывали возделанные в ущелье пашни под видом простых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лесной чаще дикие персиковые деревья, усыпанные спелыми сочными плодами, Ян Е вместе со своими телохранителями устроил веселое пиршество, обрывая ветки без всякого зазрения совести. В разгар этой забавы его настиг срочный призыв Ян Си немедленно явиться в главный штаб. Только тогда Ян Е с ужасом понял, что в своем беззаботном веселье опоздал против назначенного срока аж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Пришпорив коней, Ян Е сломя голову помчался обратно к заставе Фэньюй. Влетев в главный шатер, он застал там гнетущую, ледяную тишину. Ян Си восседал во главе стола, окруженный доверенными военачальниками и советниками, среди которых выделялся генерал Правой гвардии Юань Оумин. Лица собравшихся были суровы 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быстро окинул взглядом шатер, но Бэйчэнь Цина среди присутствующих не обнаружил. Заметив, что Ян Си насупился и явно собирается задать ему хорошую трепку за опоздание, он тут же подскочил ближе и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не сердись! Я наткнулся в горах на чудесные персиковые деревья и набрал целую корзину самых сладких для тебя! Видишь, даже в походах я в первую очередь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по-свойски положил руку на плечо брата. Ян Си, качнув головой, мягко, но настойчиво усадил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столицы вышли карательные отряды, — негромко произнес он. — Идут на нас. С юга движется гвардия под началом Вэй Мэндо, а со стороны Трех застав к нам в тыл заходит генерал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этого и следовало ожидать. Рано или поздно они бы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медленно перевел взгляд на собравшихся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мы проливали кровь на этой границе, сдерживая натиск государства Сицзя, но Его Величество так и не удостоил нас доверием. Нам урезали провиант и жалованье, задерживали припасы, а теперь, поверив наветам завистников, объявили мятежниками. Императорская армия идет сюда огнем и мечом. Разорение мирных земель — полбеды, но если вспыхнет междоусобица, коварные сицзясцы не упустят случая ударить в спину и поживиться на наших костях. Братья мои! Мы годами защищали эти рубежи, хороня товарищей в суровых походных саванах. И вот какая награда нас ждет. Скажите мне: встретим ли мы карателей с оружием в руках или безропотно подставим шеи под топор палача? Я хочу выслушать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сидевшие в шатре, были молоды и горячи — за прошедшие два года Ян Си под разными предлогами отослал опытных пожилых генералов в столицу или оставил у застав. Офицеры переглядывались, но молчали. Князь всегда славился справедливостью, щедро награждал за подвиги и строго карал за проступки (разве что к непутевому маркизу Хуайнань питал необъяснимую слабость), оттого подчиненные преданно любили его. И даже если у кого-то в душе зародилось сомнение, высказать его сейчас, под тяжелыми взглядами соратников,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некоторое время и поняв, что никто не спешит нарушать молчание, Ян Си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молоды, и перед вами открыты великие пути. Если кто-то считает наше дело неправым — я не держу вас. Можете уйти прямо сейчас, и мое напутствие будет мирным. Но те, кто останется со мной до конца, получат от меня клятву: в грядущие дни вы обретете славу и богатство, превосходящие любые ваши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выждал еще минуту, но никто не тронулся с места. Тогда Ян Си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 кого-нибудь из вас остались семьи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отрицательно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никого там нет, — жестко произнес князь и поднялся во весь рост. — Призовите Бай Тинби. Пусть составит манифест и объявит на всю империю: раз уж подлые временщики затуманили разум государя и ввергли страну в хаос, я, как верный слуга престола, обязан очистить двор от скверны! Ступайте, готовьте полки к бою. Как только вернется генерал Бэйчэнь, мы принесем жертвы духам предков и окропим кровью наши боевые знамена!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шатер опустел, Ян Си крепко сжал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как думаешь, они действительно верны мне? Никто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почувствовал, что ладонь брата взмокла от холодного пота. Лишь в этот миг он осознал, сколько воли требуется вечно спокойному Ян Си, чтобы скрывать свой страх. Стряхнув привычное легкомыслие, юноша серьезно и преданно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отбрось сомнения. Если кто-то из них посмеет вильнуть хвостом — я лично перережу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воины молоды, бесстрашны, им нечего терять в столице, и они преданы мне. Лучших союзников не сыскать, но им нужно время, чтобы свыкнуться с мыслью об открытом мятеже. Однако меня тревожат две вещи. Первая — это генерал Правой гвардии Юань Оумин. Прежде он служил под началом генерала Вэя, его конница обучена безупречно, а сам он — прирожденный тактик. Его двадцатитысячный отряд кавалерии — наш главный козырь. Но Юань Оумин родом из Цзяннани, а южане хитры и изворотливы. Трудно понять, действительно ли он готов разделить с нами этот безумный риск или затаился, выжидая удобного момента для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