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пасть разинул, ублюдок?! — взревел Ян Е и, вскинув копье,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темноты за его спиной донесся далекий, властный окрик 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назад! Не смей гнаться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нехотя замер, бессильно наблюдая, как силуэт беглеца и его спутников окончательно растворяется во мраке ночи. Яростно сплюнув, он побрел назад. Ян Си, судя по всему, тоже подняли среди ночи: наспех накинув длинный черный плащ, он стоял перед главным шатром в окружении личной охраны и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почему ты меня остановил?! — Ян Е в сердцах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Си до этого было мрачнее тучи, но при виде взъерошенного младшего брата его губы тронула мягкая, снисходительная улыбка. Даже в ночной полутьме этот взгляд излучал привычное тепло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Лин Шу, левый заместитель судьи Верховного суда? — негромко спросил он. — Юньци говорил мне, что этот человек тащился за вашим войском от самого Лояна. Удивительное упорство — зайти так далеко. Оставь его в покое, Сяо Лан. Не нужно пороть горячку и пугать змею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тени у края палатки, прислонившись спиной к полотну, стоял Бэйчэнь Цин. Он был неестественно бледным и до белизны в костяшках сжимал рукоять сабли — сразу видно, что парень едва оправился от потрясения. Ян Е мгновенно заметил его состояние и тут же подбежал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Чего ты так перетрусил? Этот ублюдок тебя 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 все произошло слишком внезапно среди ночи. Не ожидал я такого, вот и растерялся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вгляделся в его осунувшееся лицо при неровном свете факелов, которые держали стражники, и весело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Из-за такой ерунды так дергаться? Будто на тебя никогда по ночам не нападали. Сам же писал мне в письмах, что кочевники из Сицзя повадились устраивать ночные налеты. Чего сейчас-то раскис?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промолчал, отведя взгляд. Ян Е почувствовал смутную тревогу и уже открыл было рот, чтобы расспросить подробнее, но Ян Си пресек это коротким взглядом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Усилить караулы, — распорядился князь Чжао. — Всем дозорным удвоить бдительность. Остальным — отбой, возвращайтесь в палатки. Юньци, сегодня спишь в одном шатре с Сяо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не заставил себя ждать: он тут же утащил Бэйчэнь Цина за собой. С самого детства они привыкли делить одну постель, так что стеснения не было. Однако в эту ночь сон к Ян Е никак не шел. Он ворочался с боку на бок, а затем, устав бороться с бессонницей, уставился на тонкий, подтянутый силуэт друга, лежавшего спиной к нему. Мысли в голове роились неспокойные, мешая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но Бэйчэнь Цин так и не шевельнулся. Ян Е наконец не выдержал, бесцеремонно схватил его за плечо и принудительно развернул к себе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мне не уснуть! А раз я не сплю, то и тебе нечего дрыхнуть!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лежал с открытыми глазами — его взгляд, ясный и глубокий, светился в полумраке. Оказывается, он тоже притворялся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 смотрели друг на друга. Наконец Ян Е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зачем Лин Шу вообще увязался за нами? Если он охотится лично за мной, какого черта он полез в шатер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перевел взгляд на купол шатра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выведывает наши силы. Его Высочество князь Чжао раз за разом отправлял прошения во дворец, умоляя прислать подкрепление, но император демонстративно молчал. То, что меня отправили обратно в столицу за подмогой, изначально было ловушкой. Они хотели избавиться от меня, а тебя упечь в Небесную тюрьму. Выбей они из тебя признание — и на князя Чжао тут же повесили бы клеймо государственного изменника. Но судьба распорядилась иначе. Ты умудрился пленить Лин Шу и, вопреки всем их планам, вывел войска из Лояна. Как, по-твоему, эти столичные крысы могут смириться с подобным щелчком по носу?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Ян Е и с горечью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наш император чертовски подозрителен. Ему везде чудится, будто князь Чжао укрепился на границе и спит и видит, как свергнуть его с трона. Нам и так приходится несладко, а уж теперь... одному небу известно, сколько мы еще продержимся.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лишь дерзко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думает, что мы сильны! Даже если брат и вправду решит поднять мятеж — что с того? Разве на троне он будет хуже, чем этот лицемерный мерзавец Ян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резко вскинулся и зажал ему рот ладонью, гневно прошипев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 Помолчи! Язык твой — враг твой, держи его за зубами, если жить надоело! А теперь марш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испуганного, торопливого тона Ян Е лишь тихо зафыркал, щекоча дыханием чужие пальцы. Он убрал руку друга от лица и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 Си официально передал командование своей личной гвардией младшему брату. Прежде Бэйчэнь Цин буквально разрывался на части: ему приходилось и за безопасностью князя следить, и войсками командовать. Теперь Ян Е наконец-то мог забрать часть этой ноши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Гвардия князя Чжао состояла не только из тех пятнадцати человек, что прибыли с ними из Лояна. За последний год Бэйчэнь Цин лично отобрал лучших бойцов из числа новобранцев и муштровал их при малейшей возможности, так что теперь отряд разросся до шестидесяти верных клинков. Стоило Ян Е услышать, что эти грозные воины теперь переходят в его подчинение, как у него тут же зачесались руки устроить какую-нибудь пакость. Ян Си, знавший повадки брата как свои пять пальцев, сразу приметил опасный блеск в его глазах. Лицо князя мгновенно посуровело: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использовать их для своих безумных выходок! — строго предупредил он. — Если узнаю, что ты ввязался в неприятности, пощады не жди. Лично предам военному суду!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поспешно закивал, изображая полнейшую покорность. Но едва фигура брата скрылась из виду, он тут же подозвал к себе командира гвардейцев, Вэй Линьсяня, и заговорщически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выведай, убрался ли этот чертов Лин Шу восвояси. Если он все еще отирается поблизости, узнай, где они остановились. И учти: ни брат, ни Юньци не должны об этом знать. Сболтнешь кому — пеняй на себя: насильно женю тебя на Фэн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Линьсянь озадаченно почесал затылок. Но видя, как яростно сверкает глазами молодой маркиз, спорить не посмел — молча развернулся и ушел, прихватив с собой пару надежных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Бэйчэнь Цин, как обычно, пришел ночевать в шатер к Ян Е. Когда они уже собирались ложиться, у входа нарисовался Вэй Линьсянь и условным знаком выманил маркиза наружу. Заметив эти подозрительные шушуканья, Бэйчэнь Цин сразу почуял неладное. Сделав вид, что ему все равно, он дождался, пока те отойдут подальше, а затем бесшумно скользнул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за соседним шатром, Бэйчэнь Цин отчетливо услышал приглушенный доклад гвардейца: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этот Лин Шу устроился неподалеку, на постоялом дворе Ветра и Облаков. Его люди полностью выкупили все лучшие покои. Чужаков близко к внутреннему двору не подпускают, даже к хозяину заведения относятся с величайшим подозрением. Внутрь пускают только трактирных слуг, да и то лишь за тем, чтобы занести воду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упрямая тварь все-таки не убралась обратно в столицу, — процедил Ян Е. — Ладно, подождем, пока Юньци уснет, и сходим туда осмотреться. Ох, чтоб тебя... — Он вдруг осекся и с досадой хлопнул себя по лбу. — А впрочем, уже поздно. Он здесь. Юньци, скажи на милость, когда это ты научился подслушивать под чужими окнами?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Цину ничего не оставалось, кроме как выйти из тени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прошло и дня, как тебе доверили командование, а ты уже ведешь гвардейцев на разбой? — холодно спросил он, скрестив руки на груди. — Зачем тебе сдался господин Лин? Что ты задумал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тут же расплылся в наглой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ничего криминального! Если бы я действительно хотел сотворить с кем-то что-то непотребное, я бы еще вчера в постели занялся этим с тобой. Стал бы я ждать этого заносчивого сухаря!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отвесил ему несильный, но ощутимый подзатыльник. Ян Е, ничуть не обидевшись, мгновенно повис на его плече, заискивающе заглядывая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ну пойдем с нами! Обещаю, я буду паинькой и пальцем никого не трону. Мне просто до смерти хочется узнать, какого черта он тут вынюхивает. Нам ведь нужно быть начеку, верно? И разумеется, брату об этом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Бэйчэнь Цина и самого грызли сомнения касательно мотивов Лин Шу, так что уговаривать его долго не пришлось. Они быстро пришли к согласию. Собрав надежную группу поддержки — Нянь Вэя, Чжунли Чжэня, троих братьев Ма и Вэй Линьсяня, — они под покровом ночной темноты бесшумно выдвинулись к постоялому двору Ветра 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заведение считалось лучшим в окрестностях заставы Фэньюй. Постоялый двор был устроен с размахом: три последовательных двора и два боковых флигеля. Первый, внешний двор служил пристанищем для погонщиков верблюдов и торговцев лошадьми — там вечно стоял гвалт и пахло навозом. Второй двор вместе с примыкающими к нему крыльями предлагал комнаты попроще для обычных путешественников. Самым же роскошным и уединенным был третий, самый дальний двор, предназначенный исключительно для высокопоставленных гостей. Именно его сейчас целиком заняли странные люди. С виду они пытались походить на простых купцов, но от их хищных повадок и тяжелых взглядов за милю несло профессиональными головорезами. Посторонних туда не подпускали на пушечный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Ичжэнь из столичного Внутреннего двора были превосходно обучены и владели боевыми искусствами на высшем уровне. Понимая это, Бэйчэнь Цин приказал своим людям рассредоточиться по углам заведения для подстраховки, а сам вместе с Ян Е, который двигался легче ветра, бесшумно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разыскали хозяина постоялого двора. Тот хорошо знал Бэйчэнь Цина и без лишних расспросов подсказал, где разместился высокопоставленный чиновник. Покои Лин Шу располагались на втором этаже главного здания — просторные двухкомнатные апартаменты, плотно окруженные стражей. Однако трактирщик по секрету нашептал, что под самой крышей с задней стороны здания есть крошечное слуховое окно, откуда при должной сноровке можно подсмотреть за происходящим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Подельники бесшумно взобрались на крышу. Спустившись на руках с карниза и зацепившись ногами за балки, они зависли вниз головой у заветного окошка. Ян Е осторожно проткнул пальцем плотную оконную бумагу и прильнул к образовавшейся щелочке.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внутри были ярко освещены свечами. У дверей застыли двое суровых гвардейцев Ичжэнь. Чуть поодаль стояли братья Дун Чунь и Дун Гэ. В Тунчуане их не было видно — должно быть, эти двое попросту не поспевали за стремительным маршем элитной гвардии и нагнали отряд лишь сейчас. Похоже, Лин Шу действительно высоко ценил этих вчерашних мясников, раз не отпускал их от себя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заместитель судьи сидел спиной к окну за письменным столом. Волосы его были распущены, плечи покрывала тонкая рубаха из нежно-желтого шелка. В руке он уверенно держал кисть, сосредоточенно выводя иероглифы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изо всех сил силился разобрать написанное, но широкая спина Лин Шу закрывала весь обзор. Ян Е нетерпеливо ткнул его локтем под ребра, требуя уступить место у щели, но тот лишь отмахнулся и продолжил упорно всматриваться в полумрак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терпение было вознаграждено. Лин Шу слегка повернулся вбок, когда Дун Чунь подошел налить ему свежего чая. Бэйчэнь Цин мгновенно воспользовался моментом и успел прочитать несколько строчек, выведенных аккуратным убористым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«Численность войска в лагере князя Чжао в разы превышает данные, указанные в донесениях для столицы. Слухи о том, что он самовольно копит силы на границе, имеют под собой веские основания. Более того, в официальных отчетах намеренно замалчивается истинное положение дел на фронте...»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прочесть больше, как Лин Шу снова выпрямился, надежно скрыв письмо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Бэйчэнь Цина ушло в пятки. «Дело дрянь», — подумал он. Ян Е заметил, как в тусклом свете слухового окна лицо друга мгновенно сделалось белым как полотно, и безмолвно жестами спросил: «Что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Бэйчэнь Цин колебался, Ян Е бесцеремонно отодвинул его в сторону и сам прильнул к щели. Он как раз успел увидеть, как Лин Шу аккуратно сложил исписанный лист, запечатал его в конверт и сухо приказал стоявшему рядом стражнику: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доставь это в столицу и передай лично в руки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написано? — прошептал Ян Е прямо в ухо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в нескольких словах пересказал суть доноса. Ян Е тут же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«Сукин сын! — мысленно взвыл он. — Таки подложил свинью, тварь паршивая!»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гонец с письмом покидает комнату, оба юноши разом оттолкнулись от стены, взмыли на крышу и стремительными тенями помчались наперерез через вереницу черепичных скатов.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 вывел лошадь из конюшни и поспешно выехал со двора. Однако не успел он отъехать и на пол-ли, как конь внезапно испуганно заржал и взвился на дыбы, едва не сбросив седока. Прямо перед ним, точно соткавшись из ночного тумана, выросли две безмолвные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Растерявшийся всадник схватился за рукоять меча, но было слишком поздно — на него набросились двое первоклассных бойцов. Ян Е и Бэйчэнь Цин понимали друг друга без слов: выросшие бок о бок, они дрались плечом к плечу сотни раз. Бэйчэнь Цин в прыжке нанес молниеносный круговой удар ногой, метя противнику в висок. Пока тот инстинктивно уклонялся и ставил блок, Ян Е хищной тенью зашел сбоку, мертвой хваткой вцепился бедолаге в горло и с силой стащил его с седла, швырнув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глухим стоном рухнул в дорожную пыль. Ян Е наступил ему сапогом на грудь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Письмо. Живо отдавай.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промолчал, лишь упрямо отвернув голову. Ян Е, недолго думая, отвесил ему хлесткую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кому сказал?! Отдавай,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 продолжал упорствовать. Потеряв терпение, Ян Е бесцеремонно рванул ворот его куртки и обыскал, выудив из-за пазухи заветный конверт. Он тут же швырнул его Бэйчэнь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разорвал плотную бумагу и развернул лист под бледным светом луны. На белом поле красовался единственный, размашисто выведенный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ловушка! — выдохнул Бэйчэнь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верно, вы попались, — раздался из темноты холодный,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одновременно вскинули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десятке шагов от них стоял Лин Шу. За те несколько минут, что они потратили на погоню, он успел полностью одеться и теперь выглядел безупречно. За его спиной безмолвными изваяниями застыли полтора десятка вооруженных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кустов с шумом высыпали люди во главе с Вэй Линьсянем, плотной стеной заслонив Ян Е и Бэйчэнь Цина от возможного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медленно поднялся, отряхнув подол. Лин Шу смотрел на него в упор. За маской абсолютного безразличия едва угадывалось глубокое, брезгливое презрение, понятное лишь тому, кто знал его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у него действительно было настоящее донесение, — ледяным тоном произнес Лин Шу, — и вы бы убили гонца, забрав бумагу... Что с того? Я бы просто написал все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 вздохом признал Бэйчэнь Цин. — Написали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понимаешь — отпусти моего человека, — ровно закончил Лин Шу. — Впрочем, если не хочешь отпускать, можешь прирезать прямо здесь.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надменную, бесстрастную физиономию, Ян Е едва сдерживался, чтобы не броситься в драку. Скрипнув зубами, он тихо процедил на ухо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может, поднимем ребят и перебьем их всех к чертям собачьим?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шума, — так же тихо ответил Бэйчэнь Цин. — Слухи мигом долетят до Лояна, и тогда нас точно объявят мятежниками.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нехотя убрал ногу с груди пленника. Избитый гонец тут же вскочил и, пошатываясь, бросился под защиту своего господина. Лин Шу даже не взглянул на него — лишь небрежно взмахнул рукавом и развернулся,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проводил его взглядом. Помедлив секунду, он крикнул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даже не замедлил шаг, словно не расслышал. Бэйчэнь Цин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задержитесь на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гвардейцев Ичжэнь мгновенно преградили ему путь, с тихим шелестом обнажив мечи. Однако их командир продолжал удаляться, упорно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скотское отношение, Ян 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ты, сучий потрох Лин! Оглох, что ли?!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резко замер и обернулся. В его темных глазах вспыхнуло яростное, обжигающее пламя. В упор уставившись на Ян Е, он буквально испепелял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задело... — плотоядно оскалился Ян Е, но договорить не успел: Бэйчэнь Цин вовремя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несколько невнятных звуков, маркиз затих. Бэйчэнь Цин выдавил из себя вежливую, примиряющую улыбку и обратился к чиновнику: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у меня есть к вам конфиденциальный разговор. Позвольте переговорить наедине, без лишних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долго молчал, пристально изучая лицо Бэйчэнь Цина. Наконец он бросил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зашагал обратно к постоялому двору. Бэйчэнь Цин двинулся следом, но Ян Е тут же ухватил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Действительно пойдешь с ним? А если это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глупи, мы ведь не в застенках Верховного суда, — успокоил его друг. — Пойдем вдвоем. Только умоляю: держи язык за зубами и не смей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дошли до порога личных покоев Лин Шу, как тот снова резко развернулся и, преградив дорогу Ян Е,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вход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 такое неприкрытое, глубокое отвращение, что Ян Е мгновенно потерял над собой контроль. Вскипев от ярости, он громогласно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почему, блядь, мне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http://bllate.org/book/19546/1985574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