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и жена — птицы одного гнезда, а перед лицом беды разлетаются кто куда. Что уж говорить о случайных любовниках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рядом с Сяо Наньанем, и оба прильнули к щели, глядя наружу. Се Ляньфан уже стоял перед Лин Шу. Тот созерцал его с ледяным безразличием. Снизу доносились обрывки вкрадчивого голоса хозяина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Драгоценный гость, чем же наша скромная обитель прогневала вас?.. Всех посетителей растеряли... А ведь мы люди маленькие, торгуем потихоньку ради куска хлеба...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голос сделался тише и вовсе сошёл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Наньань и Ян Е молча наблюдали за происходящим. Спустя мгновение Ян Е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сучий потрох... Загнал-таки меня в этот притон, заставил позориться! Ну погоди, я тебе это припомню. Просто прирезать тебя — слишком милосердно. Попомни моё слово, я с тебя... я с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ударил кулаком по ладони, силясь придумать казнь, которая утолила бы его лютую ненависть к этому ублюдку.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 ним сделаешь? — не выдержал Сяо Наньань. — Ну говори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смерил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ты вёл себя сегодня, ты всё равно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спутника, он вновь сосредоточенно уставился вниз. Лин Шу и Се Ляньфан отошли в сторону, скрывшись за широкой вывеской лавки. Через несколько мгновений они медленно двинулись дальше, о чём-то вполголоса переговариваясь. Наконец Лин Шу взмахнул рукой, отдавая приказ затаившимся у ворот Терема Гибискуса стражникам. Люди послушно потянулись за ним и вскоре растворились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вернулся в комнату и с порога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Этот пес на редкость упрям. Как же тебе удалось его спровадить?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уже знаете, ваша милость, что за моей спиной стоит старый князь Цэнь, Князь Гуаньчжуна.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конечно, — протянул Ян Е. — Перед именем старого князя Цэня никто не посмеет упорствовать. Значит, мы можем покинуть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Идёмте, я проведу вас через задний двор, — ответил Се Ляньфан.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вдруг шагнул вперёд и бесстыдно обхватил его сзади за талию, шепнув на ухо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расстаёмся, дай обниму тебя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наградил его укоризненным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Оставьте, маркиз. Нам ещё идти через задний двор. Если это увидят мои мальчики или почтенные гости, поползут ненужные слухи. Пожалейте мою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высвободился из объятий и повёл беглецов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тонул в полумраке. На дверях флигелей тускло горели бумажные фонари, разливая в душном ночном воздухе багровое марево. Тени от пышных цветов метались по стенам, напоминая размытые мазки туши на старинном свитке, колышущемся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извилистую галерею и уже почти добрались до задней калитки. Се Ляньфан, весь путь державшийся от Ян Е на почтительном расстоянии в три шага,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не пойду. Берегите себя и доброй вам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 порог не проводишь? — шутливо попенял ему Ян Е. — Я ведь только что делил с тобой ложе, а ты так холоден и безжалостен.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за его спиной с глухим свистом взрезал воздух резкий порыв ветра. Стоявший напротив Се Ляньфан молниеносно, словно змея, отшатнулся назад шагов на десять. Ян Е похолодел. Рука сама скользнула к поясу, выхватывая серебряное копьё. Развернувшись на пятках, он сделал резкий выпад навстречу невидимой угрозе. Раздался чистый металлический звон — две короткие стрелы со стуком отлетели на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звякнул клинок Сяо Наньаня, отражая веер летящих из темноты стрел. Из ночной тени бесшумно соткались фигуры в чёрных одеяниях. Беглецов зажали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темноты беззвучно спланировал человек. Он опустился на верхушку пышного куста в самом центре сада и замер, покачиваясь вместе с ветвями, точно невесомое перо. Чёрные одежды развевались на ветру, мертвенно-бледное лицо казалось маской, а обнажённый меч вспыхнул в ночи слепящим росчерком стали. Мгновение — и фигура слилась с клинком в единый смертоносный вихрь, устремившийся прямо на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Нападающий ещё не приблизился, а ледяная волна убийственной ауры уже заставила Ян Е содрогнуться от озноба. Он резко встряхнул кистью, приводя в действие скрытый механизм: короткий жезл со щелчком раздвинулся, превращаясь в полноценное длинное копьё. С боевым кличем Ян Е ринулся навстречу врагу. Клинки скрестились со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Пришельцем был Лин Шу. Его мастерство лёгкости поражало воображение: он порхал над землёй, а его клинок свистел, рассыпая вокруг мириады ледяных искр, несущих смертоносную стужу. В этом призрачном сиянии Ян Е орудовал копьём, словно разъярённый дракон, вырвавшийся из бездны. Он старался не соприкасаться с чужим лезвием напрямую, гася выпады круговыми движениями, но пронизывающий холод, исходящий от меча противника, уже сковывал суставы и заставлял его дрожать. Они кружили по двору неистовым вихрем. Окружившие их гвардейцы Ичжэнь застыли с натянутыми луками — в такой неистовой круговерти они боялись зацепить ядовитыми стрелами собственного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Наньань рвался на выручку, но его намертво заблокировали несколько гвардейцев. Он исходил злобой, бессильно наблюдая за поединком. Вскоре к Лин Шу присоединился десяток лучших бойцов гвардии Ичжэнь. Сабли и мечи со свистом обрушились на Ян Е — враги явно намеревались искромсать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широким взмахом копья отбивал наседающих врагов, но ледяное дыхание меча Лин Шу отразить было невозможно. С каждым взмахом вражеского клинка воздух вокруг становился всё холоднее. Силы были неравны, Ян Е начал терять прежнюю быстроту движений, коченея от стужи. Когда очередной выпад Лин Шу, дышащий морозной яростью, устремился ему прямо в грудь, Ян Е был вынужден отступить. Он заметался среди садовых кустов, прорвался сквозь ветви и оказался у извилистой галереи, за которой раскинулся пруд. Бежать было некуда. Увернувшись от очередного удара, он мельком глянул на галерею и обомлел: Се Ляньфан преспокойно стоял там, заложив руки за спину, и с лёгкой, безмятежной улыбкой созерцал бой, словно заезжий зритель на представлении.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обожгла Ян Е изнутри. Вот же двуличная тварь! Стоило только разделить ложе, подарить ему любимый кинжал, как этот продажный ублюдок без малейших угрызений совести сдал его сукиному сыну Лин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секундная заминка едва не стоила ему жизни. Лин Шу мгновенно сократил дистанцию. Слепящая сталь устремилась прямо между бровей Ян Е. От морозного дыхания меча резало глаза. Ян Е нанёс отчаянный ответный удар, скользнув остриём копья по обуху вражеского клинка и уводя его вверх. Он резко уклонился, но при этом открыл левое плечо. Лин Шу среагировал молниеносно: его меч со свистом переменил направление и, подобно пролитой ртути, устремился в образовавшуюся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обступили его со всех сторон, смыкая кольцо. Деваться было некуда. Под отчаянный крик Сяо Наньаня Ян Е глухо застонал и принял удар на себя. Меч с сухим хрустом вошёл глубоко в левое плечо. Ледяная стужа мгновенно хлынула по венам, сковывая тело. Но именно на эту секунду промедления Ян Е и рассчитывал. Пока клинок Лин Шу увяз в его плоти, Ян Е резко рванулся назад, соскальзывая с острия, и взмыл в воздух. Лин Шу не ожидал столь безумного манёвра. Ян Е коршуном рухнул прямо за спину Се Ляньфану и прижал остриё копья к его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сукин сын! — прохрипел Ян Е, истекая кровью. — Я зря с тобой трахался, чтобы ты меня тут же продал?! А ну прикрывай, падаль!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 силой толкнул его вперёд, навстречу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Ляньфан испуганно вскрикнул. Сзади в спину упиралось копьё Ян Е, а спереди неумолимо надвигался Лин Шу с окровавленным мечом. Деваться было некуда — пришлось вступать в игру. Се Ляньфан резко свистнул. С крыш и потолочных балок дождем посыпались тени — полтора десятка скрытых доселе охранников и наёмных убийц преградили путь гвардейцам Ичжэнь. Завязалась беспорядочная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 от ледяных взмахов меча Лин Шу, Се Ляньфан изгибался всем телом, словно гибкая водяная змея — плавно, ловко и дразняще-соблазнительно.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не гневайтесь на младшего брата! — взмолился он на лету. — Сам император отдал приказ, разве мог я пойти против воли владыки? К тому же вы ведь сами переспали со мной только ради того, чтобы спасти свою шкуру! Где же тут хоть капля искренних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лишь яростно оскалился. Пользуясь суматохой, он выдернул копьё, рванулся к Сяо Наньаню, схватил его за руку и поволок к калитке. На бегу он обернулся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тварь! Настанет день, и ты заплатишь мне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десятка шагов, как спину вновь обдало могильным холодом. Лин Шу, наплевав на наёмников, бросился в погоню вместе с гвардейцами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ты никак в меня влюбился, ублюдок, раз так отпустить не можешь!" — мысленно взвыл 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Наньанем метались по саду, но люди Лин Шу перекрыли все выходы. Позади настигал враг, впереди стеной стояли гвардейцы. Положение казалось отчаянным. Вдруг среди густых зарослей Ян Е заметил неказистую пристройку, от которой несло характерным резким запахом нечистот. В дверях, испуганно перешёптываясь, жались несколько служанок. Схватив Сяо Наньаня, он вихрем пронёсся мимо ошеломлённых девиц и ворвался внутрь под испуганный женский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затормозил у самого порога. Наткнувшись взглядом на жмущихся у входа служанок, он на секунду растерялся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девиц, посмелее, лепетнула, густо краснея: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это... это уборная.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брезгливо нахмурился. Не успел он решить, как поступить, как из дверного проёма с диким свистом вылетело нечто круглое и тёмное. Лин Шу инстинктивно отпрянул в сторону. Снаряд с грохотом разлетелся в щепки у его ног, и в лицо командующему ударила нестерпимая, удушающая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ночной горшок, доверху наполненный нечистотами.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омерзения Лин Шу едва не вывернуло наизнанку. Ему случалось пытать людей самыми изощрёнными способами, но с подобным паскудством он не сталкивался никогда в жизни. Он отскочил назад столь стремительно, что позавидовал бы любой мастер лёгкости. А из дверей уборной один за другим летели новые снаряды, сопровождаемые истошными женскими криками. Шквал «боеприпасов» прекратился лишь тогда, когда у беглецов закончилось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почернел лицом, но сделать шаг к зловонной луже так и не решился. Он брезгливо указал пальцем подчинённым: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Ичжэнь не посмели ослушаться. Первым делом они безжалостно выпустили ядовитые стрелы в несчастных служанок — те рухнули замертво, даже не успев вскрикнуть. Зажав носы руками и обнажив мечи, гвардейцы осторожно переступили порог. Внутри царил полный разгром: деревянные ушаты и горшки валялись разбитыми, а Ян Е и Сяо Наньаня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тайный ход? — процедил сквозь зубы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нет, господин, — доложил один из бойцов. — Но в стене пробит сточный жёлоб наружу. Человек плотного сложения там не застрянет.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рвотный позыв, Лин Шу резко взмахнул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Ичжэнь гурьбой высыпали из Терема Гибискуса, оставив Се Ляньфана наедине со зловонными руинами его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ясной лунной ночи Ян Е и Сяо Наньань неслись прочь из города. Они бежали во весь дух, задыхаясь от страха, точно рыбы, чудом выскользнувшие из сетей. До спасительного военного лагеря оставалось всего ничего, но Ян Е бежал всё медленнее. Сяо Наньань заметил неладное и тревожно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Лан,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был бледен как смерть. Зубы его выбивали дробь: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 Боги, какой же ледяной у него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Наньань почувствовал, что пальцы Ян Е стали холодными как сосульки. Поняв, что дело плохо, он крепче сжал его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десятка шагов, как впереди выросли зловещие силуэты. Беглецы похолодели, собираясь броситься наутек, но из темноты донёсся знакомый торопливый голос Нянь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Ваша милость, это вы? Это я, Нянь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 Ян Е подкосились колени. Силы мгновенно оставили его, и он едва не рухнул на землю. Подбежавшие Нянь Вэй и Чжунли Чжэнь едва успели подхватить его под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Маркиз! — испуганно затараторил Нянь Вэй. — Генерал Бэйчэнь места себе не находит от тревоги, мы всю округу обыскали! Где же вы были? И почему от вас... господи, ну и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что воняю! — прохрипел Ян Е. — Где Юньци?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Вэй издал пронзительный свист. Из темноты слева донёсся ответный сигнал, и мгновение спустя к ним ураганом подлетел Бэйчэнь Цин. Он с ходу сжал Ян Е в объятиях, но тут же оглушительно чихнул и инстинктивно оттолкнул его от себя. Раненый Ян Е не удержался на ногах и мешком повалился в пыль, жалобно причитая: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ну за что ты так со мной? Я же чуть Богу душу не отдал, а ты брезгуешь!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 детства страдал хроническим насморком, и резкие запахи всегда вызывали у него приступы неудержимого чихания. Однако, увидев распластавшегося на земле Ян Е, он позабыл о брезгливости. Смешивая тревогу со смехом, он помог раненому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стряслось? Ты в выгребную яму, что ли, провалился?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угадал! — стуча зубами, отозвался Ян Е. — Сошлись мы не на жизнь, а на смерть... в весёлом квартале, прямо посреди сортира, на самом пике выгребной ямы. Враг наступал свирепо, владел мечом отменно, но куда ему против меня! Твой покорный слуга воспарил аки дракон и сокрушил его до основания. Вот так и спасся... Матушки, как же холодно... зуб на зуб не попадает!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нес околесицу, из темноты беззвучно соткались преследователи. Лин Шу и его гвардейцы медленно сжимали полукольцо вокруг беглецов. Бэйчэнь Цин мгновенно оценил обстановку. Одним движением он задвинул Ян Е себе за спину, где его тут же подхватил Сяо Наньань. Шагнув навстречу врагу, Бэйчэнь Цин преградил ему путь. Сверкнул обнажённый клинок. Намеренно вежливо, но твёрдо Бэйчэнь Цин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какая неожиданная встреча в столь поздний час. Неужели вы прибыли с императорским указом? Чем обязаны вашему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http://bllate.org/book/19546/1973489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