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тоже, чжанах в шести, — понизив голос, отозвался Сяо Наньань. Лицо его уныло вытянулось. — Братец Сяо Лан, похоже, их тут целая орава.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незаметно покосился на соседний стол. Сидевшие за ним люди казались самыми обычными работягами в грубых холщовых рубахах. Никаких приметных знаков, скромный вид, однако от их коренастых фигур так и веяло звериной хваткой, смешанной с едва подавляемой жаждой крови. Ян Е не думал сдаваться. Присмотревшись повнимательнее, он все же заметил, как из-под полы длинного халата одного из посетителей выглядывает край темного нижнего платья с вышитой золотой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виду подавать было нельзя. Ян Е по-прежнему сохранял полнейшее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слуга принес заказ. Ян Е повернулся к столу и, указав палочками на истекающий жиром свиной окорок в прозрачном желе,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хотел заказать обычную тушеную грудинку, да не сложилось. Зато погляди, какую царскую свиную рульку нам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со вздохом отозвался Сяо Наньань, — рулька-то знатная. Да только с какого боку к ней подступиться? Осилим ли мы вдвоем такое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шут его знает! — хмыкнул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оба решили сперва набить брюхо, а там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 Е вонзил палочки в сочное мясо, как за спиной раздался резкий свист. Смертоносная угроза приближалась к лопаткам с убийственной быстротой. Не оборачиваясь, он рванул блюдо со свининой вверх и выставил его за спину. Раздались три глухих удара — прямо в рульку намертво вонзились три короткие черные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«Сукины дети, — мысленно выругался Ян Е. — Даже куска проглотить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увидел, что Сяо Наньань держит на весу сочащегося подливой окуня, приготовленного в форме хризантемы, из которого точно так же торчали две короткие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они швырнули испорченное угощение и взмыли в воздух, прорываясь к выходу. Навстречу им как раз спешил трактирный служка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ваши... — начал было он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вопль. Бедняга повалился навзничь, выронив посуду. В его груди торчала короткая стрела, а лицо на глазах начало наливаться багрово-черным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похолодело внутри. Пиная тяжелый деревянный стол так, что во все стороны брызнули соусы и полетели остатки еды, он преградил путь убийцам. Трактир мгновенно наполнился свистом ядовитых стрел, криками раненых и звоном бьющейся посуды. Хорошая ресторация за секунды превратилась в филиал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завертелся ужом между столами и колоннами, увлекая за собой Сяо Наньаня. Двигались они стремительно. В суматохе под шальные стрелы попало больше десятка ни в чем не повинных посетителей — повсюду раздавались стоны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и вопли Ян Е уловил тихий, ледяной приказ, раздавшийся из-за расписной ширмы с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 только Ян Е. Лишнего шума не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обстрел стал более точечным, а град летящих стрел заметно поредел. Воспользовавшись заминкой, Ян Е увлек Сяо Наньаня за собой и рыбкой выскочил на улицу. Снаружи кипела жизнь, по оживленному тракту сновали толпы горожан. Ян Е ликовал — среди такого столпотворения затеряться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рассчитывали прорваться к городским воротам и укрыться в военном лагере, но не успели они сделать и десятка шагов, как воздух снова запел. Прямо сквозь колышущуюся толпу в них полетели две стрелы. Ян Е выхватил из-за пояса короткое копье и привычным взмахом отбил наконечники. В ту же секунду он заметил, как из пестрой толпы бесшумно вынырнули полтора десятка крепких мужчин, отрезая им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бесполезные разговоры, они развернулись и бросились наутек, выбирая самые оживленные закоулки. Благодаря отличному владению техникой легкости, обоим удалось проскочить сквозь кольцо облавы, но в спешке они окончательно потеряли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темный безлюдный тупик, Ян Е наконец перевел дух и, прислонившись к стене,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клянусь, эти головорезы явились по твою душу. Я только что спас тебе жизнь, так что жду ответной благодарности. Желательно, в виде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почему-то кажется, что они охотятся на тебя, — буркнул Сяо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 твою! — упрямо отрезал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доспорить он не успел. Из темноты окрестных крыш донесся едва различимый шорох одежды и свист воздуха. Ян Е коротко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возобновилась. Противников было не меньше полусотни, а их отравленное оружие заставляло держаться начеку. Убийцы действовали слаженно, загоняя беглецов в тупики и не давая приблизиться к городским стенам. Сумерки стремительно сгущались. Поняв, что до темноты им не пробиться к лагерю, Ян Е занервничал и стал забираться глубже в торговые кварталы, где еще теплилась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надежда почти угасла, на улице показался роскошный экипаж. На его шелковых занавесках красовались веточки цветущего персика и гибкие побеги ивы — безошибочный знак того, что повозка принадлежит какому-то элитному веселому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молниеносно нагнулся, подобрал с земли камушек и щелчком пальцев запустил его прямо в лоб тянущей повозку лошади. Животное испуганно заржало, взвилось на дыбы, а кучер в панике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Лошадь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криками бросились врассыпную, на улице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в полумрак кареты бесшумно скользнули две тени. Опешивший пассажир не успел даже вскрыть рот: его крепко зажали с двух сторон, а ладонь Ян Е намертво запечатала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прошипел Ян Е ему на ухо. — Пикнешь — прирежу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замер, послушно закивав и испуганно переводя взгляд с одного незваного гостя на другого. Ян Е чуть ослабил хватку, приоткрыв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заведения? Говори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 Терема Гибискуса я, — пролепетал тот, дрожа всем телом. — Человек хозяина Се. Сжальтесь, господа! Я... я могу принять вас совершенно бесплатно, только не 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прищурился, разглядывая бедолагу в слабом свете, пробивающемся сквозь щели штор. Судя по вычурному наряду и обилию румян, это был местный кокетливый юноша-актер, возвращавшийся с частного вызова. Ян Е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рожей ты мне еще приплатить должен, чтобы я согласился на твои услуги. Как звать-то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кучер под аккомпанемент отборной ругани прохожих наконец справился с испуганной лошадью, и повозка покатилась дальше. Ян Е времени даром не терял. По ходу движения он устроил Суюю допрос с пристрастием. Стоило юнцу замяться или попытаться соврать, как тяжелая рука Ян Е безжалостно скручивала ему ухо, принуждая к молчанию и искренности. Несчастный изнеженный мальчик, никогда не сталкивавшийся с подобной грубостью, окончательно пал духом. Вскоре он, всхлипывая, выложил всю подноготную своего хозяина Се Ляньфана.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Тунчуань был не слишком велик, но и не мал. Местные поговаривали, что лучшими увеселительными заведениями здесь были стоящие бок о бок дома терпимости: по левую руку — Терем Гибискуса, где ублажали господ изнеженные юноши, по правую — Магнолиевый сад, славившийся своими прелестницами. Обоими заведениями владел один человек — Се Ляньфан. Имя этого господина в Тунчуане знали все, от мала до велика. Сам он отличался редкостной красотой, а за его спиной стояли весьма влиятельные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мысленно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Отличное прикрытие. Нам все равно нужно где-то переждать бурю, так почему бы не совместить приятное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придумал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без помех миновал боковые ворота и въехал во внутренний двор Терема Гибискуса. Ян Е крепко сжал плечо Суюя: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скажешь, что мы твои гости. Устроишь нам лучшую отдельную комнату. И держи язык за зубами, если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выбралась из кареты. Кое-как прикрывая беглецов широкими рукавами, Суюй вел их по переходам. В безлюдных коридорах он едва не плакал от страха, но стоило показаться кому-то из слуг, как юноша натягивал на лицо вымученную кокетливую улыбку и уверял, что господа позади него — его щедрые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безупречно. Суюй привел их в уединенные, богато убранные покои. Усадив гостей на почетное ложе, он приказал двум прислужникам в зеленых одеждах позаботиться о них: одного отправил за вином и закусками, а второго оставил прислуживать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Сяо Наньанем, Ян Е впервые за этот безумный день облегченно вздохнул. Самое страшное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Суюй послушно опустился на колени у ложа Ян Е. Скорбное выражение лица никак не вязалось с его льстивым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недостойный слуга пришелся господам не по нраву, быть может, вам угодны другие юноши для компании? Какой типаж предпочитают почтенные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общем-то, непривередлив, — усмехнулся Ян Е. — Пусть придет ваш хозяин, Се Ляньфан.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Суюй остолбенел. Опомнившись,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наш хозяин никогда не принимает гостей лично.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поманил пальцем стоявшего в стороне служку. Когда тот нерешительно приблизился, Ян Е достал из-за пазухи увесистый золотой слиток и вложил его в ладошку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Сходи-ка к своему господину и покажи ему это. Думаю, ради такого дела он сделает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заколебался, но стоило Ян Е сурово сдвинуть брови, как прислужник испуганно поклонился и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Наньнань, — повернулся Ян Е к спутнику. — Тебе-то кто больше по душе?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Наньань в замешательстве прикусил указательный палец. В его возрасте и с его скромным жизненным опытом он и сам толком не понимал собственных предпочтений, а потому лишь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ошарашенный вид, Ян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святая невинность! Как говорится, хочешь хорошо сделать работу — подготовь инструмент. Настоящему мужчине негоже чураться любовных утех. Представь, женишься ты, зайдешь в опочивальню в первую брачную ночь — и что, опозоришься от незнания перед молодой женой? Так что пара практических уроков тебе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Наньаня залил густой румянец, но он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может, и не знаю, но можно подумать, ты у нас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мастер, — без тени смущения заявил Ян Е. — Правда, за последние пару недель без практики я уже начал терять былую сноровку. В любом искусстве нужна регулярная тренировка, иначе мастерство растеряешь.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поддразнивал Сяо Наньаня, стараясь казаться беззаботным, но в груди у него до сих пор глухо стучало сердце — воспоминания об отравленных стрелах наемников еще не стерлись из памяти. Пальцы Ян Е невольно скользнули к поясу, проверяя, на месте ли верное серебряное копье. Заметив это движение, Сяо Наньань тут же схватился за рукоять меча, мгновенно подобравсь. Ян Е торопливо шикнул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Сейчас придет хозяин Се, а ты сидишь тут как сыч на ветке. Не позорь столичных удальцов своей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изрядной долей самоиронии,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 падок на красивых мальчиков. В таких местах у меня легко мутится разум, так что гляди в оба и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 что этот Се Ляньфан вообще соизволит явиться? — спросил Сяо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донце того слитка выбито клеймо императорской казны. Стоит ему взглянуть на него, как он мигом сообразит: перед ним либо важная птица из императорского рода, либо дерзкий разбойник, сумевший обокрасть сами дворцовые склады. В обоих случаях отказать такому гостю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предсказывал, спустя недолгое время в комнату плавной, покачивающейся походкой вошел мужчина в сопровождении двух прислужников. На нем был тончайший халат из белоснежного шелка, перехваченный на поясе изящным нефритовым кушаком. Его талия казалась настолько хрупкой, что ее можно было переломить одним движением руки. Неземная, притягательная красота вошедшего на мгновение ослепила обоих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искушенные в искусстве обольщения, обладают поразительной проницательностью. Едва переступив порог, Се Ляньфан мгновенно определил, кто здесь главный, и тут же одарил Ян Е томным, манящим взглядом из-под полуопущенных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почтенного господина. Се Ляньфан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Наньаня он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поспешил подыграть хозяину. Напустив на себя вид вконец очарованного глупца, он восторженно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прелестно! Обожаю такую непосредственность. Хозяин Се, я вижу, вы человек без лишних церемоний. Прошу, присаживайтесь поближе ко мне. А ты, Суюй, ступай к моему младшему брату, поразвлеки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Суюй только этого и ждал. С облегчением вздохнув, он поспешно перебрался на противоположную сторону к Сяо Наньаню, косясь на Ян Е как на чумного.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устроился рядом с Ян Е, почти касаясь его плечом, и небрежно бросил слугам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несите вино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теряя времени, по-хозяйски обнял красавца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вёсен минуло нашему прелестному хозяину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покорному слуге исполнилось двадцать пять, — кокетливо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расцвет сил, восхитительно, — сладко пропел Ян Е, игриво ущипнув его за бок. — Талия тонка, точно у чуской красавицы, податлива, словно ветка весенней ивы. — Его ладонь скользнула ниже, накрывая пальцы Се Ляньфана. — Руки нежны, как молодые побеги тростника у тихой заводи. — А затем его пальцы коснулись гладкой щеки собеседника: — Кожа — чистейший нефрит, согретый ласковым солнцем Ланьтяня.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комплиментами Ян Е победоносно косился на Сяо Наньаня, всем своим видом показывая: «Учись, пока я жив, как надо с ума сводить!» Сяо Наньань, глядя на это бесстыдное заигрывание, лишь смущенно прятал улыбку, утыкаясь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безропотно сносил все прикосновения, продолжая обольстительно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знает толк в изысканных речах. Могу ли я узнать ваше достопочтенное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императорская, — небрежно бросил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удивленно приподнял идеальные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господин Ян. — Заметив, что слуги наконец расставили яства, он торопливо наполнил чарку ароматным вином и поднес ее к губам гостя: — Прошу вас,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выпей со мной. Мы ведь сошлись как родные, давай осушим чаши на брудершафт!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Встретились два искушенных соблазнителя. За легкой беседой они быстро нашли общий язык и уже через несколько минут ворковали как давние любовники. Ян Е продолжал сжимать руку Се Ляньфана, поглаживая ладонь. Кожа была мягкой, словно шелк, но под ней чувствовалась скрытая сила, а у основания большого пальца прощупывались едва заметные жесткие мозоли. «А ведь этот красавчик мастерски владеет оружием», — отметил про себя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прощупать почву глубже, но вовремя спохватился, решив не вызывать лишних подозрений и не портить столь удачно складывающийся вечер. Вернув руку на тонкую талию хозяина заведения, Ян Е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талантах, дорогой Се, в этих краях слагают легенды. Если твой покорный слуга пришелся тебе по душе и ты не побрезгуешь моим обществом... как насчет того, чтобы этой ночью нам помериться силами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http://bllate.org/book/19546/1961189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