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понимал, что Лин Шу промолчит. Не дожидаясь ответа, он схватил плеть — ту самую, которой Лин Шу приказывал пытать его самого, — и обрушил на палача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двух дней жестоких истязаний силы Ян Е почти иссякли. Удары выходили слабыми. Тонкая ткань на Лин Шу расползалась грязными лоскутами, но багровые полосы, крест-накрест исполосовавшие его тело, оставались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вид у Левого заместителя судьи Верховного суда был истерзанным, лицо его по-прежнему хранило ледяное спокойствие, будто эти побои его вовсе не касались. Ян Е это лишь сильнее разозлило. Желая причинить настоящую боль, он шагнул вперёд и в несколько рывков разодрал на нём остатки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почувствовал, как грудь обдало сквозняком. Ошеломлённый, он поднял взгляд на Ян Е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тебе так приспичило получить ещё? Какая же ты, оказывается, дешёвка! Ну надо же, теперь-то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удвоенным рвением принялся срывать с Лин Шу остатки одежды, пока тот не остался совершенно нагим. Его стройное, фарфорово-белое тело крупно вздрогнуло. Он вскинул голову: во взгляде, холодном как тысячелетний лёд, впервые промелькнула тень безотчётного страха, затаившись на самом дне потемневших, непроницаемо-чёрных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Великий господин Лин, оказывается, боится не боли, а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Ян Е злорадно усмехнулся. В его кулаке всё ещё был зажат обрывок нижнего платья Лин Шу. Поддавшись внезапному любопытству, он поднял лоскут к лицу. Это оказался тончайший белый шёлк с облачными узорами, какой ткали только для нужд императорского двора — невероятно нежный и гладкий на ощупь. Покрутив шёлк в руках, Ян Е перевёл взгляд на обнажённое тело Лин Шу. Его матовая, сияющая белизной кожа казалась ничуть не грубее этого императорского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сверлил его яростным взглядом. Они стояли друг против друга в тяжёлом молчании, пока в груди Ян Е вдруг не заклокотал душный, злой жар. Стиснув зубы,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Всё на тебе из императорских палат, любая тряпка дороже, чем у меня! Сразу видно — государева подстилка! Решил передо мной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плеть в угол и гаркнул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Вэй! У тебя есть с собой снадобья? Я слаб как младенец, мне нужно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всё ещё сдерживавший братьев Дун, отозвался из дальнего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какое именно средство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мужской силы! — гаркнул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нет... — опешил Нянь Вэй. — Маркиз, а зачем оно вам...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 разозлился Ян Е. — Сам подумай, зачем мужики пьют такие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внезапно почуял, что дело принимает крайне скверный и дикий оборот. Он испуганно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ну кто в здравом уме станет носить с собой подобные зелья? Вы ведь ранены, вам сейчас совсем не до плотских утех! Только здоровье подорвёте. Лучше побейте его ещё немного, отведите душу. А? Вот, возьмите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подобрал выброшенную плеть и услужливо протянул её хозяину, но Ян Е грубо отмахнулся. Сделав шаг вперёд, он прижал ладонь к обнажённой груди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Лин Шу крупно вздрогнул. Его лицо вмиг залила густая краска стыда, сменившаяся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заворожённо следил за малейшей переменой в его облике. Его ладонь медленно скользнула ниже, к животу. Видя, как Лин Шу начинает колотить неудержимая дрожь, Ян Е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так дрожишь? Это всего лишь моя ладонь, а не раскалённое клеймо. Я-то полагал, что Левый заместитель судьи Верховного суда — человек искушённый, способный сохранить лицо в любой беде. А ты, оказывается, труслив и стыдлив как девица. Вот уж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бессильно опустил голову и закрыл глаза, из последних сил превозмогая унижение. Ян Е, забавляясь его мукой, тихо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о Лин Шу... Сдаётся мне, тебя просто слишком мало ласкали. Ты ведь такой приятный на ощупь. Если тебя будет трогать лишь один человек — разве это не кощунство? Всякую выгоду нужно делить на всех, всякую сладость — пробовать сообща. Одно удовольствие на двоих: и тебе хорошо, и мне приятно. Наполнится большая река — и в мелких ручьях забурлит вода, добро ведь не должно уходить чужакам. Полное согласие между подданным и господином, идеальный пример для подражания! Разве не так? Ну же, скажи мне,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ошарашенно уставился на Ян Е, абсолютно не понимая, какую чушь несёт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безмолвствовал. Терпение Ян Е лопнуло: он навалился на него всем телом, намертво прижав к железной раме дыбы, и прорычал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без всяких зелий тебя поимею, сука,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губами к щеке Лин Шу, спустился к шее, укусил за плечо. Кожа под губами была такой гладкой и упругой, что кружилась голова, словно от крепкого вина. И в это же мгновение Ян Е захлестнула ярость. Он ненавидел этого человека. Ненавидел за пережитые пытки, ненавидел за ледяное, бесстрастное лицо, ненавидел за то, что сейчас испытывал к нему это дикое, непреодолимое влечение. Теряя остатки разума, он ласкал его грубо и порывисто, не зная меры, как вдруг позади грохнуло. Тяжёлая дверь пыточной разлетелась в щепки, и внутрь с шумом хлынула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Зазвенело оружие, послышались испуганные выкрики, но Ян Е будто оглох. Он лишь глубже зарылся лицом в шею Лин Шу, продолжая бесстыдно оглаживать его нагое тело и то и дело больно впиваясь пальцами в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тебя мужик? — тяжело дыша, шептал он. — Откуда у тебя кожа такая гладкая? Ну и шёлк... Неудивительно, что император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едва заметно отвернул голову. На его лице читалось полное отчаяние, но он упрямо молчал, стиснув зубы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громовой окрик ворвавшегося в комнату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а ну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Ян Е на удивление знакомым. Похоже, это был сам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даже не обернулся. Он лишь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Моё прозвище, Сяо Лан, мне пожаловал сам прежний император! А волк, по-твоему, не скотина? Так что я зверствую по высочайшему повелению! А коли господин Лин вздумает сопротивляться, это будет чистой воды бунтом против воли усопшего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пьяном угаре нёс эту чушь и продолжал лихорадочно тискать пленника, за его спиной раздался взволнованный, сорвавшийся на крик голос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Ты с ума сошёл? Не смей его трогать, живо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уловил странные нотки в голосе друга и нехотя оглянулся. Просторная пыточная была забита вооружёнными людьми почти до отказа. Чуть впереди Бэйчэнь Цин с обнажённым клинком в руке вместе с Тройкой Ма и Нянь Вэем сдерживал натиск рвавшихся к дыбе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Ян Е хватило, чтобы понять: натиск они сдержат. Верность и боевое мастерство Бэйчэнь Цина в поместье князя Чжао не знали равных. Он был незаменим в бою, умел красиво встретить дорогих гостей, а при нужде — и обед состряпать. С таким защитником и старший брат Ян Си, и сам Ян Е спали спокойно. Пусть хоть небо рушится на землю — они могли сохранять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облачённый в полный доспех, стоял коренастый военачальник лет тридцати с небольшим. Суровый и грозный, он оцепенело смотрел на привязанного к дыбе обнажённого Лин Шу. Ян Е не ошибся: перед ним стоял командующий Центральной императорской гвардией — Великий генерал гвардии Цзиньу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они столкнулись на императорском пиру, обменявшись тогда неприязненными взглядами, и вот судьба снова свела их в этом мрачном месте. Ян Е вальяжно помахал ему рукой и расплылся в небрежной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 Вэй, моё почтение! Не виделись всего пару дней, а вы всё так же бодры и полны сил. Не иначе как раздобыли пилюли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нахмурился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потрудитесь сначала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напряжённо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слезай с него, слышишь?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перевёл взгляд на встревоженного Бэйчэнь Цина. На призывы генерала Вэя он мог плевать с высокой колокольни, но проигнорировать слова верного друга не имел права. С другой стороны, промучиться двое суток в проклятом нефритовом одеянии с золотыми нитями, вытерпеть столько ударов плетью и ожогов калёным железом — и уйти ни с чем? Сердце исходило глухой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с силой вонзил зубы в плечо Лин Шу, с мясом вырвав кусок плоти. Струйки крови потекли по его подбородку. Ян Е повернулся к Бэйчэнь Цину и с набитым ртом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мне мешаешь? Ты его знать не знаешь, какого чёрта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Бэйчэнь Цин открыл рот, Вэй Мэндо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Ты хоть понимаешь, на что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выплюнул окровавленный кусок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моя вина? Ну же, просвети!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 действующий чиновник империи! — отрезал Вэй Мэндо. — Подвергнуть его такому позору и истязаниям — это тягчайшее государственное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взорвался. Он грубо вцепился в мокрые от пота волосы Лин Шу и затряс его голову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кто?! Твою мать, я член императорской семьи! Спроси лучше у этого ублюдка, какого чёрта он затащил меня сюда и морил пытками двое суток?! Обвинил в измене! С какого перепугу я изменник? Где доказательства?! Хоть одну завалящую улику мне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свёл густые брови к переносице. Он перевёл взгляд с беснующегося Ян Е на израненного нагого Лин Шу, оценивая обстановку, и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в таком случае желает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окинул взглядом напирающую толпу стражников. Пусть Юньци и скрывал лицо под чёрной маской, Вэй Мэндо, скорее всего, без труда разгадал его личность. По-хорошему уйти отсюда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протянул руку назад. Чжунли Чжэнь тут же вложил в его ладонь острый нож. Ян Е прижал холодное лезвие к горлу Лин Шу и с вызовом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мне интересно: если я пригрожу прирезать господина Лина, подействует ли это на генерала Вэя? Он ведь всего лишь Левый заместитель судьи Верховного суда, птица не самая важная. Может, вам на него плевать? Ну так как — дорожите вы 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совершая подобное безумие, вы действительно рассчитываете выйти живым из ворот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и беснуюсь, что живым мне отсюда всё равно не выйти! Но уж если помирать, то с музыкой и не в одиночку. Захвачу-ка я с собой господина Лина. Он парень ладный, кожа у него нежная, тешить его — одно удовольствие. Раз уж не суждено нам делить ложе при жизни, так разделим общую могилу после смерти. Какая красивая, трагическая выйдет легенда! Об этой безумной страсти будут слагать песни по всей империи Да Янь, слава разлетится по миру, обессмертив моё имя как великого безумца и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самому уху пленника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скажете,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разорванного плеча Лин Шу толчками хлестала алая кровь. Однако сейчас к нему вернулось прежнее самообладание. Он застыл, безмолвный и холодный, и даже позорная нагота не могла умалить его благородной стати. Похоже, этого человека до беспамятства пугало лишь грязное насилие со стороны Ян Е; ко всему прочему, включая собственную смерть, он оставался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торжеством оглядел пленника и, не обращая внимания на его молчание,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Как насчёт того, чтобы господин Лин проводил нас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ситуация зашла в тупик, Вэй Мэндо глубоко вздохнул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ты действительно полагаешь, что жизнь Лин Шу для нас столь важна, что мы пойдём на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 или нет — решать не нам с тобой, — усмехнулся Ян Е. — И ты прекрасно знаешь, у кого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промолчал. Пыточная погрузилась в звенящую тишину. Лишь спустя долгое время генерал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немедленно отправлю гонца во дворец, дабы испросить волю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довольно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Генерал Вэй, вы на редкость разумный человек. Сразу видно, почему ваша карьера так стремительно идёт в гору. Эй, вы там, кончайте махать железом! Прекратить бой, от этого грохота уже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развернулся и протянул личный жетон одному из своих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ступай к командующему внутренней дворцовой стражей. Доложи государю обо всём случившемся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едва успел принять жетон и скрыться за дверью, как снаружи донёсся поспешный топот множества ног. Не успел Вэй Мэндо удивиться, как офицер вернулся назад, а следом за ним в залу хлынула новая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тяжело дыша, доложил помощник. — У самых ворот я столкнулся с евнухом Кэ. Он везёт императорский указ, изданный как раз касательно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залу действительно вплыл влиятельный дворцовый евнух. Он высоко поднял свиток и пронзительным, тонким голосом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Слушайте высочайший указ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http://bllate.org/book/19546/1959812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