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замышлялось, глубокой ночью они тайно пробрались к резиденции генерала Правой гвардии Юань Оумина. Ян Е давно водил с ним дружбу, а потому, подойдя к боковым воротам, сразу велел позвать личного слугу хозяина. Тот, услышав, кто пришёл, поспешно выбежал навстречу, однако огорчил гостей: Юань Оумина в усадьбе не оказалось — он отправился в поместье Вэй Мэндо.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самый генерал Вэй был не кем иным, как Вэй Мэндо, великим генералом гвардии Цзиньу и по совместительству главнокомандующим Центральной императорской гвардией. Сегодня его супруга праздновала день рождения. Пышного торжества устраивать не стали, но нескольких близких друзей и подчинённых на праздничный обед всё же пригласили. Юань Оумин, разумеется, тоже оказался среди званых гостей. Он уже прислал слугу с вестью, что Вэй Мэндо оставляет его на ночлег у себя, так что домой он сегодня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и Ян Е переглянулись. Делать было нечего, пришлось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Бэйчэнь Цин задумчиво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нам идти во дворец на пир. Сяо Лан, как думаешь, воину моего звания действительно положен приветственный приём от самого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бы, — фыркнул Ян Е. — Ладно бы ещё я устроил тебе пирушку, но император... — Он повернулся и смерил Бэйчэнь Цина оценивающим взглядом с ног до головы. — Должно быть, Его Величество прослышал о громких подвигах генерала Бэйчэня и просто захотел на тебя поглазеть. Но ты поберегись. Смотри не стань новым любимчиком государя, а то ещё заберут в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лишь отмахнулся от привычной колкости, пропустив её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пути они договорились, что Ян Е заночует в поместье князя Чжао, чтобы вволю порасспрашивать Бэйчэнь Цина о бескрайних степях и его ратных делах за последние два года. Однако, едва переступив порог, оба, не сговариваясь, устремились прямиком в кабинет. Там хранились не только редкие книги, но и бесчисленные записи и свитки, которые годами собирал Ян Си. К слову, большую их часть в своё время систематизировали как раз Бэйчэнь Цин и Бай Тинби.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уверенно вытянул с полки нужную тетрадь. Но стоило ему перелистнуть несколько страниц, как лицо его посуровело.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заглянул через его плечо и потрясённо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убористым, изящным почерком Бай Тинби, больше походившим на женский, было чётко записано: ни у одной из многочисленных жён Вэй Мэндо день рождения сегодня не значился.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зовут на пир — пойдём, — протянул Ян Е. — Посмотрим, что он задумал. В крайнем случае найдём благовидный предлог да тихонько сбежим.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проходя во дворец через боковые ворота, Ян Е и Бэйчэнь Цин нос к носу столкнулись с генералом Юань Оумином. Тот послушной тенью следовал за Вэй Мэндо.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Оумин скользнул по Ян Е быстрым взглядом и едва заметно шевельнул пальцами, подавая знак. Лицо у генерала было округлым, улыбался он нечасто, но стоило ему прищурить глаза в приветливой усмешке, как он тут же принимал на редкость простодушный и безобидный вид, способный обмануть кого угодно. Однако за этой мягкостью крылся беспощадный и суровый нрав: в столичных войсках его держали за железного командира и боялись пуще огня. Когда Ян Е только пытался втереться к нему в доверие, дело шло туго. Но со временем они разглядели друг в друге родственные души и сблизились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Ян Е собрался подойти поближе, чтобы перекинуться парой слов, как шедший рядом Вэй Мэндо ожёг его свирепым взглядом. Ян Е в долгу не остался и вызывающе уставился на грозного воеводу в ответ. Презрительно взмахнув широкими рукавами, обе стороны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личную стражу у дворцовых ворот, гости в сопровождении евнухов проследовали в Зал Сияющей Добродетели. Большинство приглашённых сановников уже заняли свои места, но императорский трон посреди залы пока пустовал. Помощник министра ритуалов Цзин Хуайюй радушно шагнул им навстречу и вместе с дворцовыми слугами указал гостям на их циновки. Бэйчэнь Цин расположился чуть позади Ян Е. Прямо напротив них устроились Вэй Мэндо и Юань Оумин.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Цзин Хуайюй вальяжно опустился рядом с Бэйчэнь Цином и завёл светскую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генерал Бэйчэнь выглядел изнурённым после долгой дороги, а сегодня предстал пред нами во всём великолепии, бодрым и исполненным сил. Что и говорить, молодость! Крепкое здоровье быстро берёт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вежливо улыбнулся и уже собирался ответить дежурной любезностью, но Ян Е бесцеремонно вклинился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юнец, так и вы, помощник министра Цзин, далеко не старик! На мой взгляд, вы кажетесь куда моложе его. Да к тому же столь нежны ликом, изящны станом и не по годам успешны. Истинный пример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незаметно сжал его запястье, заставив умолкнуть. Ян Е поднял голову и увидел, что в Зал Сияющей Добродетели в окружении пышной свиты из евнухов и гвардейцев торжественно шествует Ян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послушно замолчал. Вместе со всеми придворными он поднялся с места и, согнувшись в глубоком поклоне, чинно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император! Десять тысяч лет жизни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благодушно махнул рукой, велев присутствующим подняться и занять свои места. Его величество не торопясь окинул взглядом собрание, пока не остановился на Бэйчэнь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наш доблестный защитник рубежей, генерал Бэйчэнь Цин? О делах на границе я в столице узнаю лишь из сухих донесений. Расскажи-ка подробно, каково сейчас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Ваше Величество. Два года назад ваш покорный слуга последовал за князем Чжао в поход. Поначалу мы удерживали Боковую заставу — одну из Трёх застав. Однако вскоре силы государства Сицзя начали продвигаться на запад, в окрестности заставы Фэньюй. Враг совершал частые набеги, изводя мирное население, отчего люди были вынуждены бежать в земли Гуаньчжуна. Земли эти опустели, селения стоят заброшенными. Лишившись возможности грабить окраины, сицзяские разбойники стали продвигаться на юг, угрожая самому Гуаньчжуну. Князь Чжао своевременно доложил об этом Вашему Величеству и, заручившись высочайшим соизволением, повёл войска по следам неприятеля к заставе Фэньюй. Сейчас мы шаг за шагом укрепляем тамошние рубежи. Увы, сил у нас мало, а набеги не прекращаются. Именно поэтому мы и дерзнули просить Ваше Величество прислать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говорил размеренно, взвешивая каждое слово, и Ян Тао слушал его с явным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четвёртый брат трудится не покладая рук, — одобрительно кивнул император. — Жаль, что государственные дела не позволяют мне возглавить поход лично. О, как бы я хотел скакать с ним плечом к плечу, любуясь бескрайними песками под холодной луной у пограничных круч! Какое великое то было бы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при этих словах скривился и поспешно опустил голову, пряча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а? — хмыкнул он про себя. — Кровавую бойню, где каждый миг рискуешь расстаться с жизнью, этот праведник расписал как лёгкую прогулку под луной! Выходит, Ян Си и Бэйчэнь Цин у нас на границе только и делают, что любуются пейзажами да катаются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послушно поддакнул, сохраняя безупречную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Ваше Величество. Князь Чжао тоже всем сердцем тоскует по Вашему Величеству, но враг наступает на пятки, и оставить лагерь сейчас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мы дадим ему солдат, — торжественно произнёс Ян Тао. — Генерал Вэй, оставим пустые церемонии. Передайте воинский тигр-амулет генералу Бэйчэню прямо сейчас, чтобы он мог без промедления приступить к смотру войск. А сегодня мы будем пировать! Генерал проделал долгий путь, так пусть почтенные мужи осушат за его здоровье не один кубок от нашего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оказывает мне великую милость, ваш слуга безмерно тронут, — поклонился Бэйчэнь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Мэндо глухо отозвался и сделал знак Юань Оумину. Тот выступил вперёд, бережно держа в руках медный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здесь покоится половина амулета, — негромко произнёс Юань Оумин. — Вторая половина останется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торопливо принял ларец и вновь склонился перед Ян Тао в благодарственном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воле государя, придворные один за другим потянулись к Бэйчэнь Циню с чарками. Ян Е, сидевший рядом, прекрасно знал, что хмель быстро берёт верх над его другом, а потому то и дело перехватывал подношения, заставляя наливать себе. Бэйчэнь Цин без лишних слов сливал большую часть императорского вина в его кубок. Чиновники знали вздорный нрав Ян Е и не решались с ним спорить, лишь натянуто улыбаясь в ответ. И всё же, несмотря на все ухищрения Е, спустя какое-то время в глазах Бэйчэнь Цина заплясали хмельные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наклонился к самому его уху и вполголоса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выйти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кстати, — торопливо кивнул Бэйчэнь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помог ему подняться, извинился перед присутствующими, и они покинули пиршественную залу. Несколько дворцовых слуг повели их по извилистым галереям. Едва они свернули в глухой уголок сада, где за густыми купами деревьев не было ни души, Ян Е бесшумно скользнул за спины провожатых. Его пальцы взметнулись с быстротой молнии — точные удары по загривкам мгновенно лишили слуг чувств, и те безвольными кулями повалились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Оумин во время пира то и дело подавал нам знаки глазами, — приглушённо заговорил Ян Е, повернувшись к другу. — Жди беды. Раз амулет у тебя, забирай людей и уходи из столицы прямо сейчас. А я вернусь в зал и попытаюсь вытащить Юань Оумина. Побуду там для отвода глаз: если мы исчезнем втроём, это сразу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шевельнул пальцами правой руки — между средним и указательным оказалась зажата узкая полоска бумаги. Почерк на ней без сомнения принадлежал Юань Оумину: «Срочно уходите из дворца. Жду у Ворот Драгоценного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ухитрился передать это вместе с ларцом, — негромко усмехнулся Бэйчэнь Цин. — Сяо Лан, поговаривали ведь, что к этому генералу так просто не подступиться. Как тебе удалось приручить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Рожей я вышел, вот он и растаял, — отмахнулся Ян Е. — Хватит болтать, убирайся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справишься? — посерьёзнел Бэйчэнь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Чжунли Чжэня и Нянь Вэя с собой, обо мне не думай. Как устроитесь на месте, пришлёшь их за мной. Получить двадцатитысячное войско — редкая удача, так что не сомневайся и поскорее выводи их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понимали, что вокруг них плетётся какая-то зловещая паутина, но времени на раздумья не оставалось — нужно было действовать. Они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подождал, пока силуэт Бэйчэнь Цина скроется за поворотом галереи, а затем ленивыми пинками привёл поверженных слуг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провожатые! — притворно заворчал он, стоило тем зашевелиться. — Попросил показать дорогу, а вы тут разлеглись и дрыхнете без задних ног! Тьфу на вас, сам найду дорогу обратно. И не смейте тащиться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картинно взмахнул рукавами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Зал Сияющей Добродетели, он обнаружил, что веселье там идёт полным ходом. Ян Тао всегда держался с подчинёнными на короткой ноге, так что пирующие чувствовали себя вольготно, без умолку болтая и осушая кубок за кубком. Ян Е незаметно скользнул на своё место и тут же приметил, что Юань Оумин тоже успел отлучиться под предлогом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Ян Е опустился на циновку, как к нему тут же склонился Цзин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Хуайнань-хоу воротился. А куда же подевался генерал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слащавый красавчик Цзин, похоже, питал к Бэйчэнь Циню нездоровое любопытство — и глазки строил, и расспрашивал с приторной заботой. У Ян Е аж зубы заныли от досады, и он раздражённо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Перепил твой генерал, теперь его тошнит в кустах. Меня чуть самого не вывернуло от этого зрелища, так что я оставил его на попечение слуг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как, — сочувственно закивал помощник министра Цзин. — Благородный муж даже в немощи своей являет собой образец изящества, коим невозможно не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лишь брезгливо поморщился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на тебя, мерзость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вслух с ухмылкой прибавил: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Даже блюёт он на редкость живописно. Раз вы так очарованы генералом Бэйчэнем, отчего бы вам лично не пойти и не полюбоваться?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Ян Е сделал глоток остывшего чая. Послушная служанка тут же бесшумно скользнула к его столу, чтобы подлить свежего кипятка.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Хуайюй уже открыл было рот, чтобы продолжить беседу, но Ян Е вдруг застыл, во все глаза уставившись на служанку. И дело было вовсе не в пресловутом легкомыслии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двигалась на редкость нелепо и натужно: делая каждый шаг, она невольно содрогалась всем телом, словно марионетка на ниточках в руках неумелого кукольника, который дёргает за все верёвки разом. Ян Е заворожённо наблюдал за её конвульсивными движениями, пока в его голове не родилась какая-то глупая ассоциация. Не выдержав, он с шумом выплюнул чай обратно в чашку, а затем в голос расхохотался, в угаре колотя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мгновенно воцарилась гробовая тишина. Поняв, что натворил глупость, Ян Е поспешно зажал рот ладонью и затравленно огляделся. Цзин Хуайюй деликатно кашлянул в кулак и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возвышения донёсся недовольный голос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Хуайнань-хоу, с чего бы вдруг такой весёлый смех посреди торжественного пира? Чему ты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торопливо поднялся, обошёл столы и опустился на колени посреди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 слуга проявил непочтительность и готов понести любое наказание, — повинился он. — Просто... просто эта девица двигается до того забавно, что я грешным делом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нахмурился и смерил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смеешь потешаться над ней, даже не зная, кто она такая?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искоса взглянул на виновницу своего смеха. Девушка испуганно замерла в сторонке — бледная, худая как щепка, со смиренно опущенным взором. Ничего примечательного в ней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 неведении, — признался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 Тао принялся назидательно разъяснять — не заботясь о том, хочет Е это слушать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девушку зовут Фэн Гэ. Она овдовела в юных летах и преданно заботилась о престарелой свекрови. Когда та тяжело захворала и лекари сказали, что спасти её может лишь снадобье на человеческой плоти, Фэн Гэ, не задумываясь, срезала кусок собственного мяса, дабы приготовить отвар. К несчастью, старуха всё же отошла в мир иной, оставив бедняжку круглой сиротой. Подобная сыновняя почтительность — величайший пример для всех подданных нашей империи Да Янь! Прослышав о её подвиге, мы повелели призвать её во дворец, дабы благочестием своим она наставляла прочих служанок. Сперва я желал назначить её личной помощницей императрицы, однако скромница упросила позволить ей начать с самых низов. И над этой святой душой ты смеешь насмехаться? Ян Е, у меня просто слов нет, чтобы описать твоё скудоумие!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сокрушённо закивал, однако его взгляд продолжал цепко блуждать по фигуре Фэн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виноват кругом, виноват... Но позвольте полюбопытствовать: а откуда именно уважаемая дева срезала плоть? И чем человечина в снадобье лучше обычной свинины или баранины? И если уж это средство столь чудесно, отчего же почтенная старушка всё-таки преставилась, а не исцелилась?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зале поднялся негромкий ропот: одни придворные поспешно прятали ухмылки, другие сконфуженно переглядывались, третьи неодобрительно качали головами. Ян Тао побагровел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Хуайнань-хоу, на что ты намекаешь своими дерзкими 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Ваше Величество, ни единого дурного помысла в моих словах не было, — примирительно отозвался Ян Е. — Обычное праздное любопытство. Коли сболтнул лишнего — нижайше прошу простить неразумного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со всей силы грохнул ладонью по резному столу. В зале вновь воцарилась звенящая тишина. Ян Е изобразил на лице крайний испуг, заозирался по сторонам, а затем замер, выпрямив спину в безупречном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император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Недоросль неблагодарный! Даже если плоть её не имела целебной силы, сам порыв, её великое самопожертвование достойно войти в вековые летописи! Разве её праведный дух не пример для подражания? Твоя голова забита священными книгами древних мудрецов, но, видать, всё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вы совершенно правы. Сглупил ваш слуга, кается. Подвиг сей девы воистину достоин восхищения, её сыновняя преданность трогает до глубины души. Отныне я непременно буду равняться на неё и денно и нощно размышлять над своими прошлыми прегрешениями, дабы исправить то дурное, что совершил, и укрепиться в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смерил его ледяным взглядом, а затем на его губах появилась недоброжелательная,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и исправишься? Тот самый Ян Е, что только и делал, что кутил, дрался на улицах да позорил своё имя? Верится с трудом. Ну да ладно. Раз ты горишь желанием брать с неё пример, да к тому же до сих пор не обзавёлся ни супругой, ни наложницами... мы милостиво жалуем тебе эту девицу! Забирай её прямо сейчас. Кем она станет в твоём доме — женой ли, наложницей ли, — решай сам. Но предупреждаю: если посмеешь обидеть её, кара наша будет скорой и беспощадной. На этом всё. Пир окончен, мы утомлены и желаем отдохнуть. Можете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главный евнух подобострастно подскочил к государю, подставив плечо. Придворные послушно склонились в земном поклоне, провожая повелителя. Напоследок Ян Тао одарил Ян Е многозначительным колючим взглядом и, гневно взмахнув рукавами парчового халата, покинул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остался стоять на коленях, с невозмутимым видом глядя вслед уходящему правителю. А рядом безмолвным изваянием застыла Фэн Гэ, терпеливо ожидая, когда новоиспечённый хозяин заберёт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http://bllate.org/book/19546/1951561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