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похоронил обоих в самых тёмных глубинах подземного мира...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пишешь? — Брюс нахмурился, поднимая с пола исписанные Джейсоном листки. Ему всерьёз показалось, что в «Айсберге» его приёмный сын умудрился подцепить какую-то заразу или связался не с теми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гениальный сюжетный поворот? — Джейсон с довольным видом похлопал по своей рукописи. Задумка казалась ему безупречной. — В конце концов, существуют же вселенные, где заправляют Инджастис-Супермен и Лорд Супермен! Если уж есть Бэтмен, который смеётся, то почему бы не появиться и Годжо, который смеётся?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хотел что-то возразить, но промолчал. Ограничившись мимолётным взглядом на экраны камер слежения, он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Дамиан вызовет тебя на дуэль, когда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безразлично вскинул тяжёлую автомобильную шину, лежавшую под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проблем, пусть приходит. Я только за. Я ещё не расквитался с ним за то, что в прошлый раз этот паршивец разнёс моё убежище в щепки! — процедил Джейсон сквозь зубы, мысленно оплакивая десяток новеньких Красных Колпаков, выкрашенных в эксклюзивный алый оттенок от Живанши, которые он даже примерить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молча отступил на шаг и закрыл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Брюс, сэр? — Альфред с недоумением посмотрел на хозяина, который только что обещал наладить контакт с сыном, но ретировался меньше чем через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невольно скользнул взглядом по ногам дворецкого. С тех пор как они побывали в мире проклятий и местный доктор подлечил старика, Альфред обрёл такую форму, что вполне мог бы с криптонитовой пушкой наперевес ворваться на Сторожевую Башню и лично сбить Супермена.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стоп. С чего это мне вдруг захотелось устроить гонения на нашего парня в сине-красном трико?»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тряхнул головой, отгоняя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Альфред. Просто Джейсон сейчас... — Брюс тщательно подобрал слова и серьёзно добавил: — Полагаю, моё присутствие сейчас его только тяготит. Пожалуй, не стоит мешать парню упоительно творить свою безумную альтернативную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озадаченно погладил усы, решив не лезть в тонкие психологические дебри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— Брюс пошёл следом за дворецким вниз по лестнице. — Что-то стряслось? Ты редко поднимаешься без веской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Альфред не беспокоил его, когда Брюс заявлял, что идёт налаживать семейные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письмо, сэр. — Альфред достал из кармана плотный, изящный конверт, запечатанный сургучом с оттиском какого-то фамильного герба.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официальность, — Брюс запахнул полы шёлкового халата. Происходящее начинало его интриговать. — Неужели в Готэме намечается нечто настолько грандиозное, что требует личного вмешательства Уэйнов? Да ещё и скреплённое фамильной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конверт, Брюс зашёл в ближайшую гостиную и аккуратным движением ножа для бумаг вскрыл сургуч. Перед глазами предстал витиеватый почерк, буквально дышащий аристократической помпезностью: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«Уважаемый господин Уэйн!*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*Прошу простить мне мою дерзость, но красота вашей племянницы затмила для меня всё земное существование. Её белоснежные волосы белее чистейших снегов Гималаев, а её лазурные глаза пленяют сильнее взора самого Супермена и сияют ярче редчайших сапфиров.*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*Я, недостойный, являюсь первым наследником благородной семьи Вильер. Мои познания и скромные таланты, возможно, не позволяют мне равняться с вашим величием, но уверяю вас: я сделаю всё, чтобы подарить вашей племяннице абсолютное счастье.*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*Сим письмом от имени семьи Вильер я официально прошу у вас её руки. Мои намерения чисты, а сердце безраздельно принадлежит вашей прекрасной родственнице.*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 глубочайшим уважением,*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*Вильер Дейс»*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застыл в немом недоумении. Он на секунду задумался, перебирая в памяти генеалогическое древо.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У меня разве есть племянница? У меня же никогда не было ни братьев, ни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гербовая печать на конверте исключала вероятность глупого розыгрыша.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уверяю вас, у господина Томаса был только один ребёнок —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озадаченно переглядывались, у Альфреда в кармане тихо пискнул портативный приёмник. В ту же секунду у главных ворот поместья раздался настойчивый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вывел изображение с уличных камер на экран. Картинка ошеломляла: всё пространство перед парадным входом было буквально завалено розами. Красные, лазурные, кипенно-белые, нежно-розовые — казалось, кто-то скупил все цветочные лавки Готэма и аккуратно выстроил из букетов целую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Курьер, сверяясь с накладной, прокричал в переговорное устройство: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Доставка для мисс Свиндлер от господина Вильера! Распишитесь в получении,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и Альфред переглянулись. В их головах одновременно всплыло имя «Свиндлер» и яркое описание внешности из письма: «белоснежные волосы», «лазурные глаза»...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влипли во что-то очень серьёзное, — констатировал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*Swindler* в переводе означало «мошенница».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нам правда пора возвращаться, — негромко заговорил Тим, безуспешно пытаясь спрятаться за бумажным пакетом с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Диком шли по бокам, нагруженные коробками со сладостями всех мастей, и отчаянно прикрывали лица пакетами от любопытных прохожих, косясь на шествующую посередине даму.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Я ещё толком ничего вкусного не попробовала! — капризно отозвалась «женщина».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Шёлковые белоснежные волосы длиной до пояса мягко колыхались в такт её уверенным, широким шагам. Из-под съехавших на кончик носа тёмных очков то и дело сверкали пронзительно-голубые глаза, ловя яркие блики солнца. Девица кокетливо облизнула шарик мороженого и заговорщически подмигнула своим хмурым спутникам.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чувствовал, что его нервы на пределе. Даже при его богатой истории нелепых слухов в прессе, мысль о том, что папарацци застукают его на свидании с собственным приёмным братом... вернее, теперь уже сестрой, бросала его в дрожь. Тем более когда этот «кто-то» — Сатору Годжо. В каком бы обличье он ни щеголял, сама ситуация отдавала первосортным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поёжился от одной мысли о возможных заголовках в жёлтой прессе.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неужели я не выгляжу привлекательнее всех твоих бывших подружек вместе взятых? — внезапно выдал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осёкся, поняв, что озвучил свои мысли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выглядишь! — Годжо недовольно фыркнул и картинным жестом перебросил прядь белых волос через плечо. — Даже если великий Сатору временно сменил пол, я всё равно остаюсь эталоном совершенства!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вызвал вполне предсказуемый коллективный вздох восхищения у толпившихся неподалёку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сокрушённо вздохнул Дик, — я ведь тебя воспитывал, забыл? Каких бы свободных взглядов я ни придерживался, крутить романы с собственными детьми — это за гранью.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Годжо был маленьким, Брюс сутками пропадал на улицах Готэма, решая очередные кризисы. И все детские капризы, истерики и проблемы юного мага-заклинателя ложились на плечи Дика и Альфреда. Так что звание «мамочки» всей этой пернатой стаи Дик носил абсолютно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лишь капризно надул губы, но тут его взгляд зацепился за ярко-розовую вывеску неподалёку. Глаза мага-заклинателя мгновенно загорелись предвкушением, и он, недолго думая, мёртвой хваткой вцепился в рукава Тима и Дика, увлекая их внутрь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это была очередная кондитерская.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у самого собственная кондитерская! — простонал Дик, взывая к его голосу разума. — Зачем идти за сладостями к конкурентам?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здесь дают бонусы за красоту! — резонно возразил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грациозно опустился на стул, и перед ним тут же, словно по волшебству, возник официант с огромной креманкой, в которой высилась гора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прекрасная леди. Это наш эксклюзивный клубничный сандей, комплимент от заведения лично для вас. Приятного аппетита!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торжествующе зыркнул на Дика поверх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барной стойки управляющий взволнованно шептался с хостес: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неси ей фирменные пирожные! Сделай так, чтобы она задержалась у нас подольше и захотела вернуться. Она же нам всю кассу делает одним своим присутствием!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невероятная белокурая красавица за столиком у окна работала лучше любой рекламы. Зал кондитерской стремительно заполнялся новыми посетителями, причём большую часть составляли заинтригованные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Годжо увлечённо хвастался своим триумфом перед Диком, их беседу прервал робкий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Смущённая школьница, которую сзади хихикая подталкивали подруги, густо покраснела, не сводя глаз с «белокурой богини»: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не могли бы дать мне свой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подойдя вплотную, девочка осознала, насколько эта потрясающая женщина высока — она возвышалась над ней чуть ли не на две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обратившись в женщину, Сатору убавил в росте от силы пару сантиметров и всё ещё щеголял внушительными ста девяноста сантиметрами. Совершенно позабыв о своём нынешнем гендерном статусе, он ослепительно улыбнулся и лихо подмигнул поклоннице.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бедняжки мгновенно залило пунцовой краской, из ушей разве что пар не пошёл. Со стороны её подруг раздался восторженный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среагировал мгновенно: схватил Сатору под локоть и буквально выволок его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прекрати устраивать этот балаган, — сокрушённо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ничего я не устраиваю, — пробурчал Годжо, умудряясь на ходу расправляться с остатками сандея. — Я же веду себя тише воды, ниже травы!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и Дик лишь синхронно закатили глаза. Верить заявлениям Годжо о его «послушании» было верхом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вёл себя тихо, тот напыщенный индюк из семьи Вильер не примчался бы делать тебе предложение прямо посреди улицы, — подколол 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до сих пор не мог взять в толк, с какой стати этот парень воспылал такой безумной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того чудика? — Сатору извлёк из глубин пакета леденец на палочке и принялся шуршать обёрткой, вспоминая недавнее приключение. — Да я просто неудачно приземлился, силу не рассчитал. Ну и пнул случайно обломок скалы. А этот бедолага как раз под траекторией полёта стоял. Пришлось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 Сатору сначала сам зашвырнул в него валун размером с приличный комод, а потом лениво поймал снаряд одной рукой, попутно прижав перепуганного аристократа к своей выдающейся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озадаченно склонил голову набок, искренне не понимая, чего ради спасённый так отчаянно краснел и требовал назвать имя прекрасной спасительницы. Пришлось на ходу выдумать первое,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Тим, а тебе разве не пора в офис? Сегодня же будний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Дамиан отрабатывает за меня, — со вздохом признался Тим. Ему стоило колоссальных усилий уговорить вредного мальчишку посидеть над годовыми отчётами, но стоило самому Тиму выбраться в город за кофе, как его тут же сцапали Дик и Сатору. — Какая-то злая ирония судьбы,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Тим открыл планшет, чтобы проверить рабочую почту, но внезапно его пальцы замерли над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Сатору... Ты что, сказал этому Вильеру, будто ты из семьи Уэйн?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легкомысленно кивнул Годжо. — Он так настойчиво выпытывал мою фамилию, лепетал что-то про дорогой покрой пальто и «благородное происхождение». Вот я и сослался на Брюса. Да не переживай ты так! Я представился его племянницей. Мелочь же, никто и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Тим медленно бледнеет, Дик из любопытства заглянул ему через плечо. Спустя секунду его лицо приняло точно такое же выражение абсолютного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вы оба так вылупились? — фыркнул Сатору, высматривая очередную кондитерскую вывеску. — У Уэйнов куча родственников по всему свету, ничего он не раскопает.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парадный вход только что завалили тонной роз, — мертвенно-спокойным голосом произнёс Тим. — И этот Вильер отправил Брюсу официальное письмо с предложением руки и сестры... то есть племянницы. И Брюс его уже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Леденец со звучным шлепком выпал изо рта Сатору прямо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их коммуникаторы одновременно взорвались требовательной трелью. Звук казался предвестником скорой и мучительной расправы. Парни испуганно переглянулись — ни у одного не поднялась рука ответить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сбежать от Бэтмена было утопией. Спустя мгновение динамики ожили сами по себе, принудительно устанавливая связь. Из динамика донёсся утробный, пугающе хриплый голос Брюса — тот самый, который обычно предназначался для особо опасных преступников на ночных улицах Готэма: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Живо. Домой. Все трое. И приготовьтесь в деталях объяснить мне, кто такая мисс Свиндлер и откуда у меня, чёрт возьми, взялась племянница!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