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поиски психиатра придется отложить. И дело даже не в том, рискнет ли сейчас хоть один практикующий мозгоправ заявить о себе, а в том, хватит ли у него смелости лечить кого-то из Лордов.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Супермена хлынули крики и плач перепуганных людей. Едва заметно кивнув собравшимся, он устремился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 орбите, лицом к лицу с инопланетной угрозой, оставался Сатору Годжо, вмешиваться Супермену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легче от этого не становилось. Напротив, в каком-то смысле груз на его душе сделался лишь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обломками рухнувших стен виднелись разорванные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приподнял тяжелый обломок плиты, намереваясь вытащить придавленную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малышка лишь в ужасе сжалась и попыталась уползти глубже в расщелину, волоча за собой израненное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Извините... — едва слышный шепот коснулся слуха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 что ты извиняешься?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нельзя было назвать холодным, да и лицо выражало крайнюю степень доступного ему дружелюбия, но девочка словно увидела перед собой кошмарного монстра. Она намертво зажала рот и больше не проронила ни слова, как бы Супермен ни пытался с ней заговорить. В ее глазах блестели слезы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напугал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бесшумно опустился рядом и присел на корточки, молча разглядывая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Грязный, покрытый копотью комок — сквозь слой сажи даже лица было не разобрать. И все же, словно обретя спасительную соломинку, девочка рванулась к нему и зарылась лицом в шею Белого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на мгновение замер от неожиданности. На его лице промелькнуло замешательство, но затем он неловко, бережно похлопал малышку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Супермен молча проводил их взглядом и вернулся к разбору завалов.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люди всегда трепетали перед Бэтменом, а в нем, Супермене, видели надежду 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давно его в последний раз звали на помощь с искренней верой, а не со страхом?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невольного усилия обломок кирпича в его руках рассыпался серой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ошибались».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Бэтмена вновь эхом отозвался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 швырнул тяжелую глыбу прочь, в очередной раз пытаясь заглушить этот навязчивый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построить идеальный мир. Мир, где не будет преступности.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любят его люди или ненавидят — дело второстепенное. Не то, о чем стоит беспокоиться властелину.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тоже часть твоего грандиозного плана? — спросил позже Сатору Годжо, развалившись на диване и лениво теребя край плаща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чей разум полностью находился под чужим контролем, был погружен в изучение документов, переданных Суперменом, и не обращал на юношу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Годжо это не заботило. Он вертел в пальцах какой-то белый обломок, задумчиво потирая его шероховатую поверхность, а затем приподнялся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Сюда, — приказал он Брюсу.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послушно шагнуть ближе, как Сатору расслабился и всем телом повалился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Терпеть тебя не могу, — пробормотал он, утыкаясь в глухой черный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ним по-прежнему хранил молчание, и ни единая черточка на его застывшем лице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сказался суматошный день, то ли голод дал о себе знать, а может, наконец догнали последствия его безумной выходки, когда он собственноручно ковырялся в собственных мозгах.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почувствовал редкую, глубинную усталость, поднимающуюся из самых недр души. Он зевнул и, уронив голову на колени названого отца, начал проваливаться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прикорну на минутку, — сонно прошептал он. — Буквально на пару минут... Великий Учитель Годжо ведь никогда не устает, верно?..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бормотание становилось все тише, и к концу фразы он уже окончательно свернулся калачиком на диване, по-детски уткнувшись лбом в плотную ткань костюма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шелест перелистываемых над ухом страниц послужил лучшей колыбельной.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опустилось за горизонт, и землю вновь укрыли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котяра в объятиях Брюса сладко посапывал, даже не думая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тепло улыбнулся, глядя на них, и осторожно набросил мягкий плед на спящего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полностью подчинила себе Готэм.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гостиной поместья Уэйнов раздался тихий, почти беззвучный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дрему Сатору почувствовал, как чьи-то знакомые пальцы мягко перебирают его взъерошенные белые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вот, я же говорил. Сатору в душе совсем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Дикхед, у тебя мозги окончательно спеклись от токсинов Плюща.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Тише вы. Вдруг разбудите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переживай, Красная птичка. Сатору не станет реагировать на наше присутствие и голоса. Он к нам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что-то неразборчиво пробормотал во сне, и в комнате мгновенно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Слышал, у него днем какие-то неприятности стряслись? — прозвучал вкрадчивый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про то, как он швырялся собственными мозгами в Супермена и Зелёного Фонаря, а потом катался по полу от смеха?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Пожалуйста, избавь меня от этих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ладно тебе, полезно для ума. Кстати, не хочешь мозгов? Говорят, в Китае их как-то по-особому маринуют с острым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Ага, и дефицита в них у нас точно не предвидится.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Джейсон, придержи свои шуточки для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О, глядите-ка, монтировка! Как думаете, если жрать мозги, используя монтировку вместо ложки, это будет достаточно концептуально?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Назовем это «Спецпредложением для Старика».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Джейсон!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понял я, понял! Не 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сладко потянулся и перевернулся на другой бок. Одеяло соскользнуло с дивана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завозился, утыкаясь носом в подушку, чувствуя, что ему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не пойдет, Сатору, — вновь раздался тихий, заботливый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улице уже поздняя осень,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ткань снова укрыла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Дик... Мамочка-птица! — внезапно во сне выкрикнул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Дик, бережно поправлявший плед, от неожиданности вздрогнул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 шевелясь, пока белая котяра перед ним не заурчал снова, окончательно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Тимми, как думаешь,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подошел ближе, присмотрелся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него сейчас фаза быстрого сна. По идее, проснуться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с облегчением выдохнул и, опершись подбородком на сложенные руки, уставился на спящего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Когда я его впервые увидел, он был таким крохой... А теперь вон какой вымахал, на диване не помещается, — с грустной нежностью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Позволь напомнить, — Тим, увлеченно копавшийся в бумагах, закатил глаза, — что еще до начала всего этого кошмара Белый Ворон занимал собой весь диван целиком. Сейчас он разве что совсем немного перерос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целом ничего не изменилось — он все еще оставался высоким верзилой, чей рост никак не вязался с азиатским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ослепленный братской любовью Дик пропустил ворчание мимо ушей. Он осторожно коснулся виска Сатору — того самого места, куда пришелся дневной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Вирус Джокера в его крови... он действительно заблокирован?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так и не продвинулись в изучении этого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него этот вирус почти не действует, — Дик, нахмурившись, извлек из холодильника кусок криптонита, спрятанный в коробке из-под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Интересно, Супермен вообще догадывается, где Сатору прячет его главную уязвимость? — усмехнулся Джейсон,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Думаю, он даже не пытался его 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легонько ткнул пальцем Сатору в щеку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вот, а я говорил — он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Дик, спустись на землю. Сатору просто слишком ленив, чтобы возиться с этим. К тому же в поместье Уэйнов стены сплошь экранированы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синхронно и беззвучно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Слушайте, а может, Сатору и правда нужен психиатр?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То, что он творил днем... это же явный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Психушки закрыли, а все нормальные врачи давно залегли на дно, боясь гнева Супермена. Столько лет прошло — поди найди толкового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выжил, небось растеряли всю квалификацию от постоянного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Тим, листавший документы, внезапно замер и медленно повернул голову к Брюсу.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Секунду. Разве у нас нет идеальной кандидатуры под боком?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кто же это? — Джейсон крутил в руках колесо от спорткара, которое Сатору, судя по всему, бросил прямо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нашем штабе сидят одни хирурги да терапевты. У Супермена вообще шаром покати. В поместье только Альфред, а в пещере...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Джейсона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про Ганнибала?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Подложить под Сатору людоеда в качестве терапевта? Тимми, ты сам часом головой не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подошел к Сатору, опустил глаза, глядя на спящего сына, и осторожно взъерошил его белую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все эти годы он времени зря не терял,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Возможно, — вздохнул кто-то в темноте. — Но сперва нам нужно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они вернулись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собрав все необходимые сведения, заговорщики один за другим начали исчезать в секретных проходах. Брюс вновь закрепил на голове нейроинтерфейс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он в последний раз подошел к дивану и бережно натянул плед на плечи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 встречи, сын,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Сатору наконец проснулся и сладко потянулся, комната была уже убрана, а все вещи лежали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А-Фу, ночью кто-то приходил? — спросил Годжо, у которого голова с утра соображала туго, и лениво взглянул на вошедшего с подносом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Никого не было, молодой господин Сатору, — невозмутимо ответил Альфред, стараясь расставить приборы так, чтобы не греметь. — Ночь прошла на редкость спокойно. Правда, сегодня утром Гвардия Режима в Готэме куда-то бесследно испарилась. Никаких отчетов от них не поступало ни вам, ни Супермену.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лишь поморщился и безразлично повалился обратно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придумай какую-нибудь отмазку и скорми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Слишком лень во всем этом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лишь молча кивнул — к подобным капризам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уставился на дымящийся завтрак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Знаешь... мне ночью Дик снился.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 скучаете по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Но, кажется, мне пора навестить Дамиана.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долго и печально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Мертвых не вернуть, молодой господин Сатору, — наконец тихо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Знаю, Альфред.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