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просторном зале воцарилась гнетущая тишина. Внутри оставались лишь несколько ключевых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сочась сквозь барьер Безграничности, медленно расползалась по полу. Тонкая струйка, пахнущая железом, побежала по стыкам плит, пачкая белоснежные сапоги застывшего напротив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лужей темнели осколки костей, которые Сатору только что с хрустом выдрал из собственной черепушки. Их пугающая белизна резко выделялась на фоне багрового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нарушить молчание. Лишь тихий смех Сатору Годжо эхом отдавался в ушах присутствующих. Постепенно он становился все громче и безумнее, пока не заполнил собой все пространство огромного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безумный хохот просачивался даже сквозь массивные бронированные двери. Стоявшие на посту гвардейцы невольно содрогались, а их пальцы так сильно дрожали, что оружие едва не выскальзывало из рук. Липкий, иррациональный страх перед Белым Вороном сковывал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Ворон считался едва ли не самым добродушным среди Лордов Правосудия. Никто не помнил, чтобы он казнил подчиненных за оплошности или срывал на них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от одной мысли о нем по коже пробегал мороз. Никто не желал добровольно приближаться к нему. Слыша этот непрекращающийся смех, гвардейцы едва сдерживали желание бросить пост и бежать куда глаза глядят. Это напоминало те темные времена до катастрофы, когда Джокер, вырвавшись из Аркхема, мог бесшумно соткаться из ночной тени прямо у тебя за спиной и начать тихо, утробно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старых героев, которые знали Сатору с самого детства, этот жуткий перформанс вызывал лишь глубокую, щемящую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опусти руки, — не выдержала Диана. — Вылечись наконец. Никто из нас не собирался сомневаться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слова не возымели никакого действия. Годжо лишь небрежно отмахнулся, давая понять, что слышит ее, но его взгляд — безумный, прикованный к Лорду Супермену — оставался неподвижным. В его небесно-голубых глазах уродливой занозой горел едкий зеленый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нахмурился: ему показалось, что эта зелень расползлась еще шире, чем во время их прошлой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а ведь мои мозги точно такого же цвета, как и ваши, — оскалился Сатору, растягивая губы в широкой, пугающей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потискал в ладони извлеченный кусок серого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разочарование... А я-то надеялся, что они окажутся зелеными. Ну, или хотя бы нежно-розовыми, — протянул он с наигранной грустью. — Под цвет моего безупречного лица. Представляешь, как бы стильно это смотрелось?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подумал, что этот союз определенно катится в бездну безумия. Даже с его богатым воображением бывший Зеленый Фонарь не мог представить, как именно розовые мозги должны сочетаться с лицом Годжо. Разве что Сатору собирался постоянно ходить с распахнутой черепной коробкой, выставляя содержимое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Хэлу визуализировать эту картину, как по спине пробежал ледяной пот, а к горлу подкатила тошнота. Кожа на голове словно натянулась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невольно возник образ того самого чудовища из прошлого, чье имя до сих пор вызывало дрожь у каждого уцелевшего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в голову лезут такие мысли, значит, я и сам уже на грани», — горько усмехнулся про себя Хэл и решительно шагнул 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засунь это обратно, — ледяным тоном потребовал он. — Плевать на твою Обратную проклятую технику, мы не знаем, насколько бесследно она восстанавливает поврежденные клетки мозга. Твоя капризность переходит все границы. Хватит гробить собственное здоровье. Кем бы мы ни стали друг для друга, мы вырастили тебя. И мы не позволим тебе калечить себя из-за дурацких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сделал паузу,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Чешется кулак — иди дерись с Суперменом! Вы оба бессмертные ублюдки, зачем в очередной раз бередить наши и без того израненные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Хэла сквозило неподдельное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склонил голову набок, разглядывая Фонаря. Хватка его пальцев ослабла, и Хэл уже готов был облегченно выдохнуть, решив, что парень одумался и сейчас вернет многострадальный кусок плоти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мир перед глазами Хэла и Супермена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теплое, склизкое и мерзкое с глухим шлепком размазалось по их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мертвая тишина. Слышалось лишь тихое гудение внутренних механизмов Киборга, который от шока издал какой-то жалобный металлический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глухо, едва сдерживая ярость, заговорил Хэл, — то, что сейчас у меня на лице... это ведь просто мусор,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меня это уже отработанный хлам, — весело прощебетал Сатору над самым его ухом. — Думаю, для тебя тоже сойдет за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Серо-белая масса медленно сползала по их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выражениями лиц бывших соратников, Сатору испытывал почти детское, давно забытое упоение. Он даже не пытался заживить зияющую дыру в черепе, позволяя крови и спинномозговой жидкости свободно сочиться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зашелся в диком хохоте, рухнул на спину и покатился по полу, пачкаясь в собственной крови, словно услышал лучшую шутку в своей жизни. Грязная жижа растекалась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застыл каменным изваянием. Его кадык дернулся, а взгляд остекленел. Он и в страшном сне не мог представить, что Сатору — парень, которого они вырастили и считали почти сыном — выкинет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такое до катастрофы, Хэл первым бы потребовал у Бэтмена упечь этого придурка в лечебницу Аркхем или любое другое закрытое заведение для умалишенных. Но старого мира больше не существовало. Не было ни Аркхема, ни безумцев — точнее, все настоящие психопаты давно закончили свои дни с выжженными Лордом Суперменом мозгами. Но применить этот метод к Сатору Кларк, разумеется, не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почувствовал, как невидимая удавка сдавливает горло. С трудом сделав вдох, он развернулся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этого дерьма! — выплюнул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створки дверей захлопнулись за ним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мгновение перестал кататься по полу. Лежа в луже крови, он лениво подпер подбородок испачканной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разочарованно протянул он, надув губы. — И это все? Какой же Хэл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по его тонким пальцам, но он, не обращая внимания на липкую грязь, коснулся собственного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мертвенно-бледной кожи и алых потеков выглядел завораживающе и жутко, точно ядовитая змея, скользящая по фарфоровой маске. Сатору поморщился, брезгливо оглядев испачканную руку, но стоило ему перевести взгляд на лица оставшихся Лордов, застывших с минами людей, которых заставили сожрать по ведру живых тараканов, как азарт вспыхнул в нем с новой силой. Годжо весело сощурился, тихонько заклокотал горлом и принялся небрежно постукивать окровавленным пальцем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изящные пальцы двигались в четком, завораживающем ритме, словно порхая над невидимыми клавишами рояля.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нахмурился, чувствуя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зала зазвучала до боли знакомая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*Twinkle, twinkle, little star, how I wonder what you are...* — негромко напевал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его пальцев идеально попадало в такт детской колыбельной. Его чистый, глубокий голос звучал мягко и убаюкивающе. Вокруг него ширилось озеро багровой юшки; из незаметных глазу порезов на теле сочилась новая кровь, вливаясь в эту безумную картину. Белизна волос, лазурь глаз и багрянец крови сливались в единый, пугающе красивый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рявкнул Лорд Супермен, теряя остатки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мазнул по нему равнодушным взглядом и продолжил выстукивать ритмичный мотив, проигнорировав гнев криптонца.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стану сомневаться в тебе, — сквозь зубы процедил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ни звука, лишь мерное постукивание пальцев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Бэтмен останется в поместье Уэйнов. Я гарантирую, что никто не посмеет туда вмешаться. Но раз в неделю он обязан выступать с публичным отчетом. Это мое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Сатору умолк и с явным интересом уставился на лидера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Устройство контроля в его голове останется активным. В остальном поступай как знаешь, — добавил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шлепок: окровавленный палец завершил последний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Годжо лениво кивнул. Зияющая дыра в его черепе начала стягиваться, пока кости и кожа не срослись окончательно, не оставив даже шрама. Он уселся, вертя в пальцах обломок собственной кости и задумчиво потирая его шероховатый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 меня вылупился? — Сатору поднялся на ноги и сделал шаг вперед, иронично выгнув бровь. — Думаешь, я окончательно слетел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промолчал, не зная, что ответить на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стены Сторожевой Башни задрожали, и по коридорам разнесся пронзительный вой тревожной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зала распахнулись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Супермен! — вбежавший гвардеец рухнул на одно колено, тщетно пытаясь скрыть дрожь в голосе. — Вражеский инопланетный флот... они снова атакуют! К тому же по всей планете фиксируются сильнейшие подземные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Пришельцы? Надо же, какие настырные твари, — Сатору неторопливо набросил на плечи белоснежный плащ и подошел к гонцу. Он дружелюбно протянул руку, собираясь помочь тому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поднял голову и оцепенел, увидев покрытую багровой жижей ладонь Белого Ворона. Профессиональная выучка спасла его от крика, но взгляд мужчины невольно скользнул дальше — на залитый кровью пол и перепачканного Лорда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справлюсь, сэр, — выдавил он бледными губами, силясь изобразить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шутливо скорчил гримасу и показал парню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издевательскую пантомиму в полумраке зала, несчастный солдат не выдержал и испуганно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оставшихся Лордов донеслись тихие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закатил глаза под повязкой и брезгливо встряхнул кистями, отправляя брызги крови в попятившегося бедолагу. Наблюдая, как тот испуганно сжался, Годжо наконец остался доволен своей маленькой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развлекаться, — бросил он через плечо и, не дожидаясь ответа Супермена, сделал легкий шаг вперед. Пространство перед ним подернулось рябью, и белый силуэт мгновенно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долго смотрел на пустое место, где только что стоял Сатору, а затем медленно повернулся к Диане.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все-таки стоит подыскать ему хорошего психиатра? — спросил он абсолютно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лица все еще капала чужая кровь вперемешку со спинномозговой жидкостью, но в этот короткий миг сквозь суровую маску деспотичного правителя вдруг проглянул прежний, растерянный Кларк Кент — простой парень из Канзаса.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