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Брюс, клянусь, кто-то перемывает мне кости! — пожаловался Сатору Годжо и тут же снова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Безжизненная марионетка в черном, которая, казалось, давно утратила дар речи, вдруг медленно повернулась к нему. Белые, лишенные зрачков линзы маски уставились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чихнешь трижды подряд, советую немедленно обратиться в больницу для обследования, — бесстрастно произнес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удивленно моргнул. Ради шутки он пошевелил пальцами перед самым лицом мужчины, проверяя реакцию, но тот больше не шевельнулся, вновь застыв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Сторожевой Башне раздался звонок, бесцеремонно прервавший важное совещание, которое вел Кал-Эл. Первая мысль Супермена — сбросить вызов, однако на экране коммуникатора горел индикатор экстренной связи. В глубине души он понимал: Сатору никто не сможет причинить вреда. И все же, поддавшись глухому беспокойству, Лорд Супермен приостановил заседание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 полностью стирать его личность? — спросил Сатору без лишних вступлений.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Бэтмен, а не бездушный манекен в плаще, — холодно отозвался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Бэтмена гораздо важнее,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Каналы экстренной связи созданы на случай смертельной опасности или массовых беспорядков, а не для твоих дурацких расспросов... — начал было раздраженно отчитывать его Супермен, но в трубке уже раздались короткие гудки. Сатору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Супермена, который с тех пор, как возглавил Режим, забыл, когда ему в последний раз смели так дерзко обрывать связь,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отложил коммуникатор и вновь перевел взгляд на Бэтмена. Склонив голову набок, он принялся дотошно его разглядывать, а затем шутливо ткнул пальцем в крепкую грудную пластину доспеха.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я терпеть не могу эту твою маску, — с капризной усмешкой протянул Сатору. — Вечно она мрачная, зловещая и до чертиков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Бэтмен надевал этот шлем, сам Брюс словно бесследно исчезал, уступая место безжалостному ночному кошмару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Сатору ловким движением стянул тяжелый шлем. Открылось лицо Брюса Уэйна — мужественное, красивое, с прядями темных волос, слегка взмокшими от пота и упавшими на лоб. Синие, как сталь, глаза смотрели на юношу отрешенно. Прежний живой огонь в них угас, оставив лишь пугающую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костюм твой дурацкий мне тоже никогда не нравился, — проворчал Сатору, принимаясь бесцеремонно расстегивать крепления бэт-брони. — Вечно черный, холодный... Об него так легко ушибиться, когда случайно врезаешься!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лукавил: обычно он нарочно с разбегу влетал в жесткую бэт-броню, чтобы потом состроить обиженную мину и выклянчить у Брюса коробку его фирменного шоколадного печенья. Но сейчас он сокрушался с самым праведным и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Брюса от тяжелого панциря, Сатору оглядел его развитую, мускулистую грудь и задумчиво потер подбородок. Во что же его нарядить?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хлопнув в ладоши, он сорвался с места и бросился к гардеробным шкафам Бэтмена, принимаясь по локоть зарываться в их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старый дворецкий Альфред из-за травмы потерял способность ходить, Сатору настоял на том, чтобы тот оставался наверху, в поместье, и не спускался в сырую, мрачную бэтпещеру — пожилому человеку здесь было явно не место. Убираться сам Годжо, разумеется, не собирался. В пещере царило запустение. Почти все ценное оборудование и снаряжение повстанцы успели вывезти на свои секретные базы еще до того, как Бэтмена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тогда и пальцем не пошевелил, чтобы им помешать. Более того, когда ищейки Единого Земного Режима потребовали выдать личные вещи членов бэт-семьи для магического или технологического выслеживания, Годжо лишь презрительно рассмеялся им в лицо. Любого, кто пытался сунуться на его территорию, он пинками отправлял обратно к их верховному хозяину. А особо непонятливые давно сгнили в саду у поместья, превратившись в отличное удобрение для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оставалось нетронутым, только время покрыло брошенные вещи тонким слоем пыли. Сатору закопошился в одном из шкафов бэтпещеры. Пыль взметнулась облаком, заставив его звучно чихнуть. Но уже в следующий миг он с победным кличем выудил со дна сундука нечто совершенно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сияя от восторга, Сатору подскочил к Брюсу, держа в руках находку. — Я ведь ничего не выбросил! Берег это сокровище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кухне поместья Уэйнов, Альфред неторопливо готовил ужин. После того как несколько лет назад в еду господ пытались подмешать яд, старик наотрез отказался от услуг любых наемных поваров, которых пытался навязать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дворецкий здесь я, и забота о вашем столе — моя прямая обязанность, — сурово заявил тогда А-Фу, и Годжо пришлось уступить под этим непреклонным,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Альфред с тихим вздохом раскладывал блюда по тарелкам. Ему очень не хотелось завтра утром обнаружить недоеденные остатки своих трудов в мусорном ведре, куда эта вредная белая кошка частенько отправляла полезную пищу ради сладких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спины налетел вихрь, и над самым ухом раздался восторженный, заговорщический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Закрой глаза! Быстрее, у меня для тебя потрясающий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лишь утомленно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умоляю, скажите, что вы не совершили очередной налет на спальню мистера Джордана ради 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послушно прикрыл глаза, потакая капризам своего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А-Фу! — Сатору шутливо повис на плече старика. — В этот раз все по-настоящему! Грандиозный, просто невероятный сюрприз,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лишь мягко улыбнулся, не принимая его слова всерьез. В прошлый раз, когда Сатору обещал ему «нечто грандиозное», он притащил выдранный из чуба Супермена непослушный завиток волос и предложил вместе полюбоваться этим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разомкнул веки. Знакомый силуэт, широкие плечи, родное лицо... Образ Брюса Уэйна мгновенно заполнил все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А-Фу? Правда ведь, лучший подарок на свете? — тихонько хихикнул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Альфреда перехватило дыхание. Пальцы судорожно вцепились в подлокотники инвалидного кресла. Он попытался приподняться на неслушающихся, слабых ногах, но колени предательски задрожали, и старик едва не рухнул обратно. Сатору среагировал мгновенно: подхватив дворецкого под руки, он бережно помог ему сделать несколько шагов и приблизиться к Брюсу.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испещренная морщинами ладонь коснулась щеки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Брюс... — прошептал Альфред, едва дыша, словно боясь, что этот хрупкий призрак растает от одного неосторожного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в самых безумных грезах Альфреду мог явиться Брюс Уэйн, безропотно стоящий посреди гостиной в... ярко-розовом костюме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бушевавших в душе эмоций внезапно улегся, сменившись безграничным недоумением. Дворецкий медленно перевел взгляд на сияющего от гордости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 ровным, сухим тоном произнес Альфред. — Скажите на милость, этот розовый бэт-костюм... вы его хотя бы постирали перед тем, как надеть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растерянно моргнул, его улыбка на мгновение застыла. Неловко кашлянув, он попятился к выходу и поспешно ретировался, оставив Поместье Уэйнов в полном распоряжении старого слуги и его молчаливого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дела у Лорда Супермена шли из рук вон плохо. Слухи о том, что Бэтмен жив и томится в плену у диктатора, мгновенно всколыхнули общественность. Готэм буквально закипел, готовый вспыхнуть бунтом, но прежде чем карательные отряды Режима успели начать зачистку, волнения таинственным образом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Супермен, приношу свои извинения, но нам не удалось выйти на след повстанцев, — докладывал один из гвардейцев. — Они словно крысы: стоит нам получить наводку и прибыть на место, как они растворяются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кулак сверхчеловека обрушился на пульт. Хваленый коммуникатор, созданный из высокопрочных сплавов, разлетелся на куски под яростным натиском Лорда Режима. Но Кларку этого показалось мало: из его глаз вырвались спаренные багровые лучи теплового зрения, за секунду превратив остатки прибора в дымящуюся лужицу расплавленного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надо мной?! — взревел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Сторожевой Башни воцарилась мертвая тишина. Никто из присутствующих не смел поднять глаз на разгневанного тирана. Остальные Лорды Правосудия тоже хранили молчание, демонстративно разглядывая стены и не торопясь брать на себя гнев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протяжный, откровенно скучающий зевок. Сатору Годжо лениво развалился в своем кресле, забавляясь тем, что натягивал и отпускал эластичную ткань своей черной повязки. В безмолвном помещении этот звук прозвучал издевательски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мгновенно скрестились на нем. Особенно свирепо смотрел Супермен, чьи глаза все еще тлели зловещим багровым огнем. Заметив, что все внимание зала переключилось на его скромную персону, Сатору лишь задорно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Чего вы все уставились? Я, конечно, знаю, что чертовски хорош собой и от моего лица невозможно оторвать глаз, но имейте же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 прорычал Лорд Супермен. Шаг за шагом он приближался к юноше, источая волны удушающей, первобытной ярости. — Ты — приемный сын Бэтмена. И у нас есть все основания полагать, что именно ты сливаешь информацию его повстанческой швали!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дрогнул. Небрежным движением он поднялся с кресла, сорвал повязку с глаз и, раскручивая ее на пальце, неторопливой, кошачьей походкой двинулся навстречу разъяренному богу. Шаги его каблуков четко, размеренно цокали по мраморным плитам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Принс нахмурилась, интуитивно почувствовав,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приблизился вплотную к Супермену и, встав на цыпочки,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подозреваешь? Великого Сатору Годжо? Или вирус Джокера, который бурлит в моей крови? Ты не веришь мне... или ты просто трусишь и не веришь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застыл, сверля его ледяным взглядом, но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вздохнул. Вся эта мышиная возня, их жалкие интриги и бесконечная грызня за власть не вызывали у него ничего, кроме глубокой скуки. Коснувшись пальцами своих сияющих небесной синевой глаз, он вдруг расплылся в безумной, пугающе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Диана и Хэл Джордан одновременно осознали, что сейчас произойдет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держи его! — выкрикнула Чудо-Женщина.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во вселенной не мог остановить Сатору Годжо, когда тот принимал решение. Тем более когда его тело надежно защищала непреодолимая преграда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мог лишь беспомощно наблюдать. Прямо перед его лицом красивый белокурый юноша, которого он знал почти с самого детства, с безумным, захлебывающимся смехом резко вонзил указательный и средний пальцы обеих рук глубоко в собственные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издеваясь, Сатору на мгновение ослабил барьер Безграничности, и горячие багровые брызги крови беспрепятственно полетели прямо в лицо Лорду Супермену, пачкая его безупречный, белоснежный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не чувствовал боли. Напротив, это страшное, калечащее увечье приносило ему дикий, извращенный восторг. Он видел, как супергерои вокруг в панике мечутся вокруг его невидимого щита, тщетно пытаясь пробиться внутрь, и это зрелище пьянило его сильнее любого вина. Разум подсказывал, что пора остановиться, ведь этот гротескный спектакль не сулит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Годжо плевать хотел на выгоду. Он хрипло расхохотался, глядя в расширившиеся от ужаса глаза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внутри его черепа провернулись с мерзким, влажным хрустом. Серое вещество и разорванные нервы отозвались вспышкой чистой, ослепительной боли, заставив Сатору зайтись в еще более яростном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Разве ты не этого хотел? Полюбуйся на мой мозг, оскверненный вирусом Джокера! Тот самый «неправильный» мозг, который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капризный, тягучий полушепот, каким капризные дети выпрашивают у родителей игрушки. От этого тона по спинам присутствующих побежали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пальцы Сатору медленно потянулись наружу, увлекая за собой едва ли не половину растерзанного мозга. Его некогда безупречное, прекрасное лицо превратилось в кошмарную маску, залитую дымящейся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