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Тьма, вязкая и плотная. Окутавший всё вокруг белый туман, словно искажённое чудовище, лениво зализывал землю. Разглядеть сквозь него хоть что-то было невозможно. В ушах гремел лишь собственный, нарастающий стук сердца да отдалённые голодные вопли тварей, рвущих когтями сырую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клубы чёрной гари Сатору Годжо смутно разглядел, как в глубине тумана медленно открываются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Ядовито-зелёные, сочащиеся чистым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взбросился на постели, мгновенно вырвавшись из кошмара. В ту же секунду выброс проклятой силы достиг предела. Сфера восприятия Шести Глаз в мгновение ока накрыла весь Готэм: Сатору уловил ритм чужого сопения во сне, шуршание тканевых волокон при каждом ворочании тел, тончайшие искажения на уровне субатомных частиц...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напором хлынувшей мощи стёрлись любые преграды. И в небе, и под землёй — всё тайное стало явным в абсолютном, пугающем смысле этого слова. Весь мир, от доступного человеческому глазу до сокрытого за гранью физического восприятия, со всей беспощадной чёткостью отпечатался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в эту секунду работал на грани фола, содрогаясь от колоссальной перегрузки.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покатился холодный пот. Виски разрывало от пульсирующей боли — казалось, кто-то методично и упрямо вколачивает в череп монтировку, пытаясь выскрести из памяти всё до последнего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Назойливый гул в ушах никак не утихал, будто мириады невидимых москитов кружили над ним, яростно хлопая крыльями в жажде добраться до его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пересохло, на корне языка осел горький привкус, к горлу подкатывала лёгкая тошнота, а кончики пальцев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вирус Джокера по какой-то неведомой причине так и не проявил себя в полной мере, он оставил глубокие шрамы как на телесном, так и на ментальном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ощущения, когда-то казавшиеся ему дикими и чуждыми, за долгие годы успели стать привычной рутиной.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немного посидел на краю постели, медленно выдохнул облачко пара, а затем набросил на плечи висевший на стене халат. Мазнув взглядом по стоящему на тумбочке будильнику, он босиком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лёг, прошло от силы часа три. Готэмское небо оставалось беспросветно чёрным. Годжо поднялся на крышу. В эту ночь город, обычно содрогающийся от безумного веселья, выстрелов и истошных криков, казался неестественно мирным.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глянь — сплошная темень. Теснящиеся друг к другу дома, от жалких трущоб до величественных небоскрёбов, застыли в мёртвом безмолвии. Слышалось лишь мерное дыхание миллионов спящих людей; даже редкая, едва различимая ругань оставалась запертой глубоко под землёй, подавленная толстыми свинцовыми плитами и слоями звукоизоляции.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под себя одну ногу, Сатору лениво сидел на самом краю крыши и созерцал затихший Готэм. Бог весть, какие мысли бродили в его голове. В ночных небесах время от времени безмолвно проносились белые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небо начало светлеть и первые лучи пробились сквозь плотную пелену туч, озаряя улицы, он сладко потянулся и спрыгнул вниз. Едва коснувшись босыми ногами пола, Сатору во весь голос закричал, устремляясь вглубь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А-Фу! А-Фу! Альфред! Уже рассвело! Я хочу завтракать!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Проснувшийся ни свет ни заря Альфред Пенниворт, хлопотавший у плиты, услышал этот призыв. Вытирая на ходу тарелку, он направил своё инвалидное кресло к выходу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изысканная дверь, когда-то бывшая гордостью этого дома, теперь уступила место безликой автоматике — створки разъезжались сами, стоило лишь приблизиться. Всё вокруг — и люди, и привычный уклад — бесповоротно изменилось после той страшной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Сатору, я искренне надеялся, что вы наконец обзаведётесь нормальным режимом сна, а не будете всю ночь напролёт сиднем сидеть на крыше, — негромко проворчал старик. — Созданиям со столь светлым оперением негоже бодрствовать впотьмах.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 череда трагедий оставили на лице старого дворецкого глубокие борозды, а гибель Брюса навсегда выжгла в его глазах неизбывную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А-Фу, со мной всё в порядке! — Сатору, как обычно, заканючил, ластясь, потянувшись к любимому названому дедушке и забавно растягивая слова. Зайдя со спины, он мягко покатил инвалидное кресло к накрытому обеденному столу. — Просто я проголодался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взглянул на расставленные тарелки и одарил старика своей привычной,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«Эх, знал бы — доел бы завтрак, а не спускал втихаря в мусорное ведро».*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важном собрании Единого Земного Режима Сатору откровенно скучал, то и дело зевая и лениво разглядывая Супермена, который с каменным лицом раздавал приказы. И пускай речи прежнего, классического Супера в сине-красном трико никогда не вызывали у Годжо восторга, тот парень определённо был куда приятнее этого диктатора в белом облачении.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активности Сопротивления не зафиксировано ни в одном из секторов... — вещал Лорд Правосудия Супермен.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лениво сполз пониже в кресле и в очередной раз демонстративно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выманить Сопротивление из его нор, я пригласил сюда одного особого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Ленивая полудрёма Сатору слетела в миг. Ловко перевернувшись в кресле, он резко нахмурился, выпрямился и под недоуменными взглядами присутствующих рывком поднялся на ноги. С каждым шагом ускоряясь, он направился прямиком к Супермену.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натворил?! — в его голосе отчётливо звенела едва сдерживаемая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за круглым столом Лорды Правосудия всполошились и повскакивали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Ворон, остынь. Давай без глупостей, — Хэл Джордан, нахмурившись, шагнул вперёд, намереваясь перехватить Сатору за плечо, но в следующее мгновение застыл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оцепенение сковало не его одного — замерли все, кроме самого Супермена.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поприветствуем нашего старого друга, — Кал-Эл невозмутимо повернулся к открывающемуся пространственному порталу.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Металлические створки телепорта медленно разошлись в стороны. В проёме показалась тёмно-серая броня, тускло отсвечивающая под люминесцентными лампами зала заседаний. Знакомый до боли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сделал, Кал?!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Кал-Эл проигнорировал выкрик.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Бэтмен,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этот короткий, сухой приказ фигура, замершая на пороге портала, шевельнулась. Бэтмен медленно поднял голову и послушно зашагал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вплотную к Сатору, даже не взглянув на него. Его взор был устремлён в никуда, а движения казались неестественно скованными, почти механическими.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застыл. В порыве потрясения он сорвал с лица плотную чёрную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волосы, суровые синие глаза, структура костей, циркуляция тепла по сосудам, тёплая живая плоть... Сердце билось со странной, рваной частотой. Мимика была зажатой, но абсолютно точной. Шесть Глаз не лгали — перед ним стоял настоящий Брюс. Не клон, не самозванец.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грудную клетку сдавило тисками страха. Но вирус Джокера, дремавший в крови, тут же отозвался волной безумного, лихорадочного восторга. Сердце Сатору, которое словно окаменело и заглохло в тот день, когда пришла весть о кончине Бэтмена, пустилось вскачь. Будто безумный клоун пустился в неистовый пляс прямо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«Наконец-то ты вернулся».*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ним сделал? — ледяным тоном спросил Сатору и на глазах у притихших Лордов Правосудия мгновенно притянул Бэтмена к себе, исказив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Супермен даже не шелохнулся, чтобы помешать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умирал, — ровно произнёс Кал-Эл.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тогда, на крыше, Бэтмен действительно балансировал на грани небытия.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могли изменить этот мир вместе! Ты обещал, что никогда не предашь меня! — тогда, на залитой дождем крыше небоскрёба, Супермен кричал это Бэтмену в лицо, окончательно теряя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лет бесплодной охоты на Сопротивление Единый Земной Режим наконец праздновал победу — Супермен сумел выследить Брюса Уэйна, когда тот остался без прикрытия. Но перед ним предстал совсем не тот Бэтмен, которого он знал когда-то — полный несокрушимой воли, сильный и грозный. За забралом тяжёлого шлема крылась лишь бездонная, удушающая усталость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пощадили полубога-криптонца, но на теле смертного Брюса они оставили глубокие, кровоточащие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Кларк, мы свернули не туда, — тихо произнёс Бэтмен, стоя у самого края бездны. — То, что мы делаем — это не спасение. Это проклятие для всего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хотел?! — взорвался криптонец. — Оставить всё как есть? Позволить этим ничтожествам и дальше тонуть в их грязных, порочных желаниях? Ты сам видел, к чему это привело! Или ты забыл? Забыл, как погибли Джейсон и Дамиан?! Тебе ли не знать, как Сатору подцепил этот чёртов вирус Джокера!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Супермен кричал, выплескивая всё то, о чём в здравом уме никогда бы не заговорил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напомнить тебе, чьими стараниями ты сам едва не остался калекой на всю жизнь?!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громоздкая броня... Она ведь служила Брюсу не просто защитой. Она была его экзоскелетом, удерживающим изувеченный позвоночник, который давным-давно сломал Бэйн.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Сопротивление — лишь сброд недоумков! Я поступил правильно! Под моим началом уровень преступности на планете упал до исторического минимума! У нас целые страны живут без единого правонарушения!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ответом ему был лишь печальный взгляд стальных глаз Брюса — взгляд, в котором смешались бессилие перед безумием друга и железобетонная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Кларк... то, что ты видишь — это действительно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Той глупой журналистки больше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Памятуя о нашей дружбе, я не стану применять силу... — начал было Супермен, но не успел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Инстинкты заставили его резко взмыть вверх. Долю секунды спустя воздух со свистом рассекла стрела с зелёным криптонитовым наконечником, нацеленная прямо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этой жалкой зубочисткой можно меня убить?! За эти годы ты совсем... — криптонец осёкся. Он стал неповоротливым.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Бог, которому когда-то поклонялась вся Земля, беспомощно рухнул вниз, увлечённый гравитацией, но было уже слишком поздно. Встроенный в броню Бэтмена генератор излучения красного солнца мгновенно лишил криптонца его божественной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мог лишь беспомощно наблюдать, как Брюс делает шаг назад и добровольно летит в бездну, прямо на усыпанный грязью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кровь толчками хлынула на мостовую.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миру... больше не нужен Супермен.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Кал-Эл судорожно сжал в руках остывающее тело друга, но Брюс его больше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вздор, — процедил сквозь зубы Кал-Эл. — Ты... ты всё ещё нужен мне, — он лихорадочно искал оправдание своему безумию. — Сопротивление клюнет на тебя, как на наживку. Ты не имеешь права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притащил нам этот ходячий труп Бэтмена, — с плохо скрываемой издёвкой подытожил Сатору. Его голос так и сочился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бесцеремонно похлопал по матовой чёрной броне. Одному дьяволу было известно, какой извращённой логикой руководствовался Супермен, когда кропотливо латал этот некогда изорванный в клочья доспех. Теперь броня лоснилась новизной, будто они с Брюсом по-прежнему оставались верными соратниками по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Кое-где швы выглядели грубо — похоже, Кал-Эл латал металл собственноручно, побрезговав доверить эту работу бездушному искусственному интеллекту Крепости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порой я ловлю себя на мысли: кто из нас двоих на самом деле заразился вирусом Джокера — я или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Супермен угрюмо созерцал представшую картину. Брюс и Сатору сидели бок о бок. Если бы не уродливый фиолетовый чип-имплант на виске Бэтмена и зловещее фиолетовое свечение, сочащееся из-под белых линз маски, можно было бы поверить, что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Бэтмен не выбрал путь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Бэтмена Сопротивление превратилось в неуправляемое стадо, — холодно произнёс Супермен со своего места. — Но они по-прежнему хитры, как крысы. Стоит упустить момент — и они тут же забиваются в норы, где их не достать. Только вернув им лидера, мы сможем выманить их наружу и уничтожить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Полулежащий в кресле Сатору пропускал его тираду мимо ушей. Он с детским любопытством ощупывал тело отца: провёл по впалой щеке, шее, скользнул по грудным пластинам брони и коснулся сухих, покрытых мозолями пальцев. Всё было настоящим.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подошло к концу, но в голове Сатору не отложилось ни единого слова из «гениального» плана зачистки. Все его мысли занимал вернувшийся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Глаз отчётливо видели: сломанные позвонки Брюса были идеально сращены, а его физическое состояние принудительно выкручено на пик формы, словно в лучшие годы его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лишь его оболочка, чтобы приманить глупых мотыльков из Сопротивления, — задумчиво протянул Годжо. — Живой символ всегда полезнее мёртвого мученика.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лишь неопределённо пожал плечами в ответ на слова Супермена. Он низко опустил голову, пряча под капюшоном лихорадочный, ядовито-зелёный блеск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сегодня нужно отлучиться? — невзначай спросил Сатору. — Кажется, годовщина смерти Марты? Навещаешь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Супермен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той роковой катастрофы Сатору успел спасти Метрополис и вытащить Марту Кент из лап Джокера. Но бункер, где её держали, находился слишком близко к эпицентру взрыва, и пожилая женщина получила смертельную дозу радиации.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спустя она угасла в страшных муках. Судьбу не удалось перехитрить — личная трагедия Супермена не обошла его стороной, а лишь растянулась во времени, изводя Марту медленной, мучительной смертью, словно тупой пилой.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того бесконечного года весь мир с содроганием наблюдал, как законы Единого Земного Режима становятся всё более беспощадными. Медленная, неотвратимая потеря единственного близкого человека окончательно сломала Кларка, заставив его выжечь в себе любые проявления человечности и превратиться в холодное, безжалостное орудие тоталитарного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Брюс, назови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опустился перед ним на корточки, заглядывая снизу вверх под забрало шлема.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грубые, покрытые старыми мозолями пальцы безвольно коснулись его щеки, Сатору прикрыл глаза, упиваясь этим фальшивым, мёртвым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мне это нихера не кажется хорошей новостью! — Джейсон Тодд яростно мерил шагами тесное, обшитое свинцовыми плитами убежище Сопротивления. При каждом его резком движении оружие на тактическом поясе глухо и зловеще лязгало.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гневную тираду встретила лишь гробовая тишина. Члены Сопротивления, укрывшиеся в полумраке пещеры, сидели неподвижно, уставившись в земляной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Джейсон, похожий на затравленного, взбешённого волка, с силой взъерошил волосы и продолжил свой бесконечный бег из угла в угол. Он по привычке бросал лихорадочные взгляды на монитор датчиков жизнедеятельности — по сто раз в минуту,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кривая пульса на экране резко поползла вверх, Тодд рванулся к выходу, готовый снести любого на своём пути. Но дорогу ему мгновенно преградил Дик Грейсон.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Угомонись, Джейсон. У нас есть план. Мы обо всём договорились, — твёрдо остановил его 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Тодд со злостью рухнул на каменный выступ. Задрав голову, он бессмысленным взором уставился на тяжёлые свинцовые потолочные перекрытия и опутанные проводами глушители проклятой энергии, а затем вновь перевёл горящий взгляд на Грейсона.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не понимаю, Дик... Какого чёрта тогда произошло? Почему Сатору переметнулся на сторону этой криптонитовой твари?!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http://bllate.org/book/19544/2004546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