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Очищенная от плоти и сухожилий кость слабо мерцала в тусклом свете, отливая мягким, почти жемчужным белком. Если приглядеться, в этой неестественной белизне угадывался едва заметный, зловещий оттенок чуждой, инфернальной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Обрубки мышц у самого плеча кровоточили при каждом движении Сатору. Обнажившееся сплетение сосудов и растерзанная плоть являли собой жуткое, бьющее по глазам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Годжо разглядывал собственную обнаженную кость с ленивой, мечтательной улыбкой. Яростный рык Супермена не вызвал на его лице ни малейшего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слышал гневных упреков криптонийца. Напротив, Сатору подпер щеку лишенной плоти рукой — тонкие, ослепительно белые фаланги мягко прижались к неповрежденной коже. Контраст живого лица и оголенного скелета, изящных костяных пальцев на безупречной бледной щеке рождал извращенную, пугающую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 спросил он Ганнибала.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«нет», угостишь меня своей щекой? — Ганнибал с безупречным изяществом промокнул уголки губ влажной салфеткой. — Щековина — деликатес высшего сорта. Нежная, упругая, волокнистая.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капризно протянул Годжо. — Но если тебе действительно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хмыкнул и лениво вытянул ободранную до скелета руку, постукивая костяшками по прутьям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оттяпать косточку на пробу. Заодно проверим, подействует ли на тебя Вирус Джокера. Как-никак, ты вкусил моей плоти и крови в самом что ни на есть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 монументальная фигура в белом плаще — нависал прямо над ними, однако ни один из собеседников не удостоил верховного Лорда и толикой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 — Гнев криптонианца достиг апогея. Не в силах больше оставаться безучастным зрителем, он рванулся вперед и мертвой хваткой вцепился в запястье Сатору, но тут же отдернул пальцы, наткнувшись на голую, скользкую от крови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исцели руку! — Кларк яростно уставился на изуродованное запястье. В этот миг ему больше всего хотелось силой утащить этого невыносимого безумца в Крепость Одиночества и запереть в регенерационной камере, лишь бы тот перестал глумиться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прямо так и потащишь? — Сатору вызывающе сощурился и потянулся всем телом. Вид разгневанного пришельца лишь забавлял его. — Неужели ты созрел для хорошей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встал в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я не хочу с тобой сражаться. Наш бой бессмысленен, — глухо отозвался Супермен. — Это затянется на вечность, масштаб разрушений будет катастрофическим, пострадают невинные люди. Победителя в нашей схватке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разочарованно надул губы, опустил руки и снова принялся со скучающим видом изучать свой обглоданный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все как было, — Супермен навис над ним, глядя сверху вниз. В его синих глазах застыло глубокое, бесконечное терпение — так смотрят на нашкодившего ребенка. — Веди себя нормально,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Сатору отреагировал: на его губах заиграла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я хоть когда-нибудь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глубокую синеву чужих глаз, где отчетливо, почти осязаемо проступала ядовито-зеленая искра. Протянув вперед искалеченную руку, Годжо заставил обратную проклятую технику работать: багряные волокна мышц и сетка сосудов стремительно оплели кость, затягиваясь свежей, безупречно гладкой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промолчал. Перед его мысленным взором невольно пронеслись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оглушительный взрыв в Готэме... Годжо, мчавшийся со всей скоростью из Метрополиса, все равно опоздал. Ему пришлось беспомощно наблюдать, как зеленое ядовитое облако расползается по улицам города. Бэтмен лежал поверженный, Бэйн прижал его к колену, готовый сломать позвоночник, а Джокер с мерзким хихиканьем 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раздался сухой, едва слышный щелчок. Нить, сдерживавшая разум Сатору,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ледяным лицом он одним ударом отправил Бэйна в полет, мгновенно развернулся и мертвой хваткой вцепился в горло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Не смей! — прохрипел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Темный Рыцарь сквозь пелену боли разлепил глаза, он увидел торжествующую, победную ухмылку на лице маньяка. Они все попались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«Наслаждайся этим днем, Бэтс!» — беззвучно, одними губами выговорил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Шейные позвонки сломались. С застывшей на губах улыбкой Джокер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его смерть положит конец этому кошмару, — медленно произнес Годжо, поднимаясь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ответил ни слова. Он лишь молча, с невыразимой скорбью смотрел на своего названого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повязка сползла во время яростной схватки, обнажив Шесть Глаз. Но сияющая лазурь этих драгоценных камней уже начала затягиваться тонкими, ядовито-зелеными нитями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Супермен, находившийся на земной орбите, услышал полный нечеловеческой боли крик Брюса. Крик, заглушаемый глухими ударами кулаков о бетон и треском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Кларк не мог разорваться — полчища инопланетных захватчиков требовали его безраздельного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покончив с угрозой, наконец спустился в истерзанный Готэм, его взору предстал Сатору. Тот стоял на коленях, содрогаясь от безмолвного крика, и из его бессвязного бреда становилось ясно: он ведет отчаянную, проигрышную войну за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Брюс, его вечно молчаливый соратник, просто стоял рядом. Опустошенный, раздавленный горем отец сжимал в кулаке обломки передатчика экстренной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до сих пор не мог представить, через какой ад тогда прошел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на один с бедой, без малейшего шанса на спасение. Должно быть, именно в ту секунду Бэтмен осознал всю глубину дьявольского замысла Джокера, который утянул его ребенка на самое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не знавшая правды, продолжала слепо взывать к своим кумирам. Люди требовали Бэтмена, молили о Супермене, совершенно не замечая, что защитники на крышах едва держатся на ногах. Их доспехи и костюмы превратились в окровавленные лохмотья, а по пятам за ними гнались твари, порожденные людской злобой и страхом —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сгубил его, — прошептал Бэтмен. Этот вечный страж Готэма, смертный, некогда бросивший вызов богам, сейчас казался жалкой тенью самого себя. Его плечи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Джейсоном он потерял еще одного сына. На этот раз — лишившегося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плащ Супермена яростно трепетал на ветру. Своим сверхчеловеческим слухом он ловил глухие рыдания Брюса, а с другого конца света до него доносился победный голос Лекса Лютора, обвинявшего героев во всех смертных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они отдали человечеству — свои тела, разум, покой, — было перечеркнуто одним махом. Горы трупов и разрушенные города Лютор выставил их виной, нацепив на защитников кандалы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 образ вечно спешащего, болтливого бегуна. Маленькая красная молния, которая всегда опаздывала, но в тот раз сгорела без остатка в безжалостных шестеренках интриг Лютора. Флэш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слышал дикий, бессмысленный рев толпы. Видел, как порожденные людской ненавистью монстры пожирают своих же создателей, пока те продолжали истошно звать на помощь героев и проклинать их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Угрожавшая Метрополису ядерная бомба в момент смерти Джокера была отбуксирована Годжо в открытый космос, где и взорвалась, поглощенная солнечной бурей — вот почему Сатору не успел вовремя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все это было? Стоили ли их титанические усилия хоть чего-то? Действительно ли они спасали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позвал Супермен, перенеся уцелевших горожан на безопасную высоту и заперев беснующихся тварей в подземных коллекторах.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рядом с напарником. Вместе они смотрели на Белого Ворона, чье тело и разум конвульсивно содрогались, борясь с въевшимся в кровь Вирусом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исправлю. Я защищу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Кларка вернул тихий вздох. Он медленно опустился на одно колено перед Сатору. Его белоснежный плащ Лорда разметался по грязному полу камеры, собирая пыль, но криптониец не обратил на это внимания. Синева его глаз, обычно холодная и царственная, на миг потеплела.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Брюсу, что присмотрю за тобой, — негромко произнес он, вглядываясь в лицо Годжо. — Пойдем домой,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наконец сползла с лица Годжо. Он смерил собеседника долгим,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на секунду замер, затем медленно выпрямился во весь свой исполинский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о его гибели. С того момента, как он пошел против нас, он сам выбрал сторону. Стал врагом.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Сатору проводил взглядом развернувшегося к нему спиной мужчину. Белый силуэт Лорда казался незыблемым, монументальным изваянием. Подол его светлого плаща едва заметно колыхался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вальяжно откинулся на спинку стула и лениво помахал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иди. А я тут еще немного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разрешил тебе оставить этого человека в живых, не означает, что я позволю тебе скармливать ему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перевел тяжелый взгляд на Ганнибала. Этот маньяк, сидевший за столом с неизменно вежливой улыбкой и внимательно изучавший их своими карими глазами, вызывал у него глубокое отвращение. В Лектере чувствовался жуткий гибрид Лютора, Джокера и самого Годжо. Казалось, этот взгляд читал их души как открытую книгу, вытаскивая наружу самые грязные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ждет тебя в поместье. Пожилому человеку вредно так долго оставаться одному на сквозняках.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на секунду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он испек целую гору твоего любимого печенья. Пару коробок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Годжо нетерпеливо забарабанили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закончить сегодняшнее заседание пораньше, — вздохнул криптониец, признавая свое поражение. — Хочешь, по дороге домой захвачу яблочный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Сатору довольно сощурился, поднялся со стула и вприпрыжку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Годжо закрылась дверь, мягкий свет в глазах Супермена мгновенно угас. Он повернулся к Лектеру, и его ледяной, пронзительный взгляд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смотреть на меня с такой неприязнью, господин Супермен, — ровным тоном произнес Ганнибал. Он неспешно поднялся, оправил безупречный лацкан пиджака, подошел к раковине и принялся аккуратно мыть посуду. Закончив, он достал из шкафчика бутылку коллекционного бордо и не торопясь наполнил изящный хрустальный бокал. Тягучая, багровая жидкость заиграла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брезгливо поморщился. В Едином Земном Режиме давно действовал строжайший сухой закон. Лишь нежелание злить Сатору удерживало его от того, чтобы превратить бокал и весь винный шкаф в стеклянное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разделить со мной этот вечер, Лорд Супермен? — Ганнибал слегка приподнял бокал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сделать что-то, тебе стоит крепко подумать, оправдывает ли цель средства. И никогда не пытайся прощупать границы моего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лучи теплового зрения мгновенно пронзили хрусталь. Бокал лопнул, и темная, похожая на кровь жидкость хлынула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действительно не понимал, зачем Годжо вообще понадобился этот монстр. На счету Лектера были десятки загубленных жизней. По законам Режима за подобные преступления полагалась либо смертная казнь, либо лоботомия — превращение в безвольный овощ. Этот ублюдок должен был гнить в безвестности, а не щеголять в дорогом костюме, пить запрещенный алкоголь и нагло испытывать выдержку правителя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Ганнибал лишь сокрушенно покачал головой, глядая на осколки. Он сделал шаг назад, проверяя, не запачкал ли багряными брызгами свои кожаные туфли, после чего спокойно перевел взгляд на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тверже, господин Супермен... прошу прощения, верховный Лорд. Решительность — добродетель правителя. Сомнения губят великие начинания.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вкрадчиво, почти нежно, словно искушающий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природа порочна, но ее можно подчинить железному порядку. Разве годы вашего правления не доказали эту простую истину? Так чего же вы ждете? Что вас сдерживает? Колеблетесь?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ловя малейшие изменения на лице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разочаровались в собственном Режиме? Из-за одной конкретной упрямой души... или из-за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сделал стремительный шаг вперед. От его яростного рывка тяжелые стальные прутья решетки застонали и деформировались. Избыток потрясений за сегодняшний день окончательно лишил Лорда его хваленого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инфернальным багровым светом. Смертоносные лучи готовы были сорваться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на себя берешь,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вспышка лазеров испепелила камеру, сверху, плавно покачиваясь в воздухе, опустился клочок белой бумаги. Кларк рефлекторно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размашистым, небрежным почерком Сатору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игрушка принадлежит мне. Чур, не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красовалась карикатурная рожица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плечи криптонийца, спало так же внезапно, как и возникло. Свечение в глазах угасло. Сделав глубокий вдох, он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 место, Лектер, — ледяным тоном процедил Супермен. — И молись, чтобы мое терпение не лопнуло раньше, чем ты надоешь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вашей воле, мой Лорд, — Ганнибал почтительно склонил голову, демонстрируя безупречные манеры викторианского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нахмурился — это фальшивое почтение смутно напомнило ему кое-кого другого. Не проронив больше ни слова, он резко развернулся, взмахнул белоснежным плащом и в то же мгновение бесшумно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жизненные показатели Годжо оставались в норме, Лорду не было дела до капризов этого сумасшедшего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«Несносный Вредный кот. Хуже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Ганнибал с искренним сожалением покачал головой. Спустя минуту он подошел к стене, нажал на скрытую панель и негромко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Лорд и его питомец ушли. Может, господа наконец соизволят выйти из тени? Пить такое великолепное вино в одиночестве — истинное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 делом и не болтай лишнего, — глухо отозвался низкий мужской голос из-за раздвинувшейся фальш-панели.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