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 изменился. Или, вернее сказать, это место больше не было прежним Готэмом.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двигалась упорядоченно и чинно. С некогда буйных улиц исчез привычный грохот бьющегося стекла — его сменил едва слышный шелест шагов. Люди переговаривались неохотно,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порядок и давящее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 мертв! Бэтмен мертв! Власть Режима незыблема! — кричали газетчики в переулках, швыряя пачки свежей прессы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Людское море на мгновение замерло. Время словно остановилось, движения застыли. Затем вспыхнул ропот — короткая суматоха, которую быстро и жестоко подавили патрульные отряды Гвардии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лишь провожали взглядами медленно опадающие листы бумаги. В их глазах застыло тупое оцепенение. Хриплый рев матюгальников погнал их дальше, заставляя возобновить унылое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теперь займет место Бэтмена среди Лордов? — донесся тихий шепот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второй сын Бэтмена — Белый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что, как и Супермен, с головы до ног рядится во все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не стал надевать ту нелепую белую форму, которая стесняла движения и вызывала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Рядиться с ног до головы в стерильно-белое тряпье — сомнительное удовольствие. Подобное извращенное чувство вкуса под силу лишь Супермену, который готов носить это недоразумение целыми днями. Нормальный человек на такое добровольно не подпишется.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Сатору выбрал простую повседневную одежду и мягко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руины психиатрической лечебницы Аркхем — места, куда Бэтмен, в бытность свою мрачным ночным мстителем, стаскивал городских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Сатору, толку от этого заведения всегда было мало. Стабильно раз или два в год кто-нибудь из местных обитателей сбегал, чтобы устроить очередное кровавое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подошвой Годжо звякнул осколок стекла. Он на секунду замер, приподняв ногу, а затем опустил ее обратно. Видимо, уцелевшая деталь какого-то разбитого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поморщился, стряхнул осколок и слегка притопнул. Волна невидимой проклятой энергии разошлась во все стороны, мгновенно разметав обломки кирпичей и битую черепицу. Перед ним легла идеально чистая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место Аркхемом теперь было глупо. В лучшем случае — историческими руинами. Вокруг громоздились лишь груды камней да обгоревшие балки. Никаких решеток, никаких палат. Какая уж тут лечебница.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она нужна, если Лорд Супермен попросту выжег тепловым зрением лобовые доли почти всем местным безумцам?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Сатору послушно выдал ему каждого умалишенного, его звали бы не Сатору Годжо, а марионеткой в руках безвкусно одетого криптонца.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перемахнул через завалы валунов и скользнул в зев темной пещеры, провожая взглядом угасающие лучи солнца. Тьма медленно заполняла подземный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припозднились, — раздался из глубины пещеры мягкий, бархатистый голос. Искаженный эхом сырого туннеля, он все же сохранял безупречную, врожденную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навещаю опасного преступника. Тебе следовало бы нижайше благодарить великого господина Годжо за такую милость, — лениво отозвался Сатору, шагая навстречу мужчине, который сидел в единственной уцелевшей камере среди руин Аркхема.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новостям, которые доходят до меня в последние дни, мне теперь уместнее величать вас «милорд»? — Пленник открыл глаза. Его карие зрачки тускло поблескивали в слабом электрическом свете, излучая мягкое, обманчивое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свидетель, зайдя сюда, решил бы, что какой-то безумный диктатор шутки ради запер в клетке утонченного джентльмена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язвить — я ведь и пришибить могу. Честно-честно, убью на месте! — Сатору брезгливо оглядел усыпанный пылью и каменной крошкой пол и просто завис в воздухе, усевшись по-турецки прямо на пустоту. — Гляди у меня, оставлю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действительно злились, то не приходили бы сюда каждый божий день, — Ганнибал Лектер тонко улыбнулся, глядя на парящего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долгое молчание. Не в силах усидеть на месте, Годжо перевернулся на бок, а затем и вовсе растянулся в воздухе во весь рост, медленно дрейфуя вокруг решетки. Время от времени он запускал пальцы в подсумки своего бэт-пояса, доставал оттуда печенье и лениво отправлял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повязка на его глазах слегка съехала. Сатору по привычке потянулся поправить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смысл прятаться от меня? — спросил Ганнибал,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Сатору замерла. Он усмехнулся — тихо,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Перед тобой притворяться глупо. Ты ведь и так все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лента соскользнула, открывая лицо. Но вместо бездонной, чистой небесной синевы Шести Глаз в глубине его зрачков клубился ядовитый, жуткий зеленый оттенок. Безумный оскал чужого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прикрыл ладонью лицо и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цвет-то и впрямь паршивый.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Джокер скончался столь скоропостижно? — Ганнибал неторопливо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был его последний эксперимент. Он хотел проверить свою излюбленную теорию — о том, как «один плохой день» ломает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эксперимент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явно увлекла Ганнибала. Он слегка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психологии — как теоретической, так и прикладной — один-единственный по-настоящему ужасный день действительно способен стать поворотной точкой, определяющей всю дальнейшую судьбу. Но реакция всегда сугубо индивидуальна. Кто-то ломается и падает на самое дно, а кто-то вопреки всему восходит на пьедестал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Лектера был прозрачен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 стали вы? — Ганнибал достал из угла изящную фарфоровую тарелку и приборы. Столь изысканная утварь в сырой, темной камере выглядела верхом абсурда. — Насколько я могу судить, ваше душевное равновесие по-прежнему... весьма шатко.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паршивый Вирус Джокера, — Сатору опустил взгляд и тихо хмыкнул. — На мою обычную жизнь эта дрянь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«Обычную жизнь?» — Ганнибал едва заметно приподнял уголок губ. Дела Лордов для него теперь обыденность? Особенно после того, как пришла весть о гибели старой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получше, чем у нашего дорогого Супермена! — Сатору внезапно задрал голову и крикнул куда-то под свод пещеры. — У того после пережитого вкус в одежде испортился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кончины Бэтмена контроль над его бывшими секторами переходит к Белому Ворону».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«Найтвинг и Красный Колпак до сих пор не вышли на связь. Согласно нашим прогнозам, высока вероятность их появления на публичной панихиде, которую жители Готэма устраивают в память о своем защитнике...»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Киборга звучал ровно, монотонно, как у сломанного автомата. Он не отрывал взгляда от экрана планшета, но мысли его, казалось, витали где-то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Супермен восседал во главе стола. Лицо его было каменным, суровым. Тот добродушный «синий гигант», которого когда-то в шутку звали преданным псом человечества,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Сторожевой Башни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Джордан сидел, скрестив руки на груди. Он делал вид, будто внимательно слушает доклад, но его взгляд то и дело соскальзывал на пустующее кресло — то самое, где больше никогда не зашуршит пакет с чипсами и не раздастся ленивый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Лютора уже начало разлагаться. Стоит убрать его с площади перед Башней. Жители жалуются на жуткий запах, — ровным тоном произнес Киборг.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постучал пальцами по столу, о чем-то раздумывая. Секундная морщина на его лбу вдруг разгладилась, а суровые черты лица неуловимо смягчились.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Снимите его. Но пусть люди помнят, какая участь постигла покойного президента, когда он вздумал вступить в сговор с преступниками против собственного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Показательная казнь. Назидание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Супермен сорвался с места и белой молнией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Белым Гигантом точно все в порядке? — Хэл Джордан по-свойски развалился в кресле, едва предводитель покинул зал. Лорд Супермен не запрещал им говорить откровенно, но с тех пор, как его классический синий костюм сменился стерильно-белым облачением, находиться рядом с ним стало невыносимо тяжело. Давление его ауры душило. Конечно, Кларк мог услышать их даже из космоса, но без его личного присутствия дышать становилось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разу не подал виду с тех пор, как пришла весть о смерти Бэтмена, — Диана бережно перебрала стопку отчетов, но ее пальцы на мгновение дрогнули. — Он ведь понимал, что Брюс перестал быть нашим соратником в ту самую секунду, когда публично выступил против Режима и возглавил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Супермен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дружбы нельзя было стереть из памяти одним росчерком пера. Их связывало слишком многое. Они ведь вместе воспитывали этих детей: Кларк помогал Дику с уроками, тайком таскал яблочные пироги для Сатору, разнимал их драки с Джейсоном, прятал от Брюса кофе Тима и тренировочные клинки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каждое выражение лица Брюса, даже то, как тот хмурился, выражая свое знаменитое безмолвное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врагами. Но это не означало, что он ненавидел этого упрямого ублюдка настолько, чтобы радоваться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из всей огромной семьи Бэтмена лишь Сатору Годжо остался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плащ Лорда плавно опустился на серую пыль разрушенного Аркхема. Кларк медленно зашагал вперед, в глубь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сверхчеловеческий слух уловил беззаботный голос Сатору, жаловавшегося пленнику на жизнь. Под ногами, глубоко под землей, лежали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пласты породы он видел останки Джокера. Точнее, то, что от них осталось после того, как Сатору буквально стер безумца в порошок. Брюс закопал прах своими руками, смешав пепел с пропитанной ненавистью землей и запечатав сверху древними заклятиями, чтобы никто и никогда не вздумал вернуть это чудовище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шел беззвучно, сохраняя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Джокер бросил вызов всему человечеству и попытался раскрыть личности защитников Готэма, устроив трансляцию их жестокой казни, он должен был понимать: гнев Бога и гнев Шести Глаз — это не то, от чего можно скрыться. Особенно когда на кону стояли жизни тех, кто был Кларку дорог — его матери Марты, жителей Метрополиса.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Сатору ни думал о нем теперь, пока он не предает Режим — ради Метрополиса, ради Марты, ради выживания Земли в огне бесконечных войн — Супермен никогда не сочтет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Годжо тоже оставался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слуха донесся отчетливый плеск льющейся крови. Но сердцебиение Сатору оставалось ровным, без единого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нахмурился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не прерывая светской беседы, лениво разглядывал свое предплечье, словно выбирая лучший кусок на мясном прилавке. Сконцентрировав проклятую энергию на кончиках пальцев, он полоснул по собственной руке, аккуратно срезая кожу и отделяя ломоть свежей, дымящейся плоти. Затем бережно опустил его на изящную тарелку перед Ганнибалом.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бы предпочел кусочек с вашей щеки, — Ганнибал с безупречной грацией отрезал кусочек плоти серебряным ножом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Мое великолепное лицо не для того росло, чтобы идти тебе на закуску, — Сатору скорчил рожицу и продолжил срезать мясо с предплечья, обнажая белую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тонкой алой струйкой стекала на холодный пол, собираясь в лужицу. Годжо приподнял руку к свету, разглядывая обнаженный лучевой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какие аккуратные кости. Действительно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 ворвавшийся в камеру Супермен. Увиденное острым ножом полоснуло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