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глубины поместья внезапно донесся оглушительный грохот, будто целая строительная бригада разом затеяла там безумную перепланировку.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захлопал в ладоши маленький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из-за плеча Брюса, он уставился на задний двор круглыми, сияющими небесной синевой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дом! — восторженно закричал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переглянулся с Диком. Если память им не изменяла, на задней территории располагался лишь небольшой вольер, где Дамиан держал свой зверинец. Однако они жестоко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Дамиан, ради всего святого, что это такое?! — задрав голову, Дик ошеломленно созерцал исполинский стеклянный павильон, который отныне занимал чуть ли не половину ухоженного сада поместья Уэйнов. Это был самый настоящий ледяной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сам разрешил мне завести пингвинов, — не оборачиваясь, бросил Дамиан. Он деловито руководил рабочими, отдавая короткие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речь шла об одной-двух птицах! Зачем городить под них целый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их здесь будет гораздо больше, — вмешался Мегуми Фушигуро, протягивая свежеподписанный договор. — Мы забрали абсолютно всех птиц из ресторана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сделал небольшую паузу,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исключением нескольких любимцев Кобблпота, к которым он привязался сильнее всего. Их мы решили оставить владельцу. Остальную же стаю Пингвин безвозмездно передал Робину. Мы преподнесли это как жест вежливости и заботы о питомцах, так что у него просто не нашлось повода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Итадори, сидевший на одной из балок недостроенного купола, весело болтал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Иначе Кобблпот извелся бы от мыслей, хватит ли у ночных мстителей Готэма средств на прокорм его пернатых сокровищ, — ухмыльнулся он,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Дамиан со свойственным ему раздражением выкатил этот довод самому Освальду, лицо Пингвина пошло багровыми пятнами. Он явно порывался что-то возразить, но, встретившись взглядом с юным напарником Бэтмена, лишь обреченно ссутулился. Поколебавшись мгновение, Кобблпот молча кивнул и размашисто поставил свою подпись на бланке.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очень,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Брюс сам когда-то сгоряча пообещал сыну, что позволит приютить столько питомцев, сколько Кобблпот согласится отдать. Теперь оставалось лишь смириться со своей участью и молча нести бремя гостеприимного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нам стоило заранее разработать четкий план по уходу за ними, — пробормотал Брюс, приподнимая прижавшегося к нему Сатору. Из его груди вырвался усталый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 смыслить в хозяйственных заботах маленький Сатору? Малыш лишь восторженно залепил ладошками лицо Брюса и задорно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Пингвины!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 пугающей быстротой. Джейсон еще не успел вернуться из затянувшейся командировки по делам преступных синдикатов, а Сатору уже вымахал до двенадцати лет. Он вошел в тот самый несносный отроческий возраст, когда мальчишки становятся сущим наказанием для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Сверхъестественные чары делали свое дело: сам Сатору ни капли не замечал, какими аномальными темпами взрослеет. Разве что каждое утро недоуменно ворчал, примеряя очередные брюки, которые вновь оказывались ему безбожно коротки.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Брю-ю-ус! — донеслось из просторного холла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лишь устало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уже и забыл, в какой момент ласковое «папочка» сменилось сухим «Брюс». Видимо, у подростка начался пресловутый переходный возраст со всеми вытекающими капризами и бунтом против авторитетов.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Брюс, ну Брю-ю-ус! — капризный, тягучий голос разносился по всему дому, мешая сосредоточиться. Брюс попытался абстрагироваться от назойливых криков и вернуться к изучению годового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полноправный владелец «Уэйн Энтерпрайзис», он, конечно, мог делегировать львиную долю обязанностей Тиму, однако ворох документов, требующих его личной подписи, по-прежнему оставался колоссальным. Особенно теперь, когда Тим официально объявил забастовку, а все домочадцы единогласно его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Альфред и Сатору без колебаний приняли сторону бунтовщика.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Бруси, — наставительно произнес тогда Альфред, — людям необходим полноценный сон. Вы не можете бодрствовать сутками, подменяя собой летучую мышь. К тому же, если мне не изменяет память, даже рукокрылые днем спят, а не пашут двадцать четыре часа в сутки без перерыва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сидевший на кухонной стойке, согласно закивал. Помолчав немного,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 твоей компании правда столько работы? Тебе всерьез приходится пахать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Сатору, работы там выше крыши, — со вздохом отозвался Тим, чьи темные круги под глазами могли составить конкуренцию панде.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забастовка возымела действие, и горы неразобранных бумаг благополучно вернулись на стол к тому, кто и должен был ими заниматься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Брю-ю-ус! Ну Брю-ю-ю-ус! — крики становились все настойчивее, а паузы между ними стремительно сокращались. Было очевидно: пока Сатору не добьется своего, он не замолкнет.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со вздохом отодвинул кресло, вышел из кабинета на галерею второго этажа и перегнулся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ну что опять стряслось? — обреченно спросил он, глядя на белобрысого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Сатору уже успел вытянуться. У него были длинные, нескладные руки и ноги, которыми он сейчас небрежно развалился на диване, заняв его практически целиком. Бедный кот Альфред, лишившийся своего излюбленного места, недовольно щурился со спинки дивана и возмущенно мяукал, но в ответ получал лишь ленивые почесывания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пальцами мягкую кошачью шерсть, подросток закинул голову назад и уставился на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где вы все пропадаете по ночам? Почему в этом огромном склепе после полуночи никого невозможно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Сатору проснулся от жажды. Направившись на кухню, он мимоходом задействовал Шесть Глаз. К его изумлению, в радиусе восприятия не оказалось ни единой живой души, кроме дрыхнувших домашних питомцев. В спальнях царила стерильная пустота — кровати были заправлены так аккуратно, будто к ним никто и не прикасался. Даже Альфред, который обычно никогда не покидал поместье без предупреждения,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Брюс? Дик? — растерянно звал тогда Сатору, стоя посреди темной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Лишь гулкое, холодное эхо разносилось под высокими сводами поместья, отражаясь от безмолвной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того не зная, задел один из скрытых датчиков. Объектив камеры слежения под потолком едва заметно дернулся, блеснув рубиновым огоньком светодиода. Не прошло и десяти минут, как в тишине дома оглушительно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Сатору? — из трубки раздался голос Дика. Он говорил быстро, а его дыхание было прерывистым, словно парень только что пробежал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все? — хмуро спросил босоногий мальчик, прижимая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корпорации возникли срочные проблемы, — мягко соврал Дик, пытаясь сгладить углы. — Сам понимаешь, дела «Уэйн Энтерпрайзис» не терпят отлагательств. Нам пришлось срочно выехать в офис. Мы скоро вернемся. А пока обуйся и иди спать,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постоял посреди пустого зала, хмурясь, и после недолгого молчания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вероятно, решил, что мальчик послушно проглотил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 нарастающей тревогой всматривался в лицо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сегодня утром ради интереса заглянул в финансовые отчеты компании, — прищурился Сатору. — И не нашел там ни одной нештатной ситуации. Даже в зарубежных филиалах — ну, скажем, в Афганистане или ОАЭ — тишь да гладь. Разве что песчаная буря где-то засыпала фермерские угодья, но это уж точно забота Супермена, а не нашей скромной семейной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строго конфиденциальные переговоры, — Брюс степенно спустился по лестнице, присел на край дивана и попытался перехватить инициативу. — Секретарь прислал мне зашифрованный файл на личную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на твоем телефоне ничего подобного нет, — Сатору посмотрел на него с фальшивым сочувствием. В глубине его лазурных глаз плясали хитрые искорки. — Я проверил твой мобильник. Вчера тебе никто не звонил и не писал. Даже твои многочисленные пассии со страниц светской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изо всех сил старался сохранить на лице маску невозмутимости. Больше всего на свете ему сейчас хотелось узнать: какому идиоту пришла в голову блестящая идея обучить Сатору основам хакинга? Это же было чистым самоубийством для их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тебе объясню, — пообещал Брюс после короткой паузы. — Завтра. Как раз соберутся твои братья, и мы сядем за стол переговоров.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***Резервная Бэтпещера***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бункере стоял несмолкаемый хохот. Дик безжалостно потешался над фиаско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им пришлось в спешном порядке эвакуировать все бэт-снаряжение из-под главного особняка в резервную пещеру, расположенную далеко за пределами поместья. В городе обострились разборки между бандами, и на ночную смену пришлось выйти абсолютно всем. Даже Альфред вызвался координировать операцию, оставив дом совершенно пустым. Это и выдало их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договаривались держать Сатору в неведении, — вздохнул Дик, отсмеявшись. — Но наши отговорки трещат по швам. Малец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скрыть от Сатору их тайную ночную деятельность созрела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впервые появился в их жизни, утаить маскарад было физически невозможно: его Шесть Глаз видели сквозь любые маски и стены. Бэт-семье пришлось раскрыть карты без боя. Однако теперь, когда из-за магического отката Сатору превратился в младенца и лишился памяти, а его мистическое зрение работало лишь вполсилы, у них появился уникальный шанс. Брюс страстно желал подарить мальчику то, чего были лишены его собственные приемные сыновья, — нормальное, беззаботное детство без вечного страха и ночного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пустой прихотью. В идеальном мире Брюс обеспечил бы каждому из своих воспитанников тихую, мирную жизнь, но реальность Готэма диктовала свои суровые законы. Раньше у него просто физически не хватало ресурсов одновременно бороться с преступностью и разыгрывать перед детьми роль обычного отца-миллиардера.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ситуация изменилась. После устранения угрозы со стороны Джокера большинство крупных криминальных авторитетов были либо нейтрализованы, либо присмирели. Оставшиеся маргиналы предпочитали не высовываться под страхом немедленной расправы Бэтмена. Наступило долгожданное затишье — Брюс выходил на патрулирование от силы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у него был надежный тыл в лице подросших сыновей. Совместными усилиями они вполне могли поддерживать эту иллюзию. Брюсу хотелось выкроить для Сатору хотя бы немного времени. Позволить ему побыть обычным ребенком, умеющим радоваться простым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даже без полноценно работающих Шести Глаз оставался собой. Его врожденная проницательность граничила с гениальностью. Мальчик умудрялся безошибочно находить нестыковки в их легенде, не имея за плечами никакой детективной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вывел на экран запись с камер наблюдения. На дисплее Сатору безмятежно подбрасывал в воздух шоколадное печенье, самодовольно ухмыляясь. Подросток выглядел так, будто уже раскусил все тайны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Лиги Справедливости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 горько размышлял он. — Продолжать эту нелепую игру в прятки или честно признаться, что те самые парни в трико, летающие над ночным городом, — это его собственная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