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никогда бы не подумал, что настанет день, когда он примерит на себя роль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Брюс Уэйн не ожидал, что в свои тридцать шесть лет получит столь щедрый подарок судьбы и в одночасье примерит статус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 все глаза разглядывал стоявшую перед ним мелюзгу, силясь понять, в какой момент логика мироздания дала столь сокрушительный сбой. Что вообще творилось с этим миром? Он что, превратился в дырявое решето? Каким образом сюда заносит всех подряд, да ещё и с такой дикой разницей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Кенто Нанами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это Юдзи Итадори и Мегуми Фушигуро.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малышей, приглушённо лепеча, изо всех сил карабкались по брюкам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шевелюра Юдзи и колючий, похожий на морского ежа затылок Мегуми выдавали их с головой — слишком уж приметная внешность. Повозившись у ног Годжо, Юдзи развернулся и уцепился за брючину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Нанами потеплел. Он бережно подхватил малыша на руки и устроил его у себя на плече, позволяя упереться крохотными ладошками в плотную ткань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простите... — раздался прямо над ухом тихий, детский лепет, в котором отчётливо угадывались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память у мальчика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почувствовал, как к горлу подкатывает глухая тоска. Последнее воспоминание, которое он оставил этому мальчику перед смертью, едва ли можно было назвать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Юдзи от себя, Нанами заглянул в его заплаканные глаза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Юдзи, просить прощения должен я, а не ты. Ты справился. Ты сделал всё, что было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стоял внизу, запрокинув голову. Посмотрев на Юдзи и Нанами, он молча потянул Сатору за край одежды. Годжо не заставил себя ждать: он легко подхватил мальчика на руки, совершенно проигнорировав его слабое, чисто символическое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Мегуми!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замер. Глядя на до боли знакомое лицо учителя, он невольно вспомнил весь тот кошмар, что предшествовал его собственной гибели. Пусть его разум угас ещё в тот миг, когда Рёмен Сукуна завладел его телом, душа, запертая в глубине собственного сознания, оставалась безмолвным свидетелем чужих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вгляделся в сияющие за стёклами очков Шесть Глаз, в которых сейчас не было и следа былой отстранённости, и молча прижался лбом к груди Сатору. Ровный, сильный стук чужого сердца отдавался в его крохотном теле, возвращая давно забытое чувство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мир вокруг начал медленно расплываться, и уже через минуту Мегуми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мальчика крепко уснули, мужчины перенесли их в спальню и аккуратно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это понимать? — Сатору прислонился к дверному косяку, массируя виски. От одной только мысли о грядущих хлопотах у него голова шла кругом. Одно дело — быть наставником, и совсем другое — нянчиться с трёхлетними карапузами. Как ни крути, теперь он нёс за них полную ответственность. — Я же не Брюс, у которого приёмыши из всех щелей лезут, — проворчал он себе под нос, ничуть не заботясь о том, что его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у которого и впрямь регулярно объявлялись новые подопечные, лишь молча смерил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кота пора выставить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появились на нашем пороге сами по себе, — Нанами устало потёр переносицу. Подобное утро он забудет ещё нескоро. — В семь часов мы с директором Ягой как раз собирались уходить по делам. Стоило открыть дверь, как мы оба застыли на месте. Прямо у порога копошились эти двое, отчаянно пытаясь преодолеть крутой лестничный пролёт своими крохотными ножками. Сами понимаете, ради лучшего обзора мы сняли квартиру на самом верхнем этаже в Ист-Энде — не самом спокойном районе Готэма. Не выйди мы пораньше, даже представить страшно, что бы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посмотрел на Ягу, который сидел у кровати и не сводил глаз со спящих мальчишек. Вздохнув,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судьба. Встретиться вновь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здесь оказались только они, это доказывает одну вещь, — Сатору отошёл к окну,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нахмурился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 больше не останется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промолчал. Он лишь отвёл взгляд, и в его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радоваться этому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Иэири и Нобара Кугисаки — из своих поколений выжили лишь они. За долгие годы от прежнего Магического колледжа уцелели единицы. И это походило на какой-то особенно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 делать? — спросил Нанами. — Если нужно, мы с директором Ягой заберём их к себе. Средств на содержание у нас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тебе и самому не мешало бы наконец отдохнуть, — он повернулся к своему приёмному отцу, расплываясь в заговорщической улыбке. — Насколько я знаю, Тим в этом году запланировал семейный отдых и выбрал для этого Бутан. — Годжо посмотрел на Нанами — этого вечно уставшего, гиперответственного мужчину, и его взгляд стал мягче. — Тебе давно пора сменить обстановку и увидеть мир.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Уэйнов***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это понимать? — хмурый черноволосый карапуз сидел прямо посреди огромной гостиной, сложив ручки на груди. Выглядело это зрелище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так! — Сатору вольготно устроился на краю стола, демонстрируя свою самую лукавую улыбку. — Очень скоро ты официально станешь моим сыном. Ну разве не здорово? К тому же вы с Юдзи теперь будете братьями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проблема! С какой стати ты должен быть моим отцом? — Мегуми никак не ожидал, что после пробуждения его жизнь перевернётся с ног на голову, а несносный учитель умудрится оформить над ним опеку. — Юдзи, ну скажи ты ему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сидевшему рядом другу в надежде найти поддержку. Но того уже и след простыл — Дик Грейсон успел утащить Юдзи к себе. Малыш преспокойно устроился на ковре возле его ног, с аппетитом уплетая домашнее печенье, которым его щедро снабжал старший из сыновей Брюса. Услышав своё имя, мальчик лишь недоумённо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Мегуми, какая разница? — пролепетал он с набитым ртом, забавно взъерошив розовые волосы. — В этом мире мы всё равно никто, просто призраки без документов. Так что это самый простой выход, разве нет? Учитель Годжо всё правильно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тяжело вздохнул, удручённый не по-детски прагматичной логикой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опекуна никто спросить не забыл? — он выразительно посмотрел в сторону Брюса. Сложно представить, чтобы нормальный человек обрадовался новости о том, что в тридцать шесть лет он внезапно обзавёлся парочкой приёмных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Брюс у нас привычный, — Дик с улыбкой ущипнул Юдзи за пухлую щёку. Этот улыбчивый, жизнерадостный ребёнок казался ему настоящим спасением. Для человека, чья жизнь состояла из бесконечных патрулей, свиста пуль и скрежета металла, такое милое создание было бальзамом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старик давно сбился со счёта, — съязвил сидевший неподалёку Джейсон. Он принялся демонстративно загибать пальцы, пытаясь сосчитать всех усыновлённых Брюсом детей, но быстро понял, что рук ему явно не хватит. — Кого тут только нет: сироты со всей округи, теперь вот гости из других миров. Интересно, у него хоть раз внутри что-то ёкает, когда он пафосно заявляет в интервью, что предпочитает работать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многозначительно промолчал, мысленно пообещав себе утроить нагрузку на следующей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«Птенцы совсем от рук отбились. Пора кое-кому подрезать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всегда найдётся место для вас, — негромко произнёс Брюс, обращаясь к притихшим мальчикам. — Инициатива исходила от Сатору. Он сам настоял на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Уэйнов переглянулись. Никто из них ещё не видел Годжо таким собранным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наставник, — Сатору небрежно перелистнул страницу договора об опеке, но его голос прозвучал на удивление твёрдо. — И я за них в ответе. В конце концов, это из-за меня они оказались втянуты во всё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бланка с именем Мегуми, Сатору внезапно помедлил. Брюс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повременим, — Годжо задумчиво покрутил ручку между пальцами. — Пусть подрастёт и решит сам. Как ни крути, а я всё-таки убил его отца. Даже если Мегуми плевать на него хотел, я не имею права навязывать ему своё отцовство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Брюс посмотрел на Сатору, который вовсю развлекал малышей,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великий и непобедимый Сатору Годжо — ваша официальная каменная стена! — паясничал тот, строя уморительные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преданно захлопал в ладоши, чуть не выронив из рук недоеденное печенье. Мегуми же лишь нахмурился, переводя скептический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черноволосый карапуз слез с дивана и вежливо поклонился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Пожалуйста, позаботьтесь о нас. И извините за те неприятности, которые вам наверняка доставил наш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вырвалось у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Сатору воспитывал тебя в прошлой жизни, а не наоборот? — хмыкнул Джейсон. Слишком уж невероятным казалось то, что этот несносный эгоцентрик умудрился вырастить столь вежливого и рассудительного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Сатору так и покатился со смеху. — Ой, не могу! Да Мегуми в детстве вовсе не был паинькой! Он же направо и налево...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Мегуми пулей подскочил к учителю и обеими ладошками намертво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тогда не происходило, — ледяным тоном, изо всех сил стараясь сохранить невозмутимость, отчеканил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печенье, Юдзи вдруг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про те времена, когда Мегуми учился в средней школе и избивал местных хулига...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и он — Мегуми одарил друга таким свирепым взглядом, что тот мгновенно притих, сделав вид, будто увлечённо рассматривает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Уэйнам, не понаслышке знакомым с сомнительным прошлым своих подопечных, не нужно было объяснять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яблочко от яблони», — мысленно резюмировал Дик. Очевидно, дети, выросшие под крылом Сатору Годжо, априори не могли укладываться в рамки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Мегуми, — Сатору легко убрал крохотные ладошки от своего лица и прижал мальчика к себе, с явным удовольствием взъерошив его тёмные колючие волосы. — В этом месте нормальных вообще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ловко подхватил и Юдзи, который как раз тянулся за очередной порцией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всегда прикрою вам спину. Ваш учитель Годжо всемогущ,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обоих мальчишек высоко над головой — точь-в-точь как когда-то Брюс поднимал его самого в детстве, —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по-настоящему меня не превзошли, я остаюсь сильнейшим. Так что живите и наслаждайтесь юностью. В этом мире нет проклятых духов, которые могли бы лишить вас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ласково прижался щекой к их мягким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сумасшедших здесь, признаться, пруд пруди. Так что, если полезут драться, бейте смело. Главное — оставьте в живых. Можете ломать им руки, ноги — плевать. Достаточно просто упаковать этих придурков и сдать в ближайший Полицейский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и Мегуми, которые до этого момента искренне верили, что попали в самую обычную, благополучную семью,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мы, чёрт возьми, попали?»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