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чертовщину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вся Сёко. Ей хватило одного-единственного взгляда, чтобы безошибочно определить: перед ней не тот Сатору Годжо,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мимолётная настороженность тут же уступила место привычному равнодушию. Сёко затянулась, окинув пришельца усталым, оценивающим взглядом с ног до головы. Вид у неё был донельзя изнурённый.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и Джейсон, переглянувшись, тихонько перешёптывались в сторонке. Они попеременно посматривали то на Тима, то на Сёко, синяки под глазами у которых оказались на удивление одинаковыми — глубокими, сине-багровыми, почти чёрными. На лицах обоих застыла одна и та же немая эпитафия: «Работа превращает людей в руины».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Сёко, а я ведь из будущего явился! Круто, правда? — Сатору Годжо, словно вредный кот, всеми силами пытающийся привлечь внимание хозяина, настойчиво тянул к ней руки, так и нарываясь на щелчок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Сёко лишь равнодушно скользнула по нему взглядом. Шагнув мимо своими длинными ногами, она глубоко затянулась, выпустив густую струю сизого дыма. Проходя мимо Джейсона, она притормозила и протянула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кручу, добавила туда немного целебных трав.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который только с виду походил на отпетого бандита из подворотни, а в душе оставался начитанным и вполне приличным парнем — разве что самую малость агрессивным, — категорически отказался от заманчивого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Годжо и Сёко казались живой иллюстрацией к понятию «полные противоположности».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Сёко глубоко затянулась, стряхнула пепел и, устало прикрыв веки, вновь уставилась 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пожаловал? Ты ведь никогда не приходишь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Брюса и остальных. Подлечи их хорошенько, насколько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лёгкой ностальгией устроился на колченогом больничном табурете. Закинув ногу на ногу, он залюбовался далёкими холмами за окном, а затем вновь повернулся к Сёко: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стулу сколько лет уже? До сих пор не списали?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те пару минут, что они разговаривали, Сёко захотелось курить ещё сильнее. Она торопливо затушила окурок в пепельнице и тут же чиркнула зажигалкой, прикуривая новую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 уже. Да и зачем менять, если он целый? Лишние траты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только этот многострадальный табурет и мог выдержать те дикие позы, которые Сатору принимал ещё со времён учёбы в Магическом колледже. Чудо вообще, что он уцелел в их былых потасовках с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Сёко как-то неопределённо хмыкнула. Заметив вопросительный взгляд Годжо, она лишь отмахнулась — мол, пустяки,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проклятая техника лучше всего справляется с ранениями магов-заклинателей. Особенно со свежими, рваными ранами, — она подошла к Годжо и встала рядом, тоже устремив взор на пологие склоны холмов. — У обычных людей, которые годами изнуряют себя запредельными нагрузками, застарелые травмы суставов и трещины в костях вылечить полностью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Достаточно просто унять боль. Особенно у того, который самый крупный. Смазать суставы, подлатать микротрещины в костях... Сделай так, чтобы его тело перестало ныть перед каждым дождём, словно ходячий барометр.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Сатору ни хотел помочь Брюсу и его подопечным, Готэм оставался территорией Бэтмена. Вмешиваться слишком глубоко он не имел права. Шрамы, скопившиеся за долгие годы, въелись в их тела подобно клейму, вечно напоминая о том, какую цену они заплатили за покой своего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решил на досуге плотнее заняться изучением обратной проклятой техники, направленной на лечение других. Глядишь, потом опробует на Брюсе из какого-нибудь другого мира. Хоть раз в жизни сделает для отца что-то действительно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Сёко. — Сделаю всё, что в моих силах. Но всё-таки...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повернулся к ней, и его Шесть Глаз блеснули, словно чистейшие сапфиры.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сама понимаешь.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твою новоявленную семейку спрашиваю, Сатору. Я про тебя, — вздохнула Сёко, присаживаясь на подоконник. — Мы с тобой знакомы целую вечность. Я без понятия, что там стряслось в твоём будущем. Наверняка ничего хорошего. Ты погиб? Или кто-то другой? А может, вообще все полегли? Но твой дурацкий характер, как я погляжу,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на мгновение замолк. Он прислушался к доносившемуся снаружи шуму — Бэт-семейство увлечённо исследовало территорию Магического колледжа. Пусть пока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Сёко и просто улыбнулся, оставив её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обречённо вздохнула. Из какого бы времени ни заносило к ней Сатору Годжо, он всегда ухитрялся доводить её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вглубь кабинета, немного пошуршала там какими-то вещами и, вернувшись, бросила Сатору букет цветов, на лепестках которых ещё дрожали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Сугуру всё там же, на холме, где вы вечно околачивались в юности. Наше дражайшее руководство порывалось перенести её, но я не позволила. Не знаю, почему ты за столько лет ни разу не навестил его, и уж тем более не понимаю, зачем помчался туда сразу же по возвращении. Но раз уж собрался... положи ему цветы. Думаю, его уже тошнит от моего табачного дыма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глубоко, с явным остервенением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раз пришёл. Твои поступки ведь всегда имеют какой-то скрытый смысл,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здесь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какими-то неясными, противоречивыми чувствами, он когда-то просто передал тело Сугуру Сёко, после чего ни разу не поинтересовался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костьми лёг, не позволив старейшинам забрать труп друга для опытов, а потом до самой собственной кончины ни разу не навестил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его день смерти и вовсе совпал с днём гибели 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найдётся ли в итоге хоть кто-то, кто похоронит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похоронил Сугуру на территории Магического колледжа, среди каменистых холмов, где они когда-то тренировались. В этих унылых, голых пустошах ни одна травинка не выживала после их тренировочных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пустырь теперь топтали Юдзи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другой стороны, Магический колледж знатно сэкономил на ландшафтном дизайне», — усмехнулся про себя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Сугуру находилась на самой вершине холма. Лицевая сторона памятника смотрела в сторону Магического колледжа, а тыльная тонула в диких, безлюдных зарослях. Одинокий надгробный камень из антрацитово-чёрного гранита высился без единой надписи, чужеродным тёмным пятном выделяясь на фоне раскинувшейся внизу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присутствия Кэндзяку, какими бы незаметными они ни были для обычных магов-заклинателей, Шесть Глаз уловили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сощурившись при виде этих мерзких отголосков чужой проклятой энергии, Годжо бесцеремонно уселся прямо у подножия памятника.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пиетета перед усопшими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спиной на холодный гранит, Сатору завёл руку за спину и принялся лениво тыкать пальцем в тёмную каменную плиту, словно шутливо щекотал старого приятеля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Сёко просила передать тебе букет. Синенькие такие цветочки, даже с росой. Но мне почему-то кажется, что тебе такое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мертвецы не умеют спорить, он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прихватил кое-что получше! Дайфуку с зелёными бобами эдамамэ и сливками! Клубничный торт! И печенье моего собственного приготовления!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сладости в рядок, а затем принялся дразняще крутить лакомствами перед плитой, изображая заходящий на вираж игрушечный самолётик, пока вкусности не скрылись в конечном пункте маршрута — его собственном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сладкое не любишь, так что тебе и запаха хватит! — с самым невозмутимым видом заявил Сатору, уплетая десерт за десертом. В считаные секунды всё принесённое богатство исчезло в его желудке. — Между прочим, рецепт печенья я освоил специально! Гениальный учитель Годжо великолепен во всём, даже в кулинарии! Как жаль, что тебе не дано оценить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уставился на безмолвный камень. На мгновение ему почудилось, будто перед ним возникло знакомое лицо Сугуру, искажённое выражением крайнего, до боли привычного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и не жадный вовсе. Если хочешь — поднимись и возьми. Ах да, ты же не можешь... Даже призраком ко мне явиться силёнок не хватает, — Сатору недовольно скривился и надул губы. — А я бы не отказался взглянуть, как выглядят настоящие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ненадолго умолк, но уже в следующее мгновение на его лице снова заиграла легкомысленная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на месте не лежалось? Мог бы и сам восстать из мёртвых, чтобы вышвырнуть того мерзкого слизняка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долго сидел у могилы, тихо делясь новостями. Обо всех невероятных событиях и людях, которых он встретил в иных мирах, Сатору рассказывал как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друзья, — внезапно произнёс он, устремив взгляд в вышину. — Правда, дуться друг на друга целых десять лет... Да уж, в нашем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начали угасать. Солнце, висевшее над каменистыми холмами, упрямо цеплялось за линию горизонта, словно не желая уступать свои права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долго провожал его взглядом, прежде чем наконец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должно быть, заждался, — пробормотал он.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невольно оглянулся. Там, под слоем ледяного гранита, не осталось даже праха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крылось проклятие Шести Глаз. Они не позволяли своему обладателю предаваться иллюзиям, безжалостно обнажая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Годжо вернулся к могиле. Запустив руку в Пояс с инструментами Бэтмена, он извлёк оттуда последнее печенье и порцию гречневой лапши 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забочусь о тебе? — усмехнулся он. — Я так хотел однажды сходить с тобой в ту лапшичную... но когда вернулся, было уже поздно. Считай это моим извинением. Возражения не принимаются. Молчание — знак согласия. Даю тебе три секунды. Один, три! Отлично,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рассмеявшись, Сатору развернулся и лёгкой походкой зашагал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заставил листву негромко зашуршать. Одинокий пожелтевший лист, покружившись в воздухе, зацепил кончик носа Сатору и улетел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потёр переносицу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превосходном расположении духа, он ещё издали помахал рукой завидевшей его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круги под глазами у Сёко, казалось, стали ещё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«Новоявленные родственники Сатору оказались под стать ему самому, — обречённо подумала она. — Такие же упрямцы с подвешенными языками». Попытка заставить их пройти осмотр превратилась в настоящее стихийное бедствие. Особенно настрадалась она с тем, который у них за старшего. Этот невыносимый мужчина виртуозно сыпал любезностями, но категорически не подпускал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Хм-ф... — Сёко выпустила струю дыма, издав раздражённый горловой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же удалось уложить всех этих парней на кушетку и обследовать их буквально по косточкам, исцелив каждую болячку. И теперь она ни за что не собиралась упускать их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лежал на кушетке с абсолютно опустошённым видом, будто его только что нагло обобрали среди весеннего дня. Впрочем, во всём теле ощущалась небывалая лёгкость — совсем как в те годы, когда он только начинал летать под куполом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подошёл ближе и сочувственно похлопал брата по плечу, тихонько хмыкнув. Дику вечно доставалось больше всех, словно он притягивал к себе все взгляды и проблемы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Сёко строго зыркнуть в их сторону, как оба мгновенно нацепили самые невинные улыбки и послушно закивали, демонстрируя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суровой женщиной шутки были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кивнув, Сёко вновь перевела тяжёлый взор на Брюса. Она не спеша размяла затёкшую шею, ожогом впиваясь глазами в упрямого негодяя. Как-никак, она была магом-заклинателем. И пускай её специализацией являлось исцеление, физической силы ей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неё имелся отличный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Юдзи, подойди-ка сюда на пару слов.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наконец вошёл в кабинет, его взору предстала изнурённая, но победоносно ухмыляющаяся Сёко и топчущийся рядом Юдзи, который виновато и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на соседних кушетках неподвижно лежали Брюс и его старший воспитанник. Вид у обоих был такой, словно их души временно покинули бренные тела и отправились в далёкий астрал.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попотеть, — Сёко с облегчением выдохнула облако дыма, — но теперь все в полном порядке. И твой упрямый папаша, и почтенный господин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которого Сатору бережно придерживал за локоть, лишь мягко и благодарно улыбнулся. Старик выглядел так, словно помолодел лет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из-за приоткрытой двери выплыло лишь безмолвное сизое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после того, как необычные гости ушли, Юдзи удивлённо уставился на собственные ладони, а затем перевёл растерянный взгляд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Сёко, а зачем вы меня вообще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зажав сигарету между пальцами, собиралась было ответить, но вдруг осеклась и озадаченно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и сама уже забыла. Ну да ладно, раз уж пришёл, давай я тебя заодно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Юдзи послушно зашагал за ней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Сёко, представляете, мне показалось, будто я мельком видел учителя Годжо, когда ему было всего девятнадцать!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тебе? Мой тебе совет: не бери с него пример. Расти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покладисто согласился Юдзи, но тут же негромко добавил: — И всё-таки я немного соскучился по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позвони ему. Не нужно копить в себе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Уэйнов***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стоял посреди роскошной гостиной поместья Уэйнов. На его губах блуждала мягкая улыбка. Он тихо вздохнул, стряхивая остатки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тебе достаточно? — негромко спросил Брюс,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мягко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мобильный телефон в его кармане разразился заливистой, настойчивой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полагаться на тебя — затея сомнительная, — раздался из динамика сухой, безупречно вежливый голос Нанами. — Но мы тут только что подобрали нескольких младенцев. И мне кажется, тебе стоит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застыл с округлившимися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