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как-то так, — подытожил Сатору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Бэтпещере перед ним высилась гора всевозможных сладостей. Вредный кот с явным удовольствием выбирал лакомства повкуснее, лениво протянув руку Брюсу и остальным, чтобы те могли спокойно взять анализы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утихомирить незваного гостя и не дать ему разнести Бэтпещеру, Дик Грейсон скрепя сердце пожертвовал собственным печеньем, которое Альфред испёк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забыл, — жуя печенье, Сатору добродушно кивнул в сторону мрачного силуэта, застывшего перед Бэткомпьютером. — Не знаю, водятся ли в вашем мире какие-нибудь потусторонние твари, но имейте в виду: моя кровь для них — приманка похлеще любого нектара.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магов-заклинателей кровь служит проводником проклятой энергии. Если её заполучит какой-нибудь маг-заклинатель или сильный проклятый дух, проблем потом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лишь хмуро покосился на него, но ничего не ответил, молча отвернувшись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Бэткомпьютер выдал серию коротких подтверждающих сигналов, Дамиан, не способный терпеть ни секунды, выхватил катану и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паршивец! — прорычал он, направив клинок в сторону мага. — Как ты смеешь выдавать себя за сына моего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даже в другом мире этот сорванец ничуть не изменился», — мысленно усмехнулся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переставая жевать, он мимолётным, почти ленивым движением перехватил руку нападавшего. В следующее мгновение взбешённый подросток оказался зажат подмышкой у мага, точно брыкающийся уличный кот, тщетно пытающийся вырваться из крепкого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Дамиан понятия не имел, как обойти технику Безграничности, его яростные выпады не имели ни малейшего шанса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— фыркнул Сатору. — Словно у Уэйна куча родных детей! Да у вас тут вообще приёмных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ловко беловолосый приструнил младшего Уэйна, Брюс лишний раз убедился в своих догадках. Пусть рассказы чужака местами расходились с их реальностью, тот явно читал Дамиана как открытую книгу — знал каждую привычку, каждое движение. И эта его небрежная, доведённая до автоматизма манера отмахиваться от них... Сатору знал их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Уэйн мысленно выругался в адрес своего двойника из параллельного мира. Разумеется, у него самого тоже имелось бельё с аккуратно вышитыми заботливой рукой Альфреда инициалами — у каждого в этом доме были подобные вещи. Но каким клиническим идиотом нужно быть, чтобы натянуть эти трусы под бронекостюм на патрулирование, да ещё и умудриться засветить их перед Суперменом?!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Сатору развлекал публику историями из их повседневной жизни. Никаких важных секретов он не раскрывал, но забавными деталями сыпал щедро. Дик и Тим округлили глаза, когда маг со смехом поведал, как в его мире Джейсон однажды скрутил все четыре колеса с Бэтмобиля и затащил их к себе в спальню вместо декораций.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и Дик прыснули, даже на суровом лице Брюса промелькнуло подобие усмешки. И лишь настоящий Джейсон Тодд, выслушав эту историю, помрачнел. Он молча поднялся со своего места, чеканя шаг, направился к выходу из Бэтпещеры. Через минуту Бэтпещеру заполнил оглушительный рёв мотоциклетного мотора, и парень скрылся в темноте тоннеля, оставив после себя лишь сизый выхлопной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Джейсон... немного отличается от твоего, — с кривой, виноватой улыбкой вздохнул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негромко отозвался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стеклянному витринному шкафу, где висел изорванный, опалённый костюм Робина. Его ладонь легла на прохладное стекло. Улыбка на мгновение стёрлась с его лица, а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сделал Джокер, когда поймал Джейсона в этом мире? Зная, что перед ним напарник Бэтмена... И зная, что рядом не было Сатору Годжо, готового разнести любые стены ради спасения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напрягать воображение. Картина сама собой вставала перед внутренним взором: багровая кровь на грязном бетоне, разрывающие лёгкие крики, безжизненное тело под обломками, безумный, торжествующий хохот безумца и яростный, бессильный рёв Бэтмена в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никогда не видел этого воочию, но знал наверняка: здесь всё сложилось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застрял здесь и не можешь вернуться, — сухо прервал затянувшееся молчание Брюс, — поживёшь пока в Поместье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мага суровым, предостерегающим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сразу предупреждаю: в наши дела не вмешиваться. На ночной патруль тебе выход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разговор, — подперев подбородок ладонью, Сатору расплылся в самой невинной улыбке. — Я и не думал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лишь сдержанно кивнул, однако по дороге в жилую часть особняка его не покидало гнетущее предчувствие. Слишком уж свежи были в памяти хвастливые слова этого нахала о том, что в своём мире он — «самый послушный, примерный и любимый сын Брюса». Верилось в это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Бэтмена не обмануло. Сатору действительно пальцем о палец не ударил, чтобы сорвать их ночную вылазку. Однако это вовсе не означало, что от его гиперактивности не пострадал тот, кто в патруль сегодня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***Безопасный дом Джейсона Тодда***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предохранителя прозвучал в полумраке убежища тихим, но зловещим предупреждением. Джейсон выхватил пистолет на чистых рефлексах, целясь прямо в затылок наглецу, который без спроса хозяйничал у него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проголодался посреди ночи, заглянул перекусить... Не обязательно сразу к стенке-то ставить, а? — донёсся чавкающий, неразборчивый голос. Беловолосый маг стоял у плиты и с аппетитом уплетал оставленную в сковороде пасту с томатами, которую Джейсон приготовил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тут забыл?! — выругался Тодд, опуская оружие. Гость из параллельной вселенной, заявлявший, будто является его «самым любимым старшим братом», раздражал до зубовного скрежета. — Сразу проясним: я не тот придурок из твоего мира, который вешает старые шины Брюса на стены вместо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тяжёлую куртку, Джейсон устало рухнул на диван. В ушах всё ещё звенело от недавней перестрелки, а под кожей колотилась упрямая ярость. Пахло гарью и дешёвым порохом — этот шлейф тянулся за ним с улиц прямо в убежище. Ломать голову над тем, как этот ненормальный отыскал его секретное логово, не хотелось. Скорее всего, его копия из другого мира обустроила тайник в том же самом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и, если честно, в глубине души Джейсон был даже рад, что в пустой, пропахшей смертью комнате внезапно оказался живой, чистый человек, от которого не несло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уселся на спинку дивана, закинув ноги на подлокотник, и с мягкой улыбкой придвинул к парню чистую тарелку, доверху наполненную пастой. Не обращая внимания на недовольное бурчание хозяина дома, он вдруг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Брюс очень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Его любовь выражается в том, что он предпочёл оставить в живых этого грёбаного клоуна, а меня оставил гнить в могиле?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прекрасно понимаешь, почему он так поступил, — Сатору растянулся на диване во весь рост, принявшись лениво забрасывать в рот спелые виноградины из вазочки на журнальном столике. — На самом деле ты вовсе не хочешь, чтобы он переступил свою черту ради тебя. Если бы Брюс действительно нарушил свой кодекс и убил Джокера, ты испугался бы сильнее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повернулся на бок, пристально глядя на притихшего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мог бы завалить его банальными банальностями и дешёвым утешением, но делать этого не стал — Джейсон ненавидел фальшь. Вместо этого Годжо решил преподнести ему один крайне занимательный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Джейсон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Сатору лишь заговорщически улыбнулся и приложил палец к губам, сохраняя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Тим Дрейк, сонный и зевающий, сел в свой спортивный автомобиль, намереваясь отправиться в офис. Кое-как пристроив в подстаканнике стакан с кофе и зажав в зубах сэндвич, он нажал кнопку запуска двигателя. Мотор послушно взревел, но когда Тим попытался тронуться с места, машина лишь натужно заскрежетала днищем по бетонному полу гаража и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 с глупым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мгновенно испарилась. Озадаченный детектив выбрался наружу, чтобы осмотреть ходовую часть, и онемел от шока. Все до единого автомобили и мотоциклы в гараже стояли без колёс. Голые тормозные диски сиротливо упирались в пол, словно немые свидетели ночного ограбления.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Тима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Сорвавшись с места, он пулей скатился по винтовой лестнице прямо в Бэтпещеру. Худшие опасения подтвердились: в подземном боксе на домкратах стоял Бэтмобиль — тоже без единого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мониторе Бэткомпьютера красовалась размашистая, наглая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**[Теперь это всё моё!]**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даже не потрудился скрыть своё имя — подпись тактично намекала на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чёрт тебя дери, всё равно днём отсыпается! Единственный, кому с утра позарез нужна машина — это я! За что?! Почему нельзя было скрутить их ночью, прямо перед его патрулём?! — Тим, единственная безвинная жертва этого безумия, в отчаянии уставился в потолок, едва не подавившись злосчастным бутербродом.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Уэйнов славилось своими размерами и роскошью, но для рядового офисного сотрудника оно находилось у чёрта на куличках. Ждать такси в эту глушь пришлось бы не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Тим решил добраться до офиса Уэйн Энтерпрайзис на вертолёте. Да, пафосно, зато быстро и надёжно. В конце концов, управлять вертолётом он умел, да и статус приёмного сына миллиардера обязывал к доле безумных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открыть ангар на вертолётной площадке, как желание лично придушить Сатору Годжо и Джейсона Тодда достигло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Лопасти винтов уныло свисали вниз. С двигателей вертолётов и даже самого Бэтплана были безжалостно скручены ключевые детали. На фюзеляже краской из баллончика было выведено гигантское: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**[Ой-ёй-ёй! А лететь-то не на чем!]**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незнаком, но Дрейку не нужно было обладать дедукцией Бэтмена, чтобы понять,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объективу скрытой камеры, Тим медленно,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Надеюсь... ты... теперь... доволен...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лицу было видно, что он готов прямо сейчас пролезть сквозь объектив и устроить виновникам сладкую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безопасном доме Сатору и Джейсон, прильнув к экрану планшета, буквально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нас точно не будет проблем? — отсмеявшись, Джейсон недоверчиво похлопал по тяжёлому резиновому протектору лежащего рядом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старая покрышка от Бэтмобиля, которую они откопали в дальнем углу бэт-склада. Именно с неё когда-то началась их история с Брюсом — когда беспризорный мальчишка умудрился скрутить колёса с Бэтмобиля в переулках Красного Переулка. По какой-то неведомой причине старик не выбросил её, а бережно хранил все эти годы среди запчастей.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расслабься, всё пучком! — Сатору шутливо погрозил пальцем и подмигнул другу. — Мой многолетний опыт пакостей подсказывает, что у нашего дорогого папочки таких заначек ещё как минимум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Джейсон задумчиво провёл ладонью по стёртому рисунку протектора. — Не хотелось бы посреди ночного патруля, когда я буду выбивать дурь из очередной шестёрки Пингвина, получить бэтарангом под лопатку и выслушивать лекцию о том, что я опять ворую его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изобразить угрюмую мину, но губы сами собой расползались в 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увидеть его рожу в этот момент было бы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дождёшься, не сделает он этого, — заговорщически хмыкнул Сатору. Его лицо на миг смягчилось, словно он вспомнил что-то очень далёкое и приятное. — Ты его сын, Джейсон. И что бы ты ни вытворял, старик всегда будет тебе это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я стал его сыном? Брюс даже не попытался найти меня после того, как я вернулся с того света. Мою смерть просто замяли, а моё имя стёрли из всех архивов и газет, будто меня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проверим, — весело парировал маг, закидывая руки за голову. — Посмотрим, решится ли Большой Бэт наказать тебя за эту шалость. Если я окажусь прав, с тебя огромный праздничный торт.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хитро прищурился, не оставляя сомнений в том, что спор он уже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