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совершенно вымотанным, Брюс с удивлением обнаружил, что почти все его «птенцы» собрались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лениво жевал овсяные хлопья, растянувшись на диване, кто-то уплетал фирменное печенье Альфреда, навалившись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сегодня что, совсем нет работы? — спросил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успел разгрести очередной бардак, оставленный Суперменом, и теперь, вернувшись домой непривычно рано, недоуменно разглядывал свое неугомонное семейство.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 нет. А вот до этого — завал, — лениво отозвался 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растёкся по креслу, будто лишился костей. Парень даже не успел переодеться: на его полицейской форме всё еще красовались засохшие пятна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и Джейсон согласно промычали что-то в тон старшему брату. Оба щеголяли в строгих деловых костюмах, в которых обычно ходили «на работу». Судя по их помятому виду, парни несколько суток не смыкали глаз, чтобы закрыть все срочные висяки за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срочность заставила вас покончить со всеми делами именно сегодня? — Брюс нахмурился, чувствуя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ребят был такой, словно из них высосали всю душу, однако они упорно цеплялись за диван и наотрез отказывались расходиться по спальням. Удивительно, но даже Альфред не пытался разогнать их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мысленно перебрал все последние события. Неужели он что-то упустил? Или пока его не было в городе, в Готэме стряслось нечто столь грандиозное, что потребовало мобилизации всех его воспитанников?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родительское собрание у Дамиана, Брюс, — ответил Тим. Он обеими руками сжимал чашку с тройным эспрессо, из последних сил борясь со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 у Титанов, и в «Корпорации Уэйн» накопилась целая гора бумажной волокиты. Тиму пришлось выжать максимум из своего интеллекта и скорости печати, лишь бы успеть разгрести дела к началу главного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недоуменно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позволив Альфреду помочь себе сменить душный костюм на домашнюю одежду, он устроился на диване рядом со своими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из вас пошёл на собрание к Дамиану?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эта почётная миссия ложилась на Дика. Но сейчас Дик развалился прямо перед ним. Джейсон и Тим тоже были здесь. А это могло означать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парней расплылись на редкость зловещие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Брюс. Разумеется, он, — хором подтвердили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включился телевизор. На экране транслировалась вовсе не обычная передача, а прямой эфир из актового зала академии, где учился Дамиан.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честная компания заворожённо уставилась на экран, где Сатору Годжо эффектно падал с потолка, демонстрируя чудеса гибкости и начихать хотевшего на законы физики изящества. Камера крупным планом выхватила лицо Дамиана — столь мрачного выражения лица история готэмских школ ещё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Актовый зал буквально содрогался от восторженных криков и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безмолвно прикрыл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Брюс, выше нос! — с откровенным злорадством хохотнул Джейсон. — Зато теперь мы точно знаем, кто унаследовал твою репутацию безбашенного плейбоя!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всегда была для Дамиана суровым испытанием на прочность, и сейчас его терпение трещало по швам. Стоило ему попытаться незаметно проскользнуть к выходу, как его намертво схватили за плечо. Над ухом восторженно заверещал несносный сынишка из семейства Максар: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Дамиан! Твой брат просто отпад! Почему ты никогда не говорил, что у тебя есть такой крутой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Дамиан сдержался. Он мысленно похвалил себя за поистине титаническое самообладание. Вокруг творился сущий ад: визг резал барабанные перепонки, толпа бесновалась, а этот недалёкий мальчишка продолжал жужжать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всём этом Дамиан даже не потянулся к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железное терпение мгновенно испарилось, стоило кому-то оскорбить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у Дамиана брат — какой-то узкоглазый азиат. Ты только на его рожу посмотри! Спорим, Брюс Уэйн усыновил его чисто ради экзотики, из-за этих белых волос? Когда старик склеит ласты, этому выскочке не достанется ни 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Дамиан не стал дослушивать этот поток расистской чуши. Его так называемые одноклассники даже не пытались скрыть своего скудоумия.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перепуганный взгляд стоявшего рядом мальчишки из семейства Максар, Дамиан ловким движением выхватил из голенища сапога кованый нож. С точностью бывалого хищника определив источник гнусных слов, он взлетел со своего места. Словно чёрный леопард, он промелькнул над спинками и подлокотниками кресел и в мгновение ока оказался перед наглецом, прижав лезвие прямо к его кадыку.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оскорблять мою семью? — прошипел Дамиан, обжигая парня ледяным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острая сталь скользнула по шее мужчины. Хватило легкого прикосновения, чтобы на коже проступила тонкая алая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 секунду оцепенели от неожиданности, а затем зал взорвался паническими воплями. Но паника утихла так же быстро, сменившись мёртвой тишиной. Все взгляды мгновенно переместились с Сатору Годжо на Дамиана и его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остынь, остынь... — дрожащим голосом взмолился мужчина, осторожно пытаясь отвести руку маленького монстра от своего горла. Но остриё даже не дрогнуло, лишь плотнее впиваясь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Неотёсанное чудовище! Ты такой же псих, как и твой белобрысый братец! Семья Уэйнов должна сгореть от стыда из-за таких, как вы! — завизжала стоявшая рядом женщина, видя, что её мужу грозит нешуточная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экрана Брюс и его старшие сыновья помрачнели. Словно по команде, все четверо поднялись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вам стоит переодеться, — невозмутимо произнёс Альфред. Он сделал изящный жест рукой в сторону гардеробной. — Как раз сегодня доставили новые костюмы, сшитые на заказ для этого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актовом зале по-прежнему царило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Выкрикнув оскорбление, женщина почти сразу осознала, какую глупость совершила, и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Уэйнов в этом городе было безграничным. Они были не просто баснословно богаты — практически вся инфраструктура Готэма была построена на их деньги. Куда бы ни пошёл готэмец, он натыкался на имя Уэйнов.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Брюс захотел баллотироваться в мэры, он прибрал бы к рукам весь город без малейших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мгновенно взмок от холодного пота. В отличие от своей глупой супруги, он соображал куда быстрее. Осторожно перехватив запястье Дамиана, он едва слышно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парень... Твой братец приехал только ради того, чтобы оттяпать твою долю пирога. Не трогай меня. Если мы объединимся, я помогу тебе оттеснить его и прибрать к рукам всё наследство Уэйнов.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полагал, что сделал заманчивое предложение и малец хотя бы заколеблется. Однако лезвие ножа лишь сильнее вдавилось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кого меня принимаешь, ничтожество? — ледяным тоном ответил Дамиан. — Если бы мне были нужны эти жалкие деньги, как, по-твоему, недотепа Дрейк ухитрился бы так долго удерживать кресло генерального директора «Уэйн Энтерпрайзис»?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перед телевизором Тим только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этот мелкий паршивец и правда отобрал у меня кресло генерального директора, — уныло подумал он. — Иначе я точно когда-нибудь схвачу инфаркт прямо на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Годжо, поначалу откровенно скучавший на трибуне, уязвлённо надул губы. Как эти смертные посмели переключить внимание с него, такого великолепного, на какого-то безмозглого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очки, он демонстративно постучал пальцем по микрофону. Раздался пронзительный, режущий слух писк, мгновенно заставивший собравшихся зажать уши и обернуться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привет, многоуважаемый господин! — жизнерадостно заговорил Сатору в микрофон. — Хотя я, признаться, не уверен, можно ли вообще причислить к роду человеческому существо, в чьей черепной коробке вместо мозгов плещется пустота. Впрочем, пожалуй,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картинно вздохнул,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одновременно восхищает и печалит твоя непоколебимая уверенность в собственном интеллекте. Как ты вообще набрался смелости прийти на школьное собрание, а не отправился прямиком в зоопарк в качестве живого экспоната? Только представь, какой фурор вызвала бы говорящая обезьяна без намёка на серую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картинно прижал свободную руку к груди. В его взгляде, устремлённом на мужчину, читалась такая глубокая, искренняя жалость, словно перед ним стоял неизлечимо больной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чему же я радуюсь, спросишь ты? О, исключительно твоей потрясающей самоуверенности! Какая поразительная вера в то, что ты полноценный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воспитание в кругу потомственной японской знати на протяжении двух жизней и научило Сатору чему-то полезному, так это искусству уничтожать оппонента словесно, не опускаясь до банальной ругани. Его сладкий, сочащийся ядом тон заставлял кровь закипать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жертва уже багровела от гнева, готовая разразиться площадной бранью, но Сатору продолжал стоять на трибуне в безупречно элегантной позе. Даже его тёмные очки сидели на переносице с вызывающим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кичиться своим статусом, — Сатору легкомысленно пожал плечами, — но, как ни крути, я член семьи Уэйн. И мне чертовски интересно: ты действительно считаешь разумным вякать подобное в наш адрес? Мой дорогой представитель... э-э-э, прости, даже не знаю, из какого захолустного клана ты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рассмеялся и звонко щелкнул пальцами. Опустив круглые очки на кончик носа, он заговорщически подмигнул притихшей аудитории своими невероятными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фокус! Смотрите внимательно и не моргайте.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трибуна опустела. Словно по волшебству, Сатору вырос прямо перед побелевшим грубияном, надежно закрыв собой Дамиана.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мягко опустилась на плечо мальчика, обозначая нерушимую защиту. Сатору улыбался, но эта улыбка больше напоминала оскал сытого льва, лениво разглядывающего обнаглевшего шакала. Голос его звучал негромко, но отчётливо, сокрушая своей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ко мне какие-то претензии, почему бы не высказать их мне в лицо? Зачем шептаться за спиной 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язык прилип к гортани. Он испуганно забился в угол кресла, судорожно вцепившись в подол платья своей жены. Его колотило крупной дрожью — так травоядное трепещет перед лицом первобытного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тихое журчание. На дорогих брюках мужчины расползлось темное влажное пятно, а воздух вокруг мгновенно пропитался едким запахом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Ой-ёй-ёй, — Сатору шутливо прикрыл рот ладонью, приобнимая Дамиана за плечи и заглядывая мужчине в лицо. — Наш грозный заговорщик, решивший покуситься на уэйновские миллионы, кажется, обмочился от страха!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Умерь свой пыл, — буркнул Дамиан, сверкнув на него изумрудными кошачьими глазами. — Не устраивай здесь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ладно-ладно, как скажешь, — лениво протянул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не могли этого видеть, но воздух вокруг оскорбителя превратился в раскалённый свинец — плотная, почти осязаемая проклятая аура Сатору буквально вдавливала несчастного в пол. Лишь после слов Дамиана это невидимое удушающее давление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дураков жизнь ничему не учит. Почувствовав, что невидимая удавка на шее исчезла, мужчина набрался смелости и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семейство Уэйнов никогда не признает таких ничтожеств, как вы! Вы просто прикрываетесь их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разочарованно цокнул языком, но прежде чем он успел сделать шаг, на его плечо легла тяжёлая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выпрямился во весь рост. Опасная ухмылка тут же сменилась его привычной беззаботной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каких это пор статус членов моей семьи определяется посторонними? — раздался за спинами глубокий, властный голос Брюса, в котором не осталось и следа от его привычной праздности.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спинами Сатору и Дамиана стояла вся семья Уэйнов. Одетые с иголочки в безупречные классические костюмы, они молчаливым грозным монолитом возвышались над перепуганной четой.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не припомню, — Брюс сделал шаг вперёд, буравя наглеца ледяным взглядом, — чтобы в Готэме появился кто-то, наделённый правом судить членов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