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никак не ожидал, что однажды Лекс Лютор умудрится притащить его в суд под абсолютно благовидным и законным предлогом.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Лютор сумел разузнать коды доступа к Сторожевой Башне, оставалось загадкой, но спустя всего три дня Супермен получил повестку о праве опеки над Коннором прямо на орбите.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настоящая, — Сатору Годжо вертел бумагу перед лампой, рассматривая водяные знаки. На его лице отразилось искреннее сожаление. — Придётся тебя расстроить, Супермен: это не глупая шутка Лютора, а вполне себе официальный документ. С полной юридической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но Лютор на сей раз решил действовать строго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украл мою ДНК! — Кларк никак не мог поверить в происходящее. С его познаниями в юриспруденции он был твёрдо уверен, что у Лютора нет ни единого шанса выиграть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Америке, друг мой, — зевнул Сатору. — Плати доллары, и ушлые законники вывернут наизнанку любой параграф.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когда речь заходит о таком магнате, как Лютор. Американское правительство буквально пылинки с него сдувает — ведь подобные люди составляют львиную долю национального бюджета.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невольно содрогнулся. Его охватило крайне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боковым зрением приближающийся чёрный силуэт Тёмного Рыцаря, Кларк порывался было немедленно покинуть Сторожевую Башню под каким-нибудь благородным и неотложным предлогом, но Бэтмен среагировал мгновенно, цепко схватив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Супермен, какого чёрта ты творишь?! — прорычал Бэтмен.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заклятые враги затеяли судебную тяжбу из-за опеки над ребёнком, уже взорвала американские соцсети и стремительно разлеталась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Лиги Справедливости буквально штурмовали, комментарии ломились от бесконечных вопросов. Личные сообщения Кларка трещали по швам. Интернет полнился самыми дикими домыслами об истинном характере отношений величайшего героя и его главного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разве Лютор и Супермен не заклятые враги? Буквально на прошлой неделе этот лысый орал, что сожрёт пришельца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вам. Милые бранятся — только тешатся. Днём машут кулаками, а ночью греют друг другу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Супермен нашёл в этом бильярдном шаре? Даже если он по парням, мог бы выбрать кого-нибудь с причёской!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сошли? Подумаешь, лысый! Зато он самый богатый человек в Метрополисе. Да и лицо у него вполне ничего, если присмотреться.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хлопком Бэтмен закрыл крышку ноутбука. Его бледный, волевой подбородок был напряжён до предела, а фирменный, леденящий душу взгляд неодобрения отчётливо угадывался даже сквозь белые линзы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во что превратилась ваша репутация? — прошипел Бэтмен. — Сеть забита отборным бредом! Кое-кто уже пустил слух, будто ты переметнулся на сторону Лютора и вы вместе планируете уничтожить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чушь собачья! — возмутился Супермен, но тут же увял. Он мёртвой хваткой вцепился в воротник пытавшегося тихо улизнуть Сатору Годжо: — Это всё Белый Ворон! Он первый начал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неодобрения мгновенно переключился на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я же просто пошутил, — Сатору напустил на себя самый невинный вид и поднял палец к небу, якобы погрузившись в глубокие философские думы. Но стоило героям на секунду отвлечься, как он тут же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«Драму приятнее смотреть из первого ряда, а не участвовать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Супермен и Лютор сами распутывают свои бразильские страсти. Быть свидетелем чужих глупостей куда веселее, чем соучастником.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суде Сатору под своим привычным псевдонимом Миракл Г. Уэйн вальяжно развалился в зрительском кресле, с нескрываемым удовольствием наблюдая, как две элитные адвокатские коллегии сходятся в беспощадной словесной дуэли.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заранее устроил Супермену жестокий разнос за его святую простоту и наивную веру в справедливость американской Фемиды. Задействовав безграничные ресурсы своего альтер-эго и выступив главным спонсором Кларка, Брюс Уэйн нанял для него команду лучших юристов.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прямиком из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Адвокаты, верные лучшим готэмским традициям, не стеснялись в выражениях, изливая тонны яда и методично припоминая Лютору каждую сомнительную деталь его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 абсолютной наглости любое оружие бессильно.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сторона обвинения начала громить Лекса за кражу генетического материала Супермена, тот лишь вальяжно развёл руками и без тени смущения заявил, что раздобыл кровь «исключительно по взаимному согласию в рамках приватного общения». Формулировки при этом подбирались настолько двусмысленные, что у присутствующих не осталось сомнений в существовании некой пикантной предыстории.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Супермена приобрело отчётливый изумрудный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извлёк из этого балагана реальную пользу, оказался сам Лекс. Акции «ЛексКорп» взлетели до небес. Выждав, пока котировки достигнут пика, Лютор снисходительно пояснил судье, что кровь Супермена он получил абсолютно легально — во время совместной работы над анализом экспериментальных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Разыграв классическую спекулятивную схему, Лекс с удовольствием подсчитывал прибыль от стремительно дорожающих ценных бумаг, которые он предусмотрительно скупил перед самым началом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методы миллиардера оставались грязными, суд принял во внимание происхождение ребёнка. Коннор наполовину являлся человеком, а Супермен с его бесконечными спасательными миссиями по всему земному шару физически не мог обеспечить мальчику постоянную заботу. К тому же финансовые возможности Лютора кратно превосходили скромное жалование журналиста из Метрополиса.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Последней каплей стало выступление самого Коннора, который подтвердил, что Лютор никогда не причинял ему вреда и относился к нему вполне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Словесная баталия длилась долго, заставляя лица оппонентов то бледнеть от ярости, то зеленеть от досады. Сатору Годжо, наблюдавший за всем этим шоу из зала, едва сдерживал душивший его хохот.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утомительных дебатов и тщательного изучения материалов, суд вынес вердикт: совместная опека. Время Коннора делилось строго пополам, и ни одна из сторон не имела права препятствовать встречам ребёнка со вторым родителем.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грандиозное судебное побоище наконец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Коннор обрёл полноценную семью и сразу двух «родителей». Пускай их пол, статус и взаимная ненависть делали эту ячейку общества верхом абсурда, формально закон был соблюдён.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порция зрелищ подошла к концу, а история с Тони Старком по-прежнему не двигалась с мёртвой точки. Изнывая от скуки, Сатору начал буквально преследовать Лигу Справедливости, мотаясь за ними по всей Земле и даже в космосе. Стоило где-то наметиться малейшей заварушке, как его белая макушка тут же оказывалась в самом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Брюс совсем не против, что ты таскаешься за мной хвостом? — поинтересовался Хэл Джордан.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Фонарь патрулировал свой сектор в глубоком космосе. Изумрудный свет кольца тускло мерцал, разгоняя первозданную тьму вакуума. Хэл шёл по следу опасного межгалактического беглеца, который умудрился раздобыть экспериментальное оружие колоссальной разрушительной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всё путём, — беспечно отозвался Сатору, паря рядом в специальном защитном скафандре. Он двигался абсолютно хаотично, но его Шесть Глаз непрерывно сканировали пространство без единой слепой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тёмной стороны Луны космос внезапно прорезала чёрная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гуманоидный пришелец, который на бешеной скорости мчался на космическом мотоцикле, бесцеремонно тараня мелкие астероиды.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бесцеремонно прихватил Хэла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а вон тот камикадзе случайно не твой потеряшка? — глаза мага азартно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самом беглеце. Шесть Глаз отчётливо уловили, что оружие в руках пришельца пульсировало странной, неестественной энергией, которая буквально скручивала в узел пространственно-временной континуум.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Хэл резко развернулся и нахмурился. — Проклятье... Белый Ворон, отойди назад! Этот псих невменяем!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мчался на них с яростным оскалом, не обращая внимания на хлещущую по обшивке каменную крошку. Заметив патрульных, он вскинул причудливый бластер и без колебаний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мысленно ругнулся Фонарь, пытаясь уклониться, но скорость таинственного луча превосходила любые физические законы. Вспышка оказалась перед его лицом в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от меня есть польза, — раздался весёлый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Ожидаемый удар так и не достиг цели. Сатору заслонил Хэла собой. Подобно Супермену, он завис прямо перед летящим лучом и беспечно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точно, манеры у Кларка перенял, — буркнул Хэл. В то же мгновение он направил волю в кольцо, сотворяя из изумрудного света сверхпрочную клетку, намертво запершую безумного байкера.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голубчик. Ладно, погнали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 ошеломлённо замер. Белый Ворон, секунду назад висевший рядом с ним, бесследно растворился в пустоте, оставив после себя лишь тихий, издевательский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Сатору снова открыл глаза, он стремительно падал вниз. Недолго думая, он закинул ногу на ногу прямо в воздухе. Любого другого человека чудовищная сила притяжения и набранное ускорение превратили бы в кровавый фарш, но величайшего мага это нисколько не заботило.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устроена эта сила? — лениво размышлял он, разглядывая тающие в пространстве остатки чужеродной энергии, прилипшие к его Безграничности. — Она искажает пространство и время... Надо бы приручить этот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раздался визг тормозов, за которым последовал оглушительный скрежет сминаемого металла и звон бьющегося стекла. Сатору скосил взгляд. На обочине загородного шоссе стоял покорёженный автомобиль, а какой-то тип в глухом чёрном костюме уже выламывал дверцу, пытаясь выволочь наружу раненую супружескую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Считайте, вам крупно повезло! — ухмыльнулся Сатору и заорал во всю глотку: — Побереги-и-ись!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Старков уже приготовилась к неизбежному. Ховард и Мария закрыли глаза, мысленно прощаясь с жизнью. К счастью, их сын Тони, хоть и рос несносным эгоистом, был невероятно талантлив — «Старк Индастриз» не пропадёт и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«Тони, конечно, упрям и несносен, но таланта ему не занимать, — Мария мысленно прощалась с жизнью, прижимаясь к мужу. — Компания выстоит и без нас. Но как же он будет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считаные секунды перед глазами супругов пронеслась вся жизнь. Но внезапно раздался сокрушительный удар, и улица погрузилась в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Старки застыли. Прямо на груди их несостоявшегося палача вальяжно сидел белокурый юноша в чёрном плаще. Подперев кулаком щёку, он о чём-то сосредоточенно думал, напрочь игнорируя то, что его живой «пуфик» распластался по асфальту и едва дышал. Пальцы киллера лишь судорожно дёргались в предсмертных конвульсиях.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ошеломлённо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Ховард напрягся, не понимая, друг перед ними или ещё более опасный враг. Но Мария мягко коснулась его плеча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он славный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протестам мужа, она толкнула заклинившую дверь автомобиля и выбралась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хотел нам навредить, мы бы всё равно ничего не смогли сделать,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видела, как этот парень рухнул из самых облаков, отделавшись лишь порванным капюшоном. На его теле не было ни царапины. Сопротивляться такому существу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дитя, — Мария грациозно поклонилась, отряхивая пыль со своего пальто. — Спасибо, что спас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только сейчас заметив людей, юноша медленно повернул голову. Перед ними был молодой парень азиатской внешности. Почти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озадаченно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мы раньше не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не успела ответить — перед её глазами внезапно зарябило от белизны. Незнакомец в мгновение ока оказался прямо перед ней, бесцеремонно заглядывая в лица супругов. Его пушистая шевелюра чуть ли не щекотала ей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 Старки. Неудивительно, что наши лица кажутся тебе знакомыми, — Ховард гордо выпрямился, заслоняя жену от этого беспардонного юнца. — Раз уж ты знаешь, кто мы, прилично бы и самому представиться,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белокурый наглец лишь округлил глаза от изумления. Секунду спустя на его лице проступила гремучая смесь паники и дикого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а у вас случайно нет сына по имени Энтони Эдвард Старк?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настороженно переглянулись и медленно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ему сейчас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Сатору Годжо внезапно осознал, что умудрился вляпаться в грандиозную катастрофу вселенского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