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весьма причудливый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Супермена откуда ни возьмись объявился сын, так ещё и Капитан Америка — наш почтенный ветеран глубокой заморозки — внезапно отыскал своего старого боевого товарища, Зимнего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донельзя стремительно. Особенно для самого Супермена, который во всей этой истории при любом раскладе оказывался главной пострадавшей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обречённо переглядывался со своим новоявленным горем-сыном, Коннором.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этом было трудно: Кларк решительно не понимал, с каких слов вообще стоит начинать выстраивать отцовские отношения. Не скажешь же парню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Я твой второй папаша, Супермен. Вообще-то я твоего появления на свет не желал, потому что всё это — грязные козни Лютора!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непроходимый глупец, больше двадцати лет наблюдавший за душераздирающей драмой в семействе Уэйнов — всеми этими вечными «я люблю тебя, но ни за что не признаюсь, поэтому выгоняю вон и крою матом исключительно ради твоего блага», — усвоил бы одно простое правило. Иногда лучше промолчать. Так куда больше шансов не стать заклятыми врагами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Затяжное, удушающее молчание нарушал лишь заливистый гогот Сатору Годжо, которому было плевать на любые приличия и гнетущую атмосферу. Но внезапно эту натянутую тишину разорвало появление Зимнего Солдата, который возник прямо на пороге комнаты Коннора.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нахмурился мужчина с отросшими тёмными волосами. — Лютор ясно дал понять, что посторонним сюда соваться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суровое, мужественное лицо портила лишь лёгкая, почти детская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резко осёкся и уставился на незваного гостя. Его взгляд зацепился за левую руку незнакомца — точнее, за холодный металлический протез из до боли знакомого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поинтересовался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 в этом мире, Годжо весьма смутно представлял себе американскую патриотическую пропаганду прошлого века. Из всех героев былых времён он мог опознать разве что самого Капитана Америку — Стива Роджерса. Лица остальных участников тех событий оставались для него пустой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не знал Сатору, было прекрасно известно Супермену, выросшему на добрых американских идеалах. Кларк потрясённо вытаращился на вошедшего и мгновенно активировал рентгеновское зрение, сканируя его тело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отсутствующей левой руки и каких-то странных химических соединений, циркулирующих в крови и мозге, физиологически мужчина был абсолютно здоров. Пульс, ритм сердца, плотность тканей — всё это разительно напоминало показатели Стива Роджерса.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Баки тоже вводили сыворотку?»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Супермена промелькнуло мимолётное замешательство, но он тут же отбросил лишние мысли. Сейчас это было совершенно не важно. Перед ним стоял тот самый легендарный Зимний Солдат — напарник Капитана, бесследно сгинувший во время Второй мировой. Лицо его было настоящим,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бы ни являлся этот человек — настоящим, чудом выжившим сержантом Зимним Солдатом или очередным плодом безумного гения Лекса Лютора, решившего поиграть в бога и вырастить клона, — оставлять его в этом комплексе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Супермен сообразил, что это идеальный, просто железобетонный повод сбежать от неловкого семейного разговора. Он поспешно набрал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— быстро заговорил Кларк в трубку, — думаю, тебе стоит связаться с Мстителями. Похоже, я нашёл того самого Зимнего Солдата. И да, мимоходом: Лютор вырастил из моей ДНК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фразы он произнёс максимально серьёзно и деловито, а вторую протараторил скороговоркой и тут же нажал отбой, не дав Брюсу Уэйну на том конце провода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 Бэтмена как рукой сняло. Каким бы невнятным ни был лепет Супермена, Брюс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позволил Лютору заполучить свой генетический материал?! А как же твои клятвенные заверения, что всё под полным контролем?!»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уже на Сторожевой Башне, Супермен уныло подпирал стену в углу. Он выглядел до того поникшим, что напоминал увядший лесной гриб, растерявший всю свою былую стать и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наш Супи как-то поблёк? — шёпотом поинтересовался Сатору Годжо у Барри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углу, уплетая пиццу за обе щеки и с упоением наблюдая за разборками председателя и главного тактика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Лиговцы словно почуяли запах жареного. В кои-то веки на базе собрались абсолютно все — даже на плановые совещания они не являлись в таком составе. Своё почтение засвидетельствовал даже Зелёный Фонарь, Хэл Джордан, который до этого бог весть сколько времени торчал в командировке в каком-то глухом секторе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ради сплетен я примчался! — шумно оправдывался Хэл перед Годжо. — Просто на Земле возникли неотложные дела! Моё кольцо зафиксировало локальные пространственно-временные искажения в этом секторе, вот я 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пропустил его тираду мимо ушей, продолжая делить припасы с Флэшем. Попутно он протянул пачку чипсов Коннору, который сидел чуть позади них, напряжённый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несмотря на свой юный возраст, изо всех сил пытался напустить на себя грозный вид: кожаная куртка с заклёпками, совершенно не нужные ему солнцезащитные очки... Словом, вкус у юноши был весьма сомнительным. Он стоял, вызывающе скрестив руки на груди, но сквозь эту маску напускной наглости отчётливо проступала деревянная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так, мы тут все исключительно приличные люди, — Сатору ободряюще похлопал Коннора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подевалось его обычное ехидство; сейчас он говорил доверительным тоном умудрённого опытом наставника, заговорщически склонившись к самому уху 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Твоей единственной «мамочкой» по-прежнему остаётся Кларк, никаких злобных мачех на горизонте не предвидится. Наш Супи — парень завидный и абсолютно свободный. И вообще, так тебе будет гораздо проще объяснять окружающим свою родословную. Скажешь просто: у меня два папы. Ну или две мамы. Всё лучше, чем путать людей шведской семьёй из трёх родителей. Семья из двух человек как-то укладывается в рамки нормальности,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свирепо зыркнул на него. Его ярко-голубые глаза подозрительно замерцали — парень явно был на грани того, чтобы выплеснуть раздражение парой струй красного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картинно схватился за сердце и испуганно отпрянул назад, спрятавшись за спину Флэша.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Барри, ты только посмотри на этого Коннора! — запричитал он нарочито плаксивым голосом, цепляясь за плечи алого бегуна. — Какой он грозный, мамочки, я сейчас со страху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вышло настолько кривляющимся и клоунским, что даже распекаемый Бэтменом Кларк не выдержал и укоризненно покосился на беловолосого мага. Но Сатору это ничуть не смутило — он преспокойно продолжил шушукаться с Флэшем.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точно сын нашего Супи? — приглушив голос, спросил Барри.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 — так же шёпотом отозвался Годжо. — Способности один в один, да и физиология та же. Кларк лично просканировал его ДНК и признал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А почему у него тогда нет этого фирменного завитка на лбу? — засомневался Флэш. — Это же визитная карточка Супермена. Помнишь, когда его знатно подпалили в прошлый раз, мы только по уцелевшему локону его и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весьма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перешёптывались, но в зале собрались люди с феноменальным слухом, а те, кто им не обладал, вовсю пользовались возможностями своих высокотехнологичных шлемов и датчиков. В итоге добрый десяток пар глаз — то деланно равнодушно, то совершенно открыто — уставился на макушку Коннора.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почувствовал, как его кулаки наливаются тяжестью. Ему нестерпимо захотелось кому-нибудь врезать — пусть даже соперник окажется сильнее, главное — душу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задумчиво оглядел юношу с ног до головы и снова зашептал Барри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нём ведь течёт ещё и кровь Лекса. А это, на минуточку, доминантный ген облысения. Наверняка Лютор подгадил парню с наследственностью, вот знаменитый суперменовский завиток и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неподалёку Лекса Лютора, которого бесцеремонно выдернули прямо из его секретной лаборатории и силой притащили на базу, на виске яростно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стане Лиги Справедливости ещё сохранялось подобие дружеской и даже забавной атмосферы, то на половине Мстителей обстановка сделалась откровенно гнетущей. Обычно весёлый и не лезущий за словом в карман Тони Старк сейчас выглядел темнее грозовой тучи. Репульсоры на его ладонях то разгорались, то тускнели, выдавая крайнюю степень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Роджерс, всегда воплощавший собой олимпийское спокойствие, напротив, пребывал в неописуемом волнении. Он рванулся вперёд и мёртвой хваткой вцепился в плечи своего старого друга, лихорадочно хлопая его по спине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Баки... Господи, Баки! Живой! Какое счастье, поверить не могу... — Стив едва находил слова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Барнс выглядел совершенно растерянным. Оцепенение сковало его тело, но спустя несколько секунд он неуверенно поднял руку и обнял Стива в ответ. Знакомое, тёплое ощущение крепкого дружеского плеча пробудило в душе потерянного в чужой эпохе солдата давно забытый, робкий трепет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Мстители молча наблюдали за этой сценой с нескрываемым изумлением. Лишь Наташа Романова стояла поодаль, храня угрюмое молчание; в её глубоком, сложном взгляде читалось нечто такое, чем она явно не спешила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безразлично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семейные драмы его не трогали. Намного больше его сейчас занимала персона поверженного гения Лютора. Маг присел на корточки и по-кошачьи, бесшумно пополз к креслу Лекса, в конце концов бесцеремонно уложив подбородок прямо на край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Коннор, тут всё ясно, — вкрадчиво замурлыкал Сатору. — О твоих нежных чувствах к нашему инопланетному богу давно легенды ходят, этим никого не удивишь. Но Зимний Солдат-то тебе зачем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 люблю! Супермена! — Лекс аж подскочил на месте, багровея от злости. — Он — величайшая угроза человечеству! Земля не может безвольно пресмыкаться перед инопланетным чудовищем, которое в любой момент способно...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брызгал слюной, пытаясь защитить своё уязвлённое эго, но Годжо беспардонно прервал его на полуслове, отмахнувшись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избавь меня от подробностей вашей лав-стори. Всем и так понятно: от любви до ненависти один шаг, и чем сильнее страсть, тем громче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Кларк наградил мага своим фирменным взглядом неодобрения. Но у Сатору броня была покрепче криптонской —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Баки Барнсом? — продолжил допытываться он, подперев щёку рукой. — Только не говори, что ты и на его генетику позарился, решив заделать себе карманного суперсолдата.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мгновенно вызвала волну яростного протеста со стороны Стива Роджерса.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его ДНК, — огрызнулся Лютор, покосившись 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притихшего Баки и со вздохом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гражданин Соединённых Штатов. И пусть меня до глубины души возмущает то рабское скудоумие, с которым наше правительство лебезит перед пришельцами, полностью игнорируя угрозу... Лучше бы они дали мне карт-бланш на зачистку этой синей угрозы, а потом выбрали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 — Сатору бесцеремонно отвесил лёгкий подзатыльник по его идеально выбритой лысине.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велел маг. — Твои предвыборные бредни мне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стиснул зубы от унижения, но против этого ненормального у него не было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испытываю некоторое уважение к ветеранам той войны, — нехотя выдавил он. — И оставлять героя в лапах «Гидры»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Кларк даже немного приободрился, решив, что в Лексе наконец-то проснулось хоть что-то человеческое. Но следующая же фраза мгновенно разрушила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жилах Баки Барнса циркулирует усовершенствованная сыворотка «Гидры», созданная на основе Формулы Бесконечности. Это колоссальное научное достижение, которое так и просилось под микроскоп. Мне нужен был доступ к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сокрушённо вздохнул. Как и следовало ожидать, горбатого только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Баки Барнса на тот момент напоминали кашу из-за бесконечных сеансов промывки в застенках «Гидры», — пренебрежительно хмыкнул Лютор. — Так что я воспользовался моментом и вшил в его кибернетический протез устройство, способное блокировать их ментальные триггеры. Заодно приспособил его под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ход позволял держать Зимнего Солдата на плаву и не давал заказчикам из «Гидры» снова отправить его в криокамеру.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 статус обладания таким защитником наглядно демонстрировал моим конкурентам, с кем они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циничных фраз Лекса обрисовали жуткую картину того ада, через который пришлось пройти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осознали горькую истину: с самого момента своего исчезновения на заснеженных горных склонах Баки Барнс превратился в живую марионетку в руках фанатиков. Все эти десятилетия «Гидра» безжалостно использовала его как идеальное орудие убийства. И пускай его воля была подавлена, а разум спал — пролитая кровь никуда не делась. Этот страшный грех было не искупить никакими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хотел, чтобы ты меня находил, — горько усмехнулся Баки,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свои ладони, словно всё ещё видел на них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парня, который когда-то сражался за правое дело, больше нет. На мне столько смертей, Стив... Мои руки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Баки, это был не ты. Твоей вины в этом нет, — Стив бережно, но крепко сжал его плечи, вглядываясь в осунувшееся лицо друга своим чистым, всепрощающим взглядом. — Если ты считаешь, что совершённое тобой требует искупления... давай сделаем это вместе. Вступай в ряды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Договорили? — ледяной голос Тони Старка полоснул по ушам, оборвав эту патетическую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направив сияющее дуло репульсора прямо в грудь Баки Барнсу.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Тони! Прекрати! — в один голос закричали Мстители, бросаясь наперерез. Им показалось, что у миллиардера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Старк грубо растолкал их, не сводя безумного от ярости взгляда с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кое-что объяснить, — глухо выговорил Тони, едва сдерживая дрожь в голосе. — Мои отец и мать... Это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Тони Старк свято верил, что Говард и Мария Старк погибли в банальной автокатастрофе. Но недавняя расшифровка архивов «Гидры» открыла ему страшную правду: их смерть была спланированным, хладнокровным убийством. Все эти годы его водили за нос, как последнего дурака. А палачом оказался тот самый герой войны, ныне — грозный призрак прошлого по имени Зимний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покорно склонил голову перед направленным на него оружием. В его измученных глазах не было страха — только бездонная, искренняя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бесконечно жаль, что я причинил твоей семье столько горя, — тихо произнёс он. — То, что случилось с твоими родителями... за это мне нет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был ты! — взревел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невыносимая смесь детской обиды и всепоглощающей злобы. Репульсор взвыл, накапливая энергию для смертельного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ничего не изменят! Ты ответишь за то, что натворил! Ты забрал у меня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бушующего Старка, Баки вдруг непонимающе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не убивал, — мягко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