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Годжо подумал, что мир воистину сошёл с ума. С каких это пор криптонцы стали встречаться на каждом шагу?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Стальное тело, способность парить в воздухе, красное зрение... А судя по тому, как парень искал молоко, ещё и рентгеновский взор. Если добавить к этому странную энергию, которую фиксировали Шесть Глаз, сомнений не оставалось: перед ним стоял чистокровный криптонец.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бы они столкнулись в любом другом месте. Но это была ЛексКорп — личные владения Лекса Лютора. Учитывая ту «особую» химию между Лютором и Суперменом, а если точнее — слепую, маниакальную ненависть Лекса к Человеку из стали, догадаться о происхождении этого юноши не составляло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Сатору Годжо. А тебя как звать? — Сатору понюхал тёплое молоко в стакане.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Коннор.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Годжо уже начали складываться детали мозаики, но прямо сейчас его волновало нечто куда более насущное.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сахар? — спросил Сатору, с явным отвращением глядя на молоко. От стакана пахло пенкой и тёплым выменем, а отсутствие сладости делало этот напиток совершенно невыносимым. — Белый, тростниковый, да хоть рафинад — мне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Сатору настолько разбаловал свои вкусовые рецепторы, что превратился в законченного сладкоежку.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сейчас Шесть Глаз нагружали мозг далеко не так нещадно, как в детстве, его страсть к сладкому никуда не делась. В своих гастрономических пристрастиях сильнейший маг по-прежнему мало чем отличался от капризного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Коннор невольно усмехнулся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где-то тут было. Погоди, сейчас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Коннора давно никто не заходил — посторонним вообще запрещалось общаться с ним, не говоря уже о дружеских визитах. Единственным исключением был нелюдимый мужчина, которого Лютор недавно притащил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гость отличался редкой молчаливостью: сутками напролёт пялился в телевизор, игнорируя парня, даже когда тот подходил вплотную. Так что, несмотря на всю странность ситуации, внезапному визиту свалившегося с неба незнакомца Коннор был искренне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количество сахара, которое потребовал этот гость, переходило все границы разумного. Коннор заворожённо наблюдал, как Годжо сыплет в стакан ложку за ложкой. Опорожнив добрую половину сахарницы, тот наконец сделал пробный глоток и довольно причмокнул.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приторная жижа могла бы вызвать мгновенную диабетическую кому у обычного человека, но Сатору счёл её вкус идеальным. Глюкозный взрыв — что может быть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пригляделся к чертам лица юноши, до безумия похожим на суперменовские, заглянул в эти небесно-голубые глаза и в лоб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— Лютор?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он, — кивнул Коннор.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Пристроившись на краю кровати, он молча наблюдал, как Годжо до капли допивает приторное молоко, ожидая продолжения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твой Лютор случайно не рассказывал, что твоей мамочкой, скорее всего, является Супермен? — Сатору заговорил, с трудом сдерживая рвущийся наружу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— Коннор. Отец, а точнее, опекун и создатель — Лекс Лютор. Ну разве тут могли быть другие варианты?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так и подмывало заржать в голос. Интересно, каково это Супермену — внезапно узнать, что он примерил роль молодой мамочки? О, это выражение лица стоило бы миллионы!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подавив приступ безудержного веселья, Сатору уставился на ошарашенного парня. Подобное зрелище упускать нельзя. Рука мага уже сама тянулась к телефону — пора порадовать новоиспечённого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о чём вообще говоришь? — на лице Коннора отразилось крайнее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как думаешь, откуда у тебя все эти фокусы?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Лекс сказал, что создал меня на основе собственных клеток. Немного модифицировал их, добавил чужую ДНК и вырастил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Насчёт своего происхождения Лютор никогда не врал Коннору. Смысла не было: его аномальность бросалась в глаза. Люди не рождаются сразу подростками, и даже если бы Лекс промолчал, парень со временем всё понял бы сам. А ложь лишь помешала бы выстроить преданность. Лучше сразу выложить карты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называть имя второго донора Лекс не спешил. Это шло вразрез с его великими планами. Лютор собирался выковать из Коннора идеальное оружие против Супермена, так зачем парню знать, что враг номер один — его кровный родитель?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Лекс предусмотрел всё. Он ввёл строжайшее табу для каждого сотрудника ЛексКорп, от ведущих учёных до уборщиков: ни слова о генах криптонца. Коннору аккуратно внушали одну простую мысль — Супермен абсолютное зло и личный враг Лютора. Идеальная схема, выверенная до мелочей, дала сбой в тот самый миг, когда в дело вмешался вредный котяра Годжо. Одним лёгким движением лапы этот пушистый диверсант разнёс все труды Лютора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перевари пока информацию, — великодушно бросил Сатору, но пальцы его уже вовсю порхали по экрану, набирая номер Супермена.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Кларк! Сколько зим, сколько лет! — жизнерадостно проорал он в трубку, но уже через секунду не удержался от глумления. — Слушай, у меня для тебя потрясающие новости. Ты стал папой! Представляешь, без всяких мук деторождения, раз — и готовый наследник. Ну разве не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Кент в этот момент прилежно стучал по клавишам в редакции «Дейли Плэнет». Звонок Годжо вырвал его из рабочей рутины, а новость о внезапном отцовстве едва не лишила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было твёрдое убеждение: Годжо снова мается дурью.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Брюс, и Сатору прекрасно знали, что Кларк давно и безответно вздыхает по своей коллеге Лоис Лейн, не решаясь ни признаться в чувствах, ни раскрыть, что именно он прячется под красно-синим трико.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Лоис восхищается Суперменом, но примет ли она скромного парня из Смолвиля по имени Кларк Кент? Кларк в этом сильно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Сатору где-то пересёкся с Лоис и теперь решил воспользоваться моментом, чтобы поиздеваться над робким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прекрати, — мягко вздохнул Кларк в трубку. — Я сейчас по уши в работе. Если тебе совсем скучно, давай встретимся после смены. У нас тут внизу открылась новая кофейня, там подают отличные пирожные.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парень из Канзаса искренне верил, что это лишь очередная невинная шутка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долю секунды Сатору почувствовал редкий укол совести. Действительно, его тон был слишком легкомысленным, неудивительно, что Кларк не воспринял слова всерьёз. Слишком уж много у него было весёлых «розыгрышей»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Коннора, чьё лицо сейчас выражало глубочайший экзистенциальный кризис, Годжо решил сменить пластинку на более серьёзную.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Кларк, послушай меня внимательно. Я нахожусь в главном здании ЛексКорп. И прямо передо мной сидит мальчишка. У него стальные мускулы, тепловое зрение и способность видеть сквозь стены. Как думаешь,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был единственным выжившим ребёнком с Криптона.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родная планета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откуда у Лютора взялся криптонский подросток?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имя у него, кстати, Коннор. Созвучно с «клоном»,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Суперкомпьютер в голове Супермена, который тот порой умудрялся не использовать в повседневной жизни, наконец-то запустил мыслительные процессы. На том конце провода воцарилась гробовая тишина. Сколько бы Сатору ни кричал в трубку, ответом ему было лишь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Кларк? Эй! Ты там сознание от счастья потерял? Твой новообретённый сынок ждёт встречи с папочкой! Не каждый день так везёт, Кларк!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редакции «Дейли Плэнет» раздался оглушительный грохот. Репортёры дружно оторвались от работы. Кларк Кент выронил телефон. Аппарат жалобно звякнул об пол, но его владелец даже не шелохнулся: взгляд Кларка остекленел, а губы беззвучно шевелились, выговаривая бессвязные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Лоис из любопытства сделала шаг к его столу. Напрягая слух, она уловила лишь обрывки испуганного бормотания Кларка: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Невозможно... Этого просто не может быть... Как Лютор сумел?..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он проглотил, перейдя на шёпот, который даже чуткое ухо Лоис разобрать не сумело.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лежащего на полу смартфона всё ещё доносился жизнерадостный голос Годжо: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Кларк! Ты там живой? Слышишь меня? Алло!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Кларк, у тебя дома что-то стряслось? — встревоженно спросила Лоис. Она никак не ожидала от их вечно спокойного провинциального парня столь бурной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ленты новостей молчали и мир не содрогался от очередного катаклизма, дело явно было в личной жизни Кларка.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Лоис, всё в порядке... Почти, — Кларк выдавил вымученную улыбку и покачал головой. С трудом поднявшись, он на негнущихся ногах побрёл к кабинету Перри Уайта. Его ссутуленная спина выражала такую покорность судьбе, словно он шёл прямиком на эшафот.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 Перри... Отпроситься.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Перри Уайт опешил, когда в его кабинет, покачиваясь словно призрак, ввалился обычно бодрый Кент. Лицо парня было белым как полотно, а походка — шаткой и неуверенной.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Перри, мне нужно срочно уйти... Семейные обстоятельства. Буквально на пару часов, — Кларк попытался изобразить улыбку, но вышло настолько жалко, что Перри не на шутку испугался за его родных в Канзасе и без лишних вопросов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Выскочив на улицу, Кларк замер в безлюдном переулке, разрываясь между противоречивыми чувствами. С одной стороны, следовало немедленно взмыть в небо Суперменом и за секунды долететь до башни ЛексКорп. С другой — реальность оказалась настолько шокирующей, что Кларку отчаянно хотелось потянуть время. Он просто не знал, какими словами встретить Коннора.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бросать парня один на один с Лютором в стенах ЛексКорп было чистой воды безумием. Известно ведь, какими ядовитыми идеями Лекс мог отравить неокрепший разум. Вырастит из него очередного заклятого врага человечества — и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Коннор действительно окажется жертвой промывки мозгов...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зажмурился, во всех красках представив, каким взглядом одарит его Бэтмен.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Легендарный Взгляд неодобрения Бэтмена — когда лицо скрыто маской и виден лишь упрямый, бледный подбородок. За долгие годы совместной работы Супермен научился читать этот взгляд без переводчика.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горько было вспоминать, как Брюс когда-то дотошно расспрашивал его о мерах предосторожности, а он, сияя уверенностью, заявлял: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под контролем, Брюс. Я надёжно спрятал любые образцы своего генетического материала. Утечка абсолютно исключена.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воспоминаний Супермену безумно захотелось вернуться в прошлое и хорошенько съездить себе по физиономии.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девушки постоянной не было, о жене и думать рано, а тут — на тебе! — готовый сын-подросток.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муха укусила Лютора? Неужели у Лекса нет других забот, кроме как изобретать для своего заклятого врага новые головные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этот безумец переплюнул сам себя — сотворил ему целого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точно сумасшедший!» — в отчаянии подумал криптонец.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какие бы мысли ни роились в его супермозгу, инстинкты сработали быстрее: тело само рванулось в сторону башни ЛексКорп на сверхзвуковой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Коннор наконец обрёл способность связно мыслить, он обнаружил за панорамным окном своей комнаты силуэт в классическом красно-сине-жёлтом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Супермен, которого мальчик привык видеть разве что на экранах мониторов, парил прямо за стеклом. Его алый плащ плавно колыхался на ветру, а взгляд, устремлённый на Коннора, светился непередаваемой смесью шока, растерянности 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криптонцев, никогда прежде не видевших друг друга, безмолвно застыли по разные стороны стекла. В глазах обоих читалась крайняя степень изумления и горькой иронии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один вредный белобрысый кот катался по ковру в припадке безудержного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эта сцена выглядела невероятно дико — настоящая семейная драма с налётом абсурда.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логике вещей, это должна была быть трогательная встреча отца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«родители» в этой истории подобрались уж слишком неординарные.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http://bllate.org/book/19544/2004515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