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Супермен сокрушённо вздохнул, глядя на Сатору Годжо, который буквально свалился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Предупреждать надо, когда в гости собираешься. Обязательно устраивать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как раз сидел за своим рабочим столом в редакции, усердно строча статью. Пальцы с бешеной скоростью летали по клавиатуре — до завершения огромного материала оставались считаные абзацы.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тишину нарушил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Супермен! Спасите-помогите!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 чистый инстинкт. Не мешкая, Кларк выдумал первый попавшийся предлог, выскочил из офиса и рванулся на перехват падающего с небес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Белая шевелюра, тёмные очки и скрытые за ними лазурные глаза. Кто ещё это мог быть, если не Сатору Годжо? Он явно слегка изменил голос, чтобы Кларк не сразу его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Приветик, Супи! — развалившись в крепких руках криптонца, Сатору ни капли не смущался. Он весело помахал рукой изумлённой толпе внизу, по-хозяйски приобнял Супермена за шею и принялся демонстративно шуршать его плащом, якобы дрожа от страха перед высотой. — А если бы я предупредил, разве было бы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тяжело,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сегодня нужно кровь из носу сдать материал. В этом месяце я и так постоянно отпрашивался из-за дел Лиги. Если продолжу в том же духе, Перри меня просто прибьёт.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разгневанный главный редактор вызывал Кларка на ковёр уже трижды. Не получи он в прошлом году Пулитцеровскую премию и не раздобудь эксклюзивные интервью с Брюсом Уэйном и Тони Старком в прошлом месяце, его бы давно выставили на улицу с волчьим билетом.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моя премия за посещаемость... — уныло пробормотал Кларк, мысленно прощаясь с честно заработанными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разве не испарилась в ту самую секунду, когда ты взял первый отгул? — Годжо с любопытством склонил голову набок. — К тому же, подумаешь, пара сотен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Сатору, который в обеих своих жизнях умудрился родиться в невообразимой роскоши и никогда не знал нужды, эти слова были обычным делом. Но для Кларка, живущего на скромную зарплату репортёра, это был удар под 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были уважительные причины! И вообще, Брюс меня прикрыл, — Кларк мягко приземлился на крышу редакции «Дейли Плэнет» и отпустил незваного гостя. — Между прочим, эти пара сотен баксов — моя еда на неделю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криптонцам реально нужно есть и пить? — Сатору бесцеремонно поднёс пальцы к самому носу Супермена. Даже после резкого рывка дыхание Кларка оставалось идеально ровным — слишком идеальным, чтобы быть настоящим. Сплошное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супергеройский облик, Кларк снова превратился в скромного журналиста и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за счёт одного лишь солнца, конечно, можно, но качество жизни от этого сильно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Криптонцы — те же растения, только космического масштаба. Но Кларк не был узником, чтобы обрекать себя на подобные лишения. В конце концов, сухпайков во время миссий в глубоком космосе ему хватило по горло — тамошняя стряпня проверяла его вкусовые рецепторы на прочность похлеще любого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что-то тихонько ворчал себе под нос, но послушно шёл следом. Когда он, совершенно не заботясь о конспирации, вознамерился зайти прямиком в ньюсрум, Кларк резко перегородил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сидели журналисты отдела новостей — люди с нюхом как у ищеек. В то время как для обывателей имя «Миракл» мало что значило, эти акулы пера раскусили бы его в два счёта. Да, это Метрополис, а не Готэм, но для сенсаций границ не существует. Появление Годжо в редакции было бы равносильно добровольной явке кролика в хижину к голодным охотникам. Кларка, который привёл бы его за ручку, растерзали бы на сувениры первым. Он уже представлял, какие небылицы сочинят его «любезные» коллеги, начисто лишённые чувства профессиональной солидарности.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разочарованно надул губы, но спорить не стал и послушно замер у входа. Светиться перед камерами он не боялся, но становиться героем бульварной хроники и читать о себе нелепые сплетни в жёлтой прессе желания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всё-таки припёрся? — обернулся Кларк.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загадочно улыбнулся и пожал плечами,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окинул его подозрительным взглядом, но в конце концов лишь безнадёжно вздохнул. Чего ещё ожидать от Годжо? Наверное, в Готэме стало слишком скучно, вот он и решил поискать развлечений на стороне. Ну, или — если верить в лучшее — просто соскучился и решил проведать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Кларк задумчиво посмотрел на удаляющуюся долговязую фигуру Сатору. В последнее время Лекс Лютор явно что-то замышлял, и, похоже, теперь лысому гению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мысленно послал Лютору каплю дежурного сочувствия и ведро самого искреннего, злорадного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***Метрополис***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Кларка оказалась поразительно 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пентхаусе на самом верху небоскрёба «ЛексКорп» Сатору Годжо без тени смущения развалился в кожаном кресле хозяина кабинета. Закинув руки за голову, он задорно вытянул длинные ноги и водрузил их прямо на заваленный важными бумагами стол Лекса Лютора.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Супермен жив, здоров и никто его не подменял, Сатору решил заглянуть к главе корпорации, чтобы лично прояснить пару вопросов. Но вот незадача: Лютор заставлял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уже успел перерыть половину кабинета, но так и не нашёл никаких следов блестящей лысины миллиардера. В конце концов ему это надоело. Высунувшись в приёмную, он с широкой улыбкой подошёл к столу личного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милочка, а где ваш лучезарно-лысый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даже головы не подняла, яростно печатая и разбирая стопки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Лютор ушёл в лабораторию. Его не будет до конца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договорив, она заподозрила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 разве вас не предупредили? Я же лично рассылала уведомления по всем отделам...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но перед ней никого не было. Приёмная пустовала. Ни единого намёка на странного посетителя. Секретарь недоумённо нахмурилась. Неужели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Бумаги готовы?! — донёсся требовательный голос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 тут же отозвалась она, мгновенно выбросив из головы странное видение и возвращаясь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Сатору неторопливо прогуливался по этажам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позабыл, что у Лютора был договор с Бэтменом и Тони Старком: они по очереди занимались разработкой инструментов для борьбы с проклятыми духами. На этой неделе дежурство как раз выпало Лексу, так что до выходных тот вряд ли покажется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со скучающим видом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«ЛексКорп» занимала колоссальную высоту, и кабинет Лютора находился на самом верху пятидесятиэтажного гиганта. Огромное панорамное стекло открывало потрясающий вид на город. Видимо, специально на случай экстренного побега после очередного злодейства, в правом верхнем углу этой стеклянной стены была встроена открывающаяся створка — идеальный лаз для тех, кто не пользуется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Сатору заиграла лукавая усмишка.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грех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окно, он без колебаний шагнул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этажей свободного падения. Ледяной зимний ветер с рёвом хлестал по лицу, одежда бешено развевалась, но Сатору испытывал лишь чистый, ничем не разбавленный восторг. Ощущение безграничной свободы пьянило. Словно парящий в небесах ястреб, он стремительно нёсся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Фигурки людей внизу стремительно увеличивались, обретая чёткие контуры.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наслаждался каждой секундой. Однако за мгновение до столкновения с асфальтом история повторилась: чьи-то крепкие руки подхватили его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Кларк ведь прекрасно знает, что с Сатору ничего не случится. Зачем опять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лицом к спасителю, Сатору замер. Лицо показалось смутно знакомым — те же правильные черты, те же пронзительно-голубые глаза, но без привычного Кларкова завитка на лбу. Да и сам парень выглядел заметно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уменьшенная, юношеская копия Человека из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что-то случилось? — с искренней тревогой спросил юноша. — Зачем прыгать с такой верхотуры? И почему ты не позвал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Коннор как раз собирался поиграть у себя в комнате. Пользуясь тем, что Лютора не было дома и никто не заставлял его решать нудные математические уравнения, он предвкушал ленивый отдых. Но стоило ему включить приставку, как краем глаза он заметил стремительно падающий белый силуэт. На чистых инстинктах парень вынес оконную раму и рванулся на перехват.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ничего не ответил. Вместо этого он шутливо постучал пальцем по плечу своего спасителя — раздался глухой, металлический звук. Ну точно, стальной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Коннор принёс незваного гостя в своё скромное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этот белый великан был заметно выше его самого, Коннор неуклюже попытался воспроизвести то, что когда-то видел по телевизору. Он усадил Сатору в своё кресло, достал из шкафа пушистый плед и заботливо укутал его с ног до головы. В передачах это называли «утешительным одеялом» — считалось, что оно помогает справиться со стрессом. Подумав секунду, Коннор накинул поверх этого кокона свою кожаную куртку с шипами. Всё-таки на дворе зима, а парень разгуливает в одной тонкой рубашке. Надо согреть бедолагу.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Коннор озадаченно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упал на стакан молока, который утром перед уходом оставил ему Лютор.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«Попей, авось ума прибавится. Не будь таким же идиотом, как тот,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опекуна прочно врезались в память. Коннор не совсем понимал, кого именно Лютор имел в виду под «вторым», но брезгливое выражение лица миллиардера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мама? — как-то раз робко спросил Коннор.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него воззрились полные ужаса и крайнего отвращения глаза Лютора.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дикие фантазии! — передёрнуло тогда Лекса. Тот уставился в окно с крайне странным выражением лица. — Если тебе так нужна мать, я могу нанять какую-нибудь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поспешил отказаться Коннор и больше к этой теме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Коннор смутно припоминал, что людям, пережившим сильное потрясение, полезно пить тёплое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стакан в руке, он попытался разогреть его взглядом. Тепловое зрение пока давалось ему с трудом — Лютор утверждал, что во время эксперимента произошёл какой-то сбой. Но на этот раз всё получилось сносно, если не считать того, что молоко закипело и стакан теперь немилосердно обжигал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Горячевато, конечно, но зимой оно быстро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Спасённый им человек продолжал разглядывать его невероятно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Коннор растерянно осмотрел себя. Кроме того, что посреди зимы он разгуливал в одной футболке с коротким рукавом, ничего необычного в его облике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точно всё в порядке? — спросил он беловолосого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решению Лютора, скрывавшего его от посторонних глаз и особенно от Супермена, Коннор практически не покидал стен этой лаборатории-квартиры. Он даже не догадывался, насколько уникальны его способности на фоне обычных людей, хотя его происхождение буквально кричало о себе каждой деталью.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