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Джеки с недоумением разглядывал сияющую от восторга Джейд. Под глазами у неё залегли отчётливые тёмные тени — верное свидетельство бессонной ночи, — но вела она себя на удивление бодро. Будь это обычное утро после ночи без сна, девчонка уже ходила бы сонной мухой, а тут буквально лучилась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поинтересовался дядя Джеки.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 чего ты взял? Просто я страшно рада, что мы сегодня наконец-то возвращаемся домой. Разве это не здорово, дядя Джеки? — Джейд широко улыбнулась, стараясь говорить как можно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возвращаемся?» — Джеки прищурился. Обычно племянницу и силой было не утащить из новых мест, она всегда канючила, выпрашивая ещё денёк-другой. А тут вдруг такое воодушевление.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Джейд и не думала колоться. Всю ночь она совала свой любопытный нос во все щели и трогала то, что трогать не следовало, но дяде Джеки знать об этих приключениях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Брюс Уэйн — этот лощёный готэмский богач, вечный баловень прессы и любимец публики — на самом деле Бэтмен? Самый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секретное логово, Бэтпещера, обустроено прямо под Поместьем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разок проявить инициативу и немного осмотреться, как она разом наткнулась на двух своих самых любимых супергероев — Супермена и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загадочный Белый Ворон, державший в страхе весь преступный мир Готэма, оказался не кем иным, как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ночь! Столько потрясающих открытий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даже улучила момент и выпросила автографы у Тёмного Рыцаря и Человека из Стали. Теперь эти реликвии станут жемчужиной её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«Дрю просто лопнет от зависти», — злорадно подумала девочка, не на шутку довольная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наш уговор в силе, — раздался над ухом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Джейд на корточки присел Сатору Годжо. Он заговорщицки улыбнулся и протянул ей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договорились. Ни одна живая душа не должна узнать наш секрет. Даже твой дядя Джеки.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Могила! — торжественно пообещала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уверенно переплела свой палец с его мизинцем и затянула привычную считалочку: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Мирись, мирись и больше не дерись, а если будешь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Годжо со смешком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Обойдёмся без этой жуткой средневековой классики с глотанием иголок. Не хотелось бы портить себе карму непредумышленным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озадаченно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сойдёмся на другом, — Годжо окинул её весёлым взглядом. — Если ты нарушишь клятву, у тебя выпадут все волосы.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куда более жестокое проклятие, — проворчала Джейд, инстинктивно прижав ладони к макушке, но всё равно закрепила рукопожатие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со стороны наблюдал за их подозрительным шушуканьем, силясь понять,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ты точно ничего не натворила?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честное слово, ничего! — Джейд подбежала к дяде и потянула его за рукав. — Просто я наконец-то увидела то, о чём мечтала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вздохнул, не слишком поверив её заверениям, и повернулся к хозяевам дома, чтобы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племянница доставила вам какие-то хлопоты, пожалуйста, простите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мистер Чан, — мягко ответил Брюс Уэйн, уже успевший сменить домашнюю одежду на безупречно сидящий деловой костюм. — Ваша племянница очень сообразительная девочка. С таким умом её ждёт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удивленно моргнул, переведя взгляд с Брюса на притихшую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балюстраде второго этажа стоял Дамиан. Он смотрел на гостью сверху вниз, и на его лице читалось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Джейд ловко вывернула руку из хватки дяди и стрелой взлетела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опять надулся? — затараторила она, остановившись перед Дамианом. — Видишь, я отлично применила всё, чему ты меня научил. Ты и правда крут! Может, потренируешь меня как-нибудь ещё,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пустила в ход своё безотказное оружие — то самое, которым обычно размягчала сердце дяди Джеки после очередного погрома. Она ухватила Дамиана за локоть, принялась легонько раскачивать его из стороны в сторону и уставилась на него огромными, круглыми, как у кота, глазами, умоляюще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приёма устоять было невозможно. Суровые черты Дамиана дрогнули, он тихо фыркнул, сменяя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настолько слаба и беспомощна, так и быть, я поделюсь с тобой парой приёмов. Тебе явно есть чему у меня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едва заметно скривилась. На лбу у неё вздулась крохотная венка, а кулаки зудели от желания стукнуть этого заносчивого индюка, но, помня, что сама виновата, она пересилила себя и лишь неопределённо угукнула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сцена разворачивалась под бдительным присмотром готэмских «птиц», забавлявшихся зрелищем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этот колючий зверёк способен заводить друзей, — протянул Годжо, лениво перевешиваясь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приняло настолько неестественную, текучую позу, что казалось, у него, как у сытого кота, напрочь отсутствуют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на другом пролёте лестницы, в столь же расслабленной позе завис Дик Грейсон.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Дамиан наконец-то обзавёлся нормальным приятелем, — растроганно прошептал старший брат, подперев кулаками порозовевшие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попытка достать фотоаппарат не грозила тем, что Дамиан тут же обнажит катану и устроит резню, Дик непременно запечатлел бы этот исторический момент для семейного архива. Впрочем, у них оставался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заговорщицки указал пальцем на объектив камеры слежения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одной из комнат, остававшаяся закрытой с самого приезда гостей, бесшумно приоткрылась. В проёме показалось измождённое лицо Тима Дрейка. Круги под его глазами могли соперничать по черноте со шкурой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безвылазно просидевший за работой несколько суток, слабо, но торжествующе показал Годжо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сваливал его с ног, но упустить шанс зафиксировать компромат на мелкого демона он просто не мог. Столько лет терпеть выходки Дамиана и упустить такую редкую победу? Это было бы преступлением против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кто? — Джейд с любопытством уставилась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недовольно скривился и скосил глаза на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недотёпа. Дрейк.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недоуменно моргнула. Имя «Дрейк» ей ни о чём не говорило. Впрочем, неважно, разберётся в следующий раз. Она наклонилась к самому уху Дамиана и заговорщицки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приедешь в Сан-Франциско, я покажу тебе кое-что невероятное. Ты просто обалдеешь,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смерил её подозрительным взглядом, но, решив проявить снисхождение к своей новой «подопечной», благосклонно протянул руку. Они обменялись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слышно щёлкнул затвор камеры. Тим довольно улыбнулся, глядя на экран телефона — ещё один бесценный кадр с мелким тираном пополнил его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донёсся нарастающий гул двигателей. На подъездную дорожку опустился частный вертолёт, готовый доставить гостей обратно к их самолёту.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праву неловко, мистер Уэйн. Столько хлопот из-за нас, да ещё и транспорт организовали...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мистер Чан, — вежливо улыбнулся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начал торопить Джейд, но внезапно почувствовал, что в их скромной компании кого-то не хватает. Он быстро пересчитал присутствующих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дверей поместья, тяжело отдуваясь, вышел Дядя Чан. В руках он бережно тащил внушительную стопку старинных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уважения к старости! Неужели нельзя было помочь? У Дяди Чана ноги уже не те, что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руки Дяди Чана не были заняты ценной макулатурой, Джеки наверняка получил бы по лбу его знаменитым щелчком из двух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но это же книги мистера Уэйна! — испуганно прошептал Джеки, глядя на явно бесценные фолианты.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глупый племянник. Это всего лишь копии, — благодушно махнул рукой Дядя Чан и дружелюбно кивнул Альфреду. — Мы с мистером Пеннивортом отлично побеседовали. Дядя Чан наконец-то нашёл человека, который понимает толк в хороших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снова повернулся к Уэйну, рассыпаясь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шагнул вперёд и с безупречным поклоном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мистер Чан. Я много лет забочусь об этом доме и редко нахожу достойных собеседников. Считайте эти манускрипты скромным подарком в знак нашей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прекрасно понимал, что в руках настоящего мастера эти редкие труды принесут куда больше пользы и, возможно, помогут разгадать древние тайны, облегчив жизнь его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тёплыми улыбками, хозяева поместья смотрели, как вертолёт поднимается в воздух и постепенно исчезает в утренней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визита Бэтмен устроил в Бэтпещере тотальную модернизацию. Система безопасности претерпела радикальные изменения: теперь на каждом уровне требовалось вводить сложнейшие голосовые пароли. Дошло до того, что однажды Супермен, привычно спикировавший с небес, обнаружил, что защитный купол заблокировал ему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какой теперь пароль? — уныло спросил Кларк у Годжо, зависнув перед силовым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Сатору покатился со смеху, не стесняясь валяться прямо на полированном полу Бэтпещеры. Когда приступ хохота утих, он вытер выступившие слёзы и, всё ещё давясь смешками,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внутренний терминал — * «ironmansucks»*!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к главному спонсору Мстителей стоит проявлять должное уважение, Кларк не удержался от короткого смешка. Он уже живо представлял себе лицо Тони Старка, если бы тот попытался войти сюда. Похоже, Брюс давно вынашивал эту идею и просто ждал удобного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Кларк, ты не радуйся раньше времени, — Годжо прищурился и ехидно улыбнулся, глядя на парящего криптонца.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Супермена засосало под ложечкой. Предчувствие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код только для внутреннего шлюза. С внешней защитой купола всё обстоит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звучит внешний пароль? — обречённо спросил Кларк, закрывая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Кодовая фраза: * «Бюджет_на_восстановление_после_Супермена_снова_вырос»*!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Годжо снова покатился со смеху, совершенно не заботясь о чувствах несчастного супергероя.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скоро собираешься в Метрополис? — взмолился Кларк, зависнув пониже. Ему чертовски не хотелось каждый раз произносить это издевательство. — Замолви за меня словечко перед Брюсом. Пусть вернёт хотя бы * «Supermansucks»*, это звучит 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сказал, что поменяет пароль только тогда, когда ты сократишь сумму ущерба хотя бы на один ноль, — Годжо весело подмигнул ему, прекрасно понимая, что этого не случится никогда. — А в Метрополис я лечу исключительно развлечься. Ну и разузнать кое-что попутно.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учти, твоя синяя фигура для этой миссии слишком приметна. Так что великий учитель Годжо отправляется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странные события в Метрополисе, судя по всему, имели к Человеку из Стали самое прямое отношение. Рассказывать об этом Кларку раньше времени точно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задумчиво повертел в руках свежий выпуск газеты. На размытом снимке красовался силуэт, отдалённо напоминающий Супермена, однако свидетели утверждали, что незнакомец был заметно ниже ростом и уступал герою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Годжо точно знал: последние несколько дней Кларк провёл в глубоком космосе, так что подвергнуться какому-нибудь магическому воздействию на Земле он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кто-то затеял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игра велась против Супермена. Намотав на палец белоснежную прядь, Годжо хищно улыбнулся. Похоже, пришло время нанести визит вежливости Лексу Лютору.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