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счастью, дядя Чан успел снять заклятие за мгновение до того, как поместье Уэйнов взлетело бы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большей удачей было то, что Брюса Уэйна совершенно не волновали финансовые потери. Сиреневый туман окутал разгромленную гостиную, и кошачьи тела Сатору и Джейд начали стремительно удлиняться. Клубящийся дым рассеялся, и они оба с глухим стуком повалились на пол, вернув свой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Сатору Годжо, укутавшись в любезно предоставленный плед, разочарованно вздохнул. — А я только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в поместье Уэйнов оказалось чертовски приятным делом. Никаких забот: Альфред самолично подносил ему лакомства едва ли не на серебряном блюдечке, Дик при любом удобном случае хватал его в охапку и таскал за собой повсюду, так что Сатору даже не приходилось утруждать свои лапки ходьбой. Впрочем, он и в человеческом облике не особо утруждал себя перемещением — левитация за счёт проклятой энергии избавляла его от этой необходимости. Да и рот ему открывать стоило лишь ради того, чтобы туда тут же услужливо засунули какую-нибудь вкуснятину.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повернулся к Джеки Чану и Джейд, которые о чём-то вполголоса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ровным тоном произнес Уэйн. — Если пожелаете, завтра утром вы можете воспользоваться частным самолетом моей семьи. А пока чувствуйте себя как дома. Поместье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только что недовольно бубнившая себе под нос, мгновенно просияла и радостно подпрыгнула. Ещё будучи кошкой, она так и сгорала от нетерпения исследовать это колоссальное, почти бесконечное поместье. Увы, всё это время вредный котяра Годжо таскал её в зубах за шкирку, лишая всякой свободы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Сатору обиженно вскинул брови, заметив её восторг. — Вообще-то я, пока мы были котиками, показал тебе кучу крутых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лишь скривилась. Ей совсем не хотелось вспоминать, как этот белобрысый безумец носился с ней по всему дому, устраивая шуточные потасовки со всеми сыновьями Брюса по очереди. Впрочем, на удивление, именно благодаря этим кошачьим боям она как-то ухитрилась сблизиться с угрюмым мальчишкой по имени Дамиан.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Дамиан сейчас у себя?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Сатору утвердительный кивок, Джейд стрелой вымелась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Чан виновато улыбнулся, торопливо поклонился Брюсу в знак благодарности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Джейд! Вернись! Не смей устраивать тут забеги!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дубовые двери кабинета с тихим щелчком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бесшумно скользнул к Брюсу и, бесцеремонно навалившись на него, устроил свою лохматую голову прямо у того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злишься? — заворковал он. — От злости морщины появляются, лапуля.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шутливо ткнул пальцем Брюса в лоб, но тот перехватил его запястье стальной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вовсе не потому, что ты едва не разнёс моё поместье и обрушил потолок в гостиной, — холодно отозвался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разрушения для многострадального дома Уэйнов давно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тварь вообще не должна была до тебя дотронуться, — тон Брюса оставался ледяным. Его давно тревожило это вечное, переходящее все границы легкомыслие Сатору. — Ты хоть на секунду задумался, что было бы, если бы ты навсегда остался в этом кошачьем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исключено, Брюс, — Сатору мягко прервал его, бесцеремонно прижав пальцы к его губам и проигнорировав яростный взгляд потемневших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на миг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— сильнейший. Ни со мной, ни уж тем более с кем-то из вас ничего подобного никогда не случится.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снова заиграла привычная, слегка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слегка нахмурился. В последнее время Сатору вёл себя странно. С тех пор как к нему вернулась память, его стремление опекать и защищать семью переросло в маниакальную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всё дело в призраках его прошлого?»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кабинета снова погрузился в свои мрачные думы, Годжо бесцеремонно плюхнулся в его кресло, беззастенчиво потеснив самого Брюса на край сиденья, и принялся перелистывать разложенные на столе утренние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«Внезапное обрушение высотки в Метрополисе. Обошлось без жертв», — с явным интересом зачитал Сатору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пострадавших его ничуть не удивило. В городе, который оберегал Супермен, пострадать при обрушении здания было практически невозможно — разве что у самого синего бойскаута возникли бы какие-то проблемы. Даже когда Кларка не оказывалось на Земле, Метрополис патрулировали его роботы-двойники из Крепости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зацепило другое. Он постучал пальцем по фотографии полуразрушенной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заметил? — негромко спросил Брюс, заглядывая через его плечо. — Даже при серьёзных дефектах конструкции здания такого типа не складываются подобно карточному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лежали слишком плотно. Средние этажи здания буквально аннигилировали, превратившись в мельчайшую крошку. Это указывало на направленный точечный взрыв колоссальной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Лютор балуется?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покачал головой Брюс. — Это здание принадлежит ЛексКорп. Лютор, при всей своей эксцентричности, не станет уничтожать собственное имущество ради дешёвого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глупость не вязалась с его маниакально-расчётливым умом. К тому же сейчас Лекс вёл с ними крупные переговоры, и устраивать откровенные провокации против Лиги Справедливости ему было 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вызвать Супермена сегодня вечером. Нужно во всём разобраться, — задумчиво произнёс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согласно угукнул, мимоходом утягивая с тарелки последнее овсяное печенье с шоколадной крошкой и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проводил пустую тарелку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жадиной, Брюси!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массивный проём в своде Бэтпещеры бесшумно опустился Супермен. Его алый плащ красиво развевался на холодном сквозняке, а сам криптонец, казалось, излучал то самое безупречное благородство, которое всегда так раздражало местный криминалитет.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вольготно растянувшийся на спине гигантского механического тираннозавра под самым потолком пещеры, с ухмылкой наблюдал за этой картиной. Величайший герой Земли с сияющей улыбкой протянул Бэтмену тёплую, обёрнутую в фольгу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мама испекла свежий яблочный пирог и велела обязательно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как и ожидалось, раздался привычный суровый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Кент! Я просил не называть меня по имени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мрачная и холодная атмосфера Бэтпещеры в один миг наполнилась невероятно уютным, домашним ароматом корицы и печёных яблок. Уровень душевности этого места подскочил до непривычных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люк в потолке точно строили не специально для него? — шёпотом поинтересовался Сатору у сидевшего на соседней балке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Дик крутанул идеальное сальто назад на гимнастическом турнике. — Сколько себя помню, этот проём использовался либо для вылета Бэтплана, либо как личная посадочная полоса для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стоили друг друга. У лучших напарников в мире была общая дурная привычка — никогда не пользоваться парадным входом. Вечно страдали окна. Правда, счета за выбитые Суперменом стёкла обычно делили между собой правительство США и «Уэйн Энтерпрайзис».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колкостями, Бэтмен и Супермен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лениво зевнул. Пока в патруль выходили Дик и Дамиан, его самого до ночной работы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слегка переборщил с силой, и пара бандитов проваляется в реанимации пару месяцев. Зато город чище»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ногами в воздухе, Сатору лениво листал документы, которые ему прислал Тони Старк. Там содержались кое-какие зацепки касательно таинственного исчезновения его родителей после той давней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мелкий? — спросил он у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 загнал его в душ, — ответил Грейсон.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дворе всё-таки. Каким бы суровым ни был юный Робин, разгуливать после тренировки мокрым от пота — верный способ подхватить простуду, и грозный дворецкий этого бы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понятно, — Сатору лениво перевернулся на живот, прислушиваясь к непрекращающейся дискуссии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опять читал Брюсу нотации. Интересно, в какой раз Супермен грозился свернуть Бэтмену шею за его упрямство? В сотый? В тысячный? Сатору уже давно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голоса стихли. Даже Сатору перестал шуршать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Дик одновременно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— Супермен слегка склонил голову, прислушиваясь к звукам наверху. — Ты что, усыновил ещё одного ребёнка втайне от всех?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Дамиан точно закрыл за собой потайной ход, когда уходил? — хмыкнул Годжо, свешиваясь с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показалась взъерошенная детская макушка. Джейд осторожно заглянула внутрь и замерла на месте с открытым ртом, ошарашенно переводя взгляд с одного супергероя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***Флэшбек (двадцать минут назад)***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Джейд и Дамиан быстро нашли общий язык. Они засиделись допоздна в комнате мальчика, успев и в шутку подраться, и полистать древние фолианты, и детально обсудить, как лучше всего доводить до белого каления своих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не ожидала, что этот колючий подросток окажется настолько дисциплинированным. Как только часы пробили полночь, Дамиан вместе с вошедшим Альфредом буквально выставили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спать, — отрезал Дамиан, затворяя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рано?» — недоумевала Джейд, глядя на циферблат. Полночь была самым разгаром веселья для любого уважающего себя искателя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Джейд, у молодого господина Дамиана завтра крайне важный день, — мягко, но настойчиво пояснил Альфред,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запомнила перед закрытием двери — холодный блеск изумрудных глаз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Джейд ворочалась с боку на бок, никак не в силах уснуть. Мысль о том, что завтра придётся уехать из этого потрясающего места, нагоняла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выдержала, решив проверить, действительно ли этот «правильный мальчик» спит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будил меня посреди дня ради спаррингов? Будил. Вот и получит сдачу»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действительно намечается что-то сверхважное, она просто уйдёт. Ну а если нет — заставит его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выскользнув в коридор и приоткрыв дверь в его комнату, Джейд опешила. Постель была пуста и аккуратно заправлена. На часах было уже три часа ночи, а простыни оставались холодными — значит, Дамиан ушёл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уже собиралась уходить, как вдруг со стороны библиотеки в конце коридора донёсся странный шорох. Выглянув из-за угла, она увидела Дамиана, одетого в облегающий боевой костюм. Мальчик коротко переговорил с Альфредом, после чего быстро вернулся к себе. Дворецкий же скользнул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происходит?» — любопытство Джейд взяло верх. Применив на практике приёмы маскировки, которыми Дамиан хвастался днём, она бесшумно подкралась к приоткрытой двери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абсолютная тишина. И, что самое странное, комната была пуста — Альфред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Куда они все делись?» — Джейд удивлённо залыбилась. Стараясь держаться в слепых зонах камер наблюдения, она принялась тщательно ощупывать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шкафы — ничего необычного. Стол, стулья — стандартная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роскошный рояль. Джейд с досадой вздохнула, пообещав себе когда-нибудь научиться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 ни с чем, как вдруг её взгляд зацепился за старинные напольные часы в углу. Стрелки показывали какое-то странное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Джейд осторожно потянула за край корпуса. Раздался тихий щелчок, и часть стены вместе с часами медленно отъехала в сторону, открывая тёмный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ожидала увидеть всё что угодно: от секретного сейфа с золотом до какой-нибудь жуткой тайной комнаты эксцентричного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открылось её взору внизу, лишило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— ледяным тоном спросил Бэтмен, нахмурив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неловко переступила с ноги на ногу под перекрёстными взглядами величайших героев и одного безумного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