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Дяде Чану срочно нужна Статуэтка кошки! — громогласно объявил Дядя Чан, мечась по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Джеки Чан растерянно почесал затылок и развёл руками, пытаясь урезонить дядю Чана: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этот амулет принадлежит музею! Я уже вернул его законным владельцам.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как, по-твоему, Дядя Чан должен вести исследования без этой статуэтки кошки?! — Дядя Чан сердито воскликнул, ткнув пальцем в сторону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Уважаемый, вы об этой безделушке?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мягко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пороге, непринуждённо прислонившись к косяку, стоял Брюс Уэйн. Одетый в свободный, элегантный домашний костюм, он лениво вертел в руках ту самую нефритовую статуэтку кошки, о которой они только что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О! — Джеки одним ловким движением выскользнул из зоны поражения Дяди Чана и подскочил к Брюсу. — Как она у вас оказалась?!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Готэм, мистер Чан, — Брюс снисходительно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миллиардера, хозяина «Уэйн Энтерпрайзис» и некоронованного короля этого города, не существовало закрытых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в Америке, как известно, нет ничего, чего нельзя было бы решить с помощью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лишь переговорить с владельцем частного музея и предложить щедрое пожертвование, чтобы артефакт незамедлительно доставили прямо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Вот! Посмотри, как деловые люди вопросы решают! — обрадовался Дядя Чан. Он бесцеремонно выхватил Статуэтку кошки из рук Уэйна и бережно понёс обратно к своему рабочему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Джеки лишь страдальчески вздохнул, не смея перечить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снаружи раздался оглушительный грохот, за которым последовал звонкий металлический скрежет и треск ломающейся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там происходит?! — Джеки вздрогнул и инстинктивно рванулся к выходу, испугавшись, что его неугомонная племянница Джейд опять устроила какой-нибудь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Всё в порядке, не беспокойтесь, — Брюс преградил ему путь, мягко придержав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там же... — замялся Джеки, прислушиваясь к нарастающему шуму.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Они просто играют, — невозмутимо пояснил Брюс, демонстративно игнорируя грохот, от которого уже, казалось, вибрировали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Джеки с подозрением покосился на хозяина дома и, улучив момент, когда тот отвернулся, выскользнул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бы не советовал туда смотреть, — донёсся ему вслед тихий, полный глубокой усталости и смирения голос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едва Джеки приоткрыл дверь, мимо его лица со свистом пронёсся стремительный белый вихрь. Не успел археолог моргнуть, как следом пролетел знакомый рыжий снаряд. За какие-то мгновения лицо Джеки приняло на себя двойной сокрушительный удар воздушной волны и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же говорил, — вздохнул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сидел рядом с Дядей Чаном, лениво наблюдая за тем, как тот изучает древний фолиант, и неторопливо попивал свежий зелёный чай, заботливо заваренный Альфредом.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подув на пар, поднимающийся от фарфоровой чашки, он не без сочувствия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Когда у тебя под одной крышей живут пятеро парней с приличной разницей в возрасте, ты начинаешь понимать, каково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судьбоносный момент Джеки Чан раз и навсегда отбросил любые мысли о том, чтобы когда-нибудь завести собственную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холле тем временем бушевал настоящий ураган. Сатору Годжо — вернее, его гигантская, пушистая кошачья ипостась в виде роскошного белоснежного мейн-куна — увлечённо гонял по помещению своих «братьев». Следом за ними радостным ураганом неслась Джейд.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Мы там внизу никого не раздавили? — поинтересовалась Джейд, балансируя на раскачивающейся хрустальной люстре под самым потолком и лениво облизывая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Пустяки, не бери в голову! — отмахнулся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длинный, пушистый белый хвост мерно покачивался, свисая вниз подобно леске импровизированной удочки, которой он увлечённо дразнил притаившуюся внизу «рыбку».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этой самой «рыбки» безропотно исполнял Джейсон Тодд. Он стоял посреди разгрома и обречённо созерцал двух кошачьих наглецов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безумие началось внезапно, хотя для обитателей поместья Уэйнов выглядело вполне буднично.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полчаса назад Джейсон наслаждался редкими минутами покоя. Они с Диком и Брюсом устроились в просторном кабинете. Горячий чай, свежие сладости от Альфреда, за окном завывает колючий зимний ветер... Джейсон лениво откинулся на спинку дивана, упираясь спиной в мягкий, тёплый бок дремлющего Годжо. Чуть поодаль устроилась Джейд. Куда ни глянь — сплошное пушистое блаженство. От такой идиллии можно было совсем размякнуть.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же они свернули не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мысленно застонал, оплакивая безвозвратно утерянные минуты покоя. Ему следовало дать Дику по рукам ещё тогда, когда этот пернатый оборванец потащил из кухни ворованную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Дик, который со вчерашнего вечера не заглядывал на кухню, разумеется, понятия не имел, что Альфред насушил рыбных снеков исключительно для четвероногих обитателей дома. Привлечённый аппетитным ароматом, Грейсон быстро отыскал припрятанное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Ого, а это что? Пахнет просто потрясающе! — восхитился Дик, зажмурившись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Должно быть, сушёная рыба от Альфреда, — мельком взглянув на него, отозвался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сушёную рыбу люди тоже едят без вреда для здоровья, парни прихватили тарелку с собой в кабинет. И вот, разомлев в тепле, они решили перекусить. Но Дик не был бы Диком, если бы не решил устроить какую-нибудь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Говорят, кошки чуют еду даже во сне, — задумчиво протянул Дик, вертя в руках сушёную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и Брюс синхронно вскинули головы. Даже доберман Титус приоткрыл один глаз, словно почуяв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Грейсон, не вздумай, — предупредил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лишь хитро ухмыльнулся. Он осторожно подполз к спящему Годжо и помахал лакомством у того перед самым носом. Прохладный, влажный кошачий пятачок забавно дёрнулся. Почуяв сквозь сон умопомрачительный аромат любимого угощения, Сатору, даже не открывая глаз, инстинктивно клацнул челюстями.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Хрусь-хрусь.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Хрусь-хрусь...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*"Что-то вкус какой-то странный... Да и текстура подкачала"*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Доля секунды — и поместье огласил дикий, истошный вопль Найтвинга.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события развивались дальше, Джейсон помнил смутно. Кабинет в мгновение ока превратился в зону боевых действий. Кот Альфред с шипением сиганул на шкаф, роняя книги. Брюс под шумок проявил чудеса тактической маскировки и технично испарился, перебравшись в другую библиотеку, где Альфред уже наливал ему свежий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птичье трио осталось один на один с разбушевавшимся белым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эпическая погоня. Разъярённый Сатору гнал их из кабинета в главный холл, оттуда — в гостевую гостиную. Дику пришлось выложиться на полную, демонстрируя чудеса акробатики в замкнутом пространстве, чтобы спасти свои ягодицы от острых когтей обиженного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Годжо вонзил когти в дорогущие обои, взлетел по стене и мощным толчком прыгнул на люстру. Каждое движение было выверено до мгновения. К счастью, Брюс после прошлых погромов укрепил потолочные балки стальными штифтами. Роскошная люстра жалобно скрипнула под весом этой туши, закачалась, но устояла.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Сатору сидел наверху и самозабвенно издевался над Джейсоном, свесив вниз свой роскошный белый хвост. Он покачивал им перед самым носом Тодда. Стоило тому в раздражении вскинуть руку, чтобы схватить наглеца, как хвост неуловимым движением взмывал вверх, оставляя в кулаке Джейсона лишь пару невесомых белых пушинок.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Тодда на лбу вздулась вена. Пальцы на пистолете с резиновыми пулями так и чесались устроить коту знатную трёпку. Но стрелять в потолок было чревато: ободранные стены Альфред ещё как-то переживёт, а вот угробленную лепнину XVIII века — никогда. Дворецкий устроит им такую взбучку, по сравнению с которой гнев Годжо покажется детским лепетом.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Дик о последствиях не думал. Взобравшись на антикварный стол, он не мигая гипнотизировал покачивающийся хвост. Дождавшись максимальной амплитуды, Грейсон пружинисто прыгнул вверх. В этот миг его грациозное, сухое тело гимнаста сработало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невероятный кульбит, Дик уцепился ногами за раму люстры и повис вниз головой, удерживая себя исключительно силой пресса, после чего широко улыбнулся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Смотри, Сатору! Я поймал тебя! — победно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Люстра под потолком отозвалась зловещим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в ответ издал утробное «Мяу-у!», явно одобряя безумство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Джейд, сидевшая рядом с ним, с любопытством уставилась на раскачивающегося Дика своими круглыми кошачьими глазами. Она сделала пару шагов вперёд по хрустальной подвеске, силясь разглядеть чудака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тут все из цирковых, что ли? — изумилась кошечка. — Откуда у них столько прыти и гора мышц? И у того парня внизу на поясе... это что, настоящий ствол? Уж больно тяжело выглядит для игрушки».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Дик, не умевший читать кошачьи мысли, просто протянул руку и сгрёб осторожно приближающуюся Джейд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Ой, какая же ты прелесть! Такая маленькая, пушистенькая! — засюсюкал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исполинского Годжо Джейд, бывшая вполне обычной изящной кошечкой, казалась совсем крошечной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это категорически не понравилось. Он возмущённо замяукал, требуя справедливости: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*"Вообще-то я тут самый милый и неотразимый!"*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ревнивые вопли, Дик тут же выпустил Джейд и переключился на гигантское белое облако. Он обхватил Годжо руками, утыкаясь лицом в белоснежный, пахнущий теплом пух. Силы Грейсона едва хватало, чтобы удерживать эту меховую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конечно, глупый кот, тебя я люблю больше всех на свете! — рассмеялся Дик, зажмурившись, когда шершавый кошачий язык принялся усердно вылизывать его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Грейсон, кончай страдать хернёй, слезай оттуда! — крикнул снизу Джейсон, с нарастающей тревогой поглядывая на 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брось ты, Джейс! Брюс эту люстру на века закрепил, она нас троих выдержит! — беззаботно отозвался 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Покачиваясь вместе с белой тушей, он вовсю раскачивал люстру, превратив её в подобие качелей. Прямо как в детстве, когда Сатору помещался у него на ладони, только теперь «котёнок» весил хороших килограммов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прищурился. В месте стыка люстры с лепниной по белоснежной извести бесшумно, но стремительно поползли змеевидные трещины. На ковёр посыпалась мелкая белёсая крошка.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верхушке шкафа затаился кот Альфред. Округлив глаза, он заворожённо следил за качающейся хрустальной конструкцией. Рядом с ним сидел Огонёк — колоссальный, лоснящийся рыжий котяра, который под строгой дрессурой Дамиана превратился в на удивление прыткого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пушистых снаряда синхронно оттолкнулись лапами и с победным мяуканьем перелетели на люстру.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Трещины на потолке стали шире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Дик, твою мать! Быстро слезай, пока всё не рухнуло! — заорал Джейсон, хватаясь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А? Что ты там орёшь? Плохо слышно! — крикнул в ответ Грейсон, оглушённый хоровым кошачьим концертом прямо под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 не приходит одна. У Дамиана в любимцах числились не только коты. Огромный доберман Титус, прошедший суровую школу тренировок юного ассасина, повадками давно напоминал то ли леопарда, то ли гигантскую белку.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Джейсон успел хотя бы моргнуть, пёс мощным прыжком взмыл в воздух и мёртвой хваткой вцепился передними лапами в многострадальную раму люстры.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треск. Потолок лопнул, и историческая хрустальная люстра вместе с весёлой компанией людей и зверей рухнула вниз, ознаменовав этот крах столбом серой пыли и звоном разлетающихся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никто не пострадал. Высота была пустяковой для подготовленного акробата, к тому же Дик приземлился на невероятно мягкую, пружинящую перину. Сатору великодушно подставил под удар собственное упитанное тело, полностью амортизировав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МЯУ-У-У! — Сатору навалился на Дика всем весом, оглушая его победным, истошным воплем прямо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обыкновенный, бессмысленный, но дьявольски громкий кошачий ор. Посреди руин и клубов штукатурки Дик катался по полу и заливался счастливым смехом, обнимая пушистого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лишь стоял рядом, тяжело дыша, и обречённо 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Уэйнов снова ждал капитальный ремонт. И опять по какой-то совершенно идиотской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малом кабинете за закрытыми дверями грохот стоял такой, словно на поместье совершил налёт отряд суперзлодеев. Дубовые створки содрогались от глухих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Вы уверены... что всё в порядке? — с сомнением спросил Джеки, нервно потирая свежую царапину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Обычные будни, ничего страшного, — процедил Брюс. Было неясно, кого именно он пытается в этом убедить — гостя или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Уэйн зажмурился, отвернувшись к окну, и беззвучно забормотал. В этот момент он прикладывал титанические волевые усилия, чтобы загнать рвущегося наружу Бэтмена обратно в самые тёмные глубины своего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*"Это твои дети. Твои сыновья. Ты сам их усыновил. Обратно в приют их не сдашь, да и переделать уже не получится..."*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очередной, особенно мощный взрыв грохота, от которого жалобно задребезжали оконные стёкла.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медленно поднялся, крепко сжимая в руке нефритовую статуэтку кошки, и решительным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Мистер Уэйн! Вы куда?! — попытался остановить его Джеки.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одарил его натянутой, леденящей душу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Пойду присмотрю себе парочку настоящих котов. Сдаётся мне, от них проблем будет в разы меньше, чем от моих пернатых оболтусов.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