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давящая и глухая. Дышать становилось всё труднее, грудную клетку словно сдавило тисками. Брюс резко открыл глаза, пробуждаясь от слишком знакомого чувства удушья, но вокруг царил кромешный мрак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в ноздри забивались тончайшие волоски. Брюсу казалось, что его лёгкие уже под завязку забиты кошачьей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темноте огромного белого кота, неизвестно когда устроившегося на ночлег прямо на нём, Брюс ухватил меховую тушу поперек туловища и бесцеремонно сдёрнул с себя. Ладно бы этот паразит просто спал рядом, но укладываться на чужое лицо и грудь, напрочь перекрывая кислород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Ты вообще хоть представляешь, сколько весишь?! — прорычал Брюс, и в его сиплом со сна голосе клокотала искренняя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белому коту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сопротивлении проклятой энергии, но к рассвету кошачий морок начал постепенно спадать, уступая место человеческому разуму Сатору. Впрочем, некоторые повадки представителей семейства кошачьих из него так просто не выветрились.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Это была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пышный, невероятно мягкий матрас вместе с пуховым одеялом теперь щеголял глубокими прорехами от когтей. Наполнитель легкокрылым снегопадом кружил по комнате, сиротливо зависая по углам и цепляясь за люстру. Плюшевые игрушки, безжалостно растерзанные и искусанные, валялись на полу живописными ошметками — зрелище поистине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портьеры в некогда строгом классическом стиле превратились в рваную бахрому. Они уныло колыхались на утреннем сквозняке, словно безмолвно взывая к справедливости и упрекая виновника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невинно захлопал огромными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котик. А котики такие милые, разве можно их в чём-то винить?»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абсолютно логичному умозаключению, Сатору с чистой совестью облизал белоснежную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пушистый хвост лениво качнулся. Оставив позади устроенный им же разгром, меховой монстр гордо зашагал прочь, мягко ступая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поместья Уэйнов час был слишком ранний. На ногах держались лишь Альфред и Джеки Чан. Дворецкий уже хлопотал на кухне, в то время как неутомимый археолог наматывал круги вокруг особняка — судя по ровному, но частому дыханию, бегал он уже не первый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Мяу-мяу-у...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Капризное, протяжное кошачье требование раздалось прямо у ног дворецкого. Альфред перестал помешивать жидкое тесто в миске, чувствуя, как об его щиколотки трется что-то невообразимо пушистое и теплое. Этот белоснежный меховой левиафан умудрился занять собой едва ли не половину кухонного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миску, Альфред с теплой улыбкой опустился на корточки. Огромный кот тут же доверчиво прижался к его щеке, оглушительно, тракторно затарахтел и принялся тыкаться влажным носом куда попало, щекоча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«Альфред! Я хочу печенье с шоколадной крошкой!»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упорно вился вокруг пожилого мужчины, учуяв соблазнительный аромат выпечки, и наотрез отказывался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Сатору, печенье еще не готово, — по-отечески мягко произнес Альфред, буквально волоча за собой упирающегося белого гиганта в сторону духового шкафа. — Но я могу предложить вам немного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вернуть человеческий облик в ближайшие часы Сатору не грозит, предусмотрительный дворецкий накануне сделал срочный заказ на свежие морепродукты и лично высушил партию отменных лакомств, идеально подходящих для кошачьего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острых кошачьих зубов сушеная горбыль не имела ни единого шанса. Поджаристое лакомство с аппетитным хрустом ломалось и крошилось; белоснежные волокна рыбьего мяса быстро перемалывались мощными челюстями и бесследно исчезали в бездонном кошачьем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заурчав, Сатору оперся передними лапами о край столешницы и от души, всем телом отряхнулся. Результат превзошел все ожидания: густое облако тончайшего белого пуха взмыло под потолок и плавно, словно январские хлопья, осело во всех мыслимых и немыслимых уголках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миска с тестом, скромно стоявшая в самом дальнем углу, не избежала этой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молча созерцал пушистую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без лишних слов подхватил Сатору под мышки и решительно выставил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молодой господин, — отрезал дворецкий, плотно закрывая дверь перед самым носом наглого котяры, собиравшегося просочиться обратно. — Человеческий организм поддерживает жизнь за счет калорий, а не за счет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кота мордой к коридору,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решительно нечем заняться, настоятельно рекомендую навестить мастера Брюса. Уверен, он будет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ставший без вины виноватой жертвой тонкого юмора своего дворецкого, лежал в постели, закрыв лицо руками. Из груди его вырвался тяжелый, полный непередаваемой тоски вздох. График его душевной усталости сегодня стремительно пробивал очередное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пушистый нахал хоть отдаленно понимает, что человеческая грудная клетка физически не приспособлена выдерживать вес кота с настолько критическим перебором 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Брюсу на секунду убрать ладони от лица и глотнуть свежего воздуха, как огромная белая туша снова накрыла его с головой. Длинное, лоснящееся тело распласталось по одеялу, погребая под собой добрую половину хозяина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всерьез начал опасаться, что его славный путь защитника Готэма оборвется не от руки какого-нибудь безумного суперзлодея. Нет, он просто-напросто задохнется в недрах роскошного мехового воротника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«Представляю, как Дик с ребятами будут изучать отчет о вскрытии и гадать, почему легкие и желудок их грозного наставника забиты кошачьей шерстью».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мрачной, чисто готэмской мысли Брюс даже криво усмехнулся. Черный юмор немного приободрял, но меховая угроза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«Подъем! Кому говорю, подъем!»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Брюс упрямо закрывает глаза и готовится уплыть обратно в объятия Морфея, Сатору недовольно сощурился. Голубые глаза-озера коварно блеснули. Выждав момент, когда Брюс полностью расслабился, кот присел на задние лапы и пружиной взвился в воздух, приземляясь точнехонько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такими, будто Бэйн снова поднял его над головой и со всей дури швырнул хребтом о колено. Перед глазами на миг поплыли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вставать. Брюс сел в постели, глядя на победно мяукающего мехового монстра. Злиться на это стихийное бедствие было бесполезно. Смирившись с участью, Брюс сгреб кота в охапку и принялся лениво, машинально перебирать пальцами его густой подшерсток.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шелковистый мех скользил сквозь пальцы, на удивление быстро утихомиривая 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твоя взяла, — обреченно пробурчал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настойчивое мяуканье и деликатное, но непреклонное подталкивание кошачьей головой он наконец окончательно покинул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мастер Брюс. Несказанно рад, что сегодня вы изволили проснуться в человеческом обличье, — донесся из коридора фирменный, сочащийся мягким сарказмом голос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доброго утра, Альфред, — Брюс, который девять ночей из десяти проводил в амплуа исключительно крылатого млекопитающего, устало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нетерпеливо крутился рядом. Правда, орудовать кошачьими лапами у него получалось со скрипом: попытавшись пододвинуть стул, он не рассчитал силу и с грохотом повалил мебель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молодой господин Сатору, — мягко вмешался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стул и вежливо отодвинул его. Огромный белый кот с грацией истинного аристократа протиснулся в щель под столом, ловко запрыгнул на сиденье и чинно устроился там, обернув пушистый хвост вокруг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доброе утро! Не ожидал застать вас на ногах в такую рань! — бодро крикнул запыхавшийся Джеки, входя в столовую в спортивной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упал на Сатору, благообразно сидевшего за столом. Джеки тактично замялся. Он робко приподнял ладонь и выдавил неуверенное: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археолог отчаянно молился, чтобы пушистый великан не вздумал прямо сейчас прыгнуть и разодрать ему лицо. В ответ раздалось ленивое утробное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Чан, — спокойно кивнул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споро расставил тарелки. Перед Сатору вновь оказалась миска с сушеными лакомствами, к которым на этот раз добавились куски сочной, слегка припущенной говядины и свежие субпродукты. Для любого нормального кота такой рацион показался бы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кошачье счастье далеко не всегда оборачивалось радостью для окружающих двуногих. С каждым глотком и каждым пережеванным куском Брюсу приходилось отплевываться от вездесущих белых волосков. Приходилось запивать пищу водой, но стоило заглянуть в стакан, как обнаруживалось, что по поверхности жидкости сиротливо дрейфуют тончайшие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марку Сатору Годжо держал во всем. Даже линял он с размахом, достойным сильнейшего мага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вальяжно нежится под утренними лучами Сатору, Альфред внезапно поймал себя на отличной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феноменальным масштабам линьки гостя, в поместье вскоре появился роскошный, плотно набитый матрас из тончайшего кошачьего пуха. Сшить полноценное теплое одеяло из такого материала было задачей трудновыполнимой, а вот мягкий, упругий футон для домашнего кинотеатра получился на славу. Старый как раз давно просился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к завтраку Дамиан замер на пороге. Его взору предстал Сатору — вычесанный Альфредом до идеального состояния, волосок к волоску. Огромный белый кот буквально сиял в потоках солнечного света. Каждая шерстинка на его холеной шкуре отливала благородным серебром, поражая мягкостью и ухоженным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подобного великолепия, Альфреду пришлось устроить Сатору полноценный банный день. Потребовались совместные усилия двух физически крепких мужчин — Брюса и Джеки, — которые на протяжении двух мучительных часов сдерживали брыкающегося зверя и сушили его плотную шерсть фенами.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от Сатору исходил тонкий, приятный аромат дорогого шампуня, смешанный с теплым запахом нагретой солнцем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Разомлевший от тепла, засыпающий на ходу кот лениво приоткрыл один глаз и уставился на Дамиана. Мальчик замер перед ним как вкопанный, но его ярко-зеленые глаза выдавали крайнюю степень восторга — они буквально горели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так и быть. В конце концов, кто здесь самый добрый и понимающий учитель в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кот сладко потянулся, забавно растопырив пальцы на лапах, а затем бесцеремонно сгреб мальчишку под себя, утыкаясь носом в его макушку. Внушительные габариты Сатору позволили ему полностью скрыть Дамиана в бескрайнем море белоснежного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столь сокрушительного проявления нежности юный наследник Уэйнов устоять не смог. Броня суровости пала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Джеки безуспешно пытался отыскать свою племянницу. Девочка словно сквозь землю провалилась — он не видел ее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Джейд! Джейд,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рыжая кошечка, уютно устроившаяся под боком у пушистого белого исполина, при звуках этого голоса на мгновение насторожила ушки, но тут же сладко зевнула и спрятала нос в лапы, зарываясь поглубже в чужую теплую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дядя Джеки ищет какую-то Джейд. А при чем тут она — маленькая, милая, ни в чем не повинная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