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Уходили они вдвоем, а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когда уходили, обстановка была — хуже некуда. Но Сатору Годжо заявился обратно с такой легкой, беззаботной улыбкой, будто и не было ничего. Он даже шел вприпрыжку. С такой летящей, радостной грацией, словно вот-вот оторвется от земли и взмоет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Брюс, кутаясь в махровый халат, сонно щурился на стоявшего в дверях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ответил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усмехнулся, глядя вслед Сатору Годжо. Тот, светясь от абсолютного удовлетворения, упорхнул в свою спальню — дрыхнуть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парочка вздорных идиотов наконец-то выяснила отношения. Похоже, милые бранятся — только тешатся.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мягко подтолкнул Брюса обратно в спальню и привычным, доведенным до автоматизма движением закатал упрямого отца в одеяло, превратив его в подобие беззащитного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спать. Ты за последние дни хоть пару часов подряд в глаза видел? Старик, ты что, решил потягаться в бессоннице с нашими птичками? Выясняешь, кто загнется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всего лишь вышел на шум, почувствовал себя без вины виноватым. Между прочим, вчера он честно проспал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что просветил. Оказывается, спать нужно не восемь часов, 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превосходно перенявший фирменную ядовитую манеру Альфреда, выдал это с такой невозмутимой миной, что Брюс мгновенно лишился всяких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уже, старик. Всё уладилось. В самом лучшем виде. Да, и еще... Я люблю тебя,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Джейсон, — сонный Брюс пробормотал это неосознанно,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Джейсона тут же расплылась теплая улыбка. Но уже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Дику, Сатору Годжо, Тиму, Дамиану, Кассандре, Барбаре, Стефани... что их я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свято верящий в справедливость и равенство между своими птенцами, даже на грани беспамятства демонстрировал феноменальную волю к выживанию. Никакого фаворитизма, иначе дом разнесут.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забыл... И Альфреду передай.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Брюс внезапно распахнул один глаз, веско добавил этот последний штрих и тут же окончательно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понял! — буркнул он в сердцах и с размаху накрыл физиономию Брюса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Задохнется ли великий Бэтмен? Джейсон не переживал. Он искренне верил, что даже в состоянии глубочайшего анабиоза параноидальный разум Темного Рыцаря найдет способ справиться с этой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часу пополудни в поместье Уэйнов начали раздаваться первые признаки жизни. Когда выспавшийся и довольный жизнью Сатору Годжо спустился на кухню, первое, на что наткнулся его взгляд, были взъерошенная шевелюра Брюса и отчетливый, слегка красноватый след от подушки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Брюс плевать хотел на имидж «готэмского принца». Он мог расхаживать в самом непотребном виде и даже стягивать с себя лишнюю одежду прямо на ходу. Вот и сейчас он лишь небрежно отмахнулся, давая понять, что такие мелочи его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той штукой в Бэтпещере? — спросил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улажено.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пристально посмотрел на Сатору Годжо. С усилием воли он придушил в себе привычную тягу к тотальному контролю. В конце концов, нужно уважать личные границы своих детей — по крайней мере, сейчас он решил не лезть с расспросами и не пытаться выследить подробности. Это касалось их прошлой жизни. И у него, как у отца из жизни нынешней, было не так уж много прав вмешиваться в чужие древние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неторопливо пролистывал утренние новости. В поместье сегодня, как обычно, было тихо: только он, Сатору Годжо да Альфред. Тим и Дик уехали на работу, а Джейсон отправился в университет на свой любимый курс по зарубежной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Брюс кое-что вспомнил. Он отыскал в телефоне сообщение, присланное еще на прошлой неделе, и перечитал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семестре у вас по программе обмен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Годжо, увлеченно пережевывавший сочный стейк,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феноменальным учебным баллам, за которые боролся каждый престижный вуз, а также бездонным финансовым ресурсам «Уэйн Энтерпрайзис», Сатору Годжо уже забыл, когда в последний раз переступал порог аудитории. Естественно, все эти академические тонкости прошли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меня ссылают?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Сан-Франциско. А кого-то — в Метрополис.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***Сан-Франциско***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лениво развалился за партой, искренне не понимая, зачем студентам кондитерского отделения вообще сдался этот чертов обмен. По его авторитетному мнению, американские десерты везде были одинаковыми: приторно-сладкими, будто сахар туда сыпали лопатами, совершенно не жалея. Чему тут еще учиться в других городах? Разве что тонкостям засыпания сахара в разные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Сатору едва не выл со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университетского корпуса располагался колоритный ресторанчик с восточной кухней. Плотный, пряный аромат экзотических специй доносился ветром прямо сквозь приоткрытое окно, бесстыдно дразня рецепторы. Сатору Годжо шумно втянул воздух носом. Живот тут же отозвался требовательным и весьма громким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старый профессор уныло бубнил лекцию, лениво перелистывая слайды с аппетитными картинками и сухим текстом. Душа Сатору Годжо, вечно жаждущая свободы и сладостей, не выдержала такого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когда старик повернулся к доске спиной, Сатору Годжо бесшумно взмыл с места. Один легкий прыжок — и он сиганул в окно шестого этажа под ошарашенными взглядами случайных свидетелей. Мягко, без малейших усилий приземлившись на тротуар, он стремительно рванул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подумают ошалевшие обыватели, Сатору Годжо не волновало абсолютно. В крайнем случае спишут на сумасшедшего паркурщика. Упал, отряхнулся и побежал дальше 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ресторанчика за столиком у окна сидели двое. Девочка с круглыми от изумления глазами проводила взглядом парня, который только что сиганул с шестого этажа, приземлился с кошачьей грацией и даже не поморщился. Она изо всей силы задергала сидевшего рядом мужчину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Джеки! Глянь скорее! Тот парень только что спрыгнул с шестого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Чан, чьи мысли были полностью поглощены поисками недавно украденного талисмана,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Джейд, это просто паркур. В Америке все этим балуются, разве ты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паркур, дядя Джеки! — воскликнула Джейд. — Он прыгнул прямо вниз! И даже не сгруппировался, чтобы погасить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лихорадочно соображал, что нужно срочно позвонить дяде Чану. Тот артефакт определенно обладал мощной древней магией, и допускать, чтобы он попал в плохие руки, было никак нельзя. Он рассеянно отмахнулся от племянницы: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Джейд, тебе наверняка показалось. Человек не может прыгнуть с такой высоты и остаться целым и невредимым. Он же не кошка,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дядя Джеки ей не верит, Джейд разочарованно вздохнула и подперла щеку кулаком. Поглаживая спящую у нее на коленях белую кошку, она негромко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ты-то его видела, да? У него шерстка... то есть волосы, такие же белые, как и у тебя. И двигается он так же легко. Может, вы вообще из одного кошачьего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входная дверь распахнулась, заставив звякнуть висящие над ней колокольчики. На пороге появился тот самый белобрысый парень. Высокий — определенно выше дяди Джеки, — с шевелюрой настолько ослепительно белой, что она, казалось, светилась даже в полумраке зала. Но больше всего привлекали внимание темные очки, которые он не удосужился снять даже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слепой?» — подумала Джейд.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залюбовалась тонкими чертами его лица, не скрытыми очками. Она приподняла белую кошку повыше, сравнивая ее с вошедшим незнакомцем, и невольно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 правда похожи. Оба такие красивые. И жутко грациозные.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вальяжному коту, Сатору Годжо лениво устроился за свободным столиком. Покручивая в пальцах ручку, он пролистал меню и, недолго думая, размашисто отметил галочками сразу несколько страниц. Нужно же попробовать местную экзотику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всё не съест — заберет с собой в Готэм для Брюса. Отец наверняка будет счастлив перекусить нормальной едой тайком от Альфреда и его кошмарных зеленых смузи. Тем более что Супермен, их главный поставщик ночных яблочных пирогов, сейчас улетел куда-то в глубокий космос, так что на «небесную доставку» в ближайшее время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взгляд, Сатору повернул голову и столкнулся глазами с любопытной девчушкой. Она смотрела на него во все глаза — карие, круглые, совсем как у котенка. Сатору Годжо шутливо приспустил очки на кончик носа, весело подмигнул ей и, дождавшись ее восторженного писка, с чувством выполненного долга принялся за принесенные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глубине ресторана послышался какой-то шум. Сатору Годжо повел ухом и обернулся. Официант как раз торопливо объяснял посетителям, что это просто небольшое недоразумение с пьяными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склонил голову набок. Он поразмыслил пару секунд и решил, что устраивать погром в чужом городе не стоит — иначе Брюс опять завалит его нотациями. Да и за пару секунд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отвернуться, как позади раздался подозрительный грохот. Девчушки с кошачьими глазами и след простыл, а шторы у служебного входа всё еще покачивались. Похоже, там намечалась знатная заварушка.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проглотил последний кусок пирожного и решил, что грех пропускать такое веселье. Пора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готова была проклясть этот день. Мало того что бандиты Вальмонта утащили драгоценную статуэтку кошки, так еще и в самом ресторане они наткнулись на торговцев краденым. Дядю Джеки схватили, а сама она оказалась зажата в угол, как мышь в мышеловке. Чтобы спасти дядю, ей пришлось согласиться на условия тех напыщенных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следу было не с чем. Единственной ее зацепкой осталась обычная бродячая кошка, которая, возможно, могла учуять след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тут ищете? — внезапно раздался за ее спиной бархатистый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Джейд и у кошки на ее руках мгновенно дыбом встала шерсть. Девочка испуганно прижалась к стене, дико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это всего лишь я, — парень из ресторана спрыгнул прямо с верхушки фонарного столба и с любопытством обошел ее кругом. — Им нужна эта кошачья статуэтка?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уставилась на этого невероятно ловкого незнакомца, и в ее голове мгновенно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мистер, — Джейд тут же напустила на себя самый несчастный и жалобный вид, на какой только была способна. — Злые люди похитили наше сокровище. Таинственную статуэтку кошки. Говорят, она обладает невероятной магической силой! Вы случайно не заняты? Не хотите помочь мне вернуть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умиравшего от скуки Сатору Годжо хищно блеснули глаза. Он согласился без колебаний. Всё равно заняться абсолютно нечем, а поездка по обмену продлится аж до послезавтра. Самое время ввязаться в какую-нибудь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статуэтка с древней магией? Брюс точно оценит такой сувенир. Сатору Годжо мысленно похвалил себя за заботу об отце — исключительно ради него ведь старается, не ради собственного веселья!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великий учитель Годжо придет тебе на помощь! — Сатору Годжо легко, словно пушинку, подхватил Джейд подмышку и устроил у себя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учитель? — Джейд с подозрением уставилась на его юное, почти мальчишеское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только что сиганул из окна университета! Каким бы гениальным ни был преподаватель, он физически не мог выглядеть настолько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всего восемнадцать, — хохотнул Сатору Годжо, поудобнее перехватывая девчушку. — Но если тебе хочется звать меня учителем, я не против. В конце концов, я чертовски хорош собой и абсолютно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самовлюбленный же тип», — подумала Джейд.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кошачьи глаза, у нас есть хоть какие-то зацепки? — спросил Сатору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эту реликвию в глаза не видел, да и похитителей не знал. Какими бы всемогущими ни были его Шесть Глаз, они не могли искать то, о чем он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Статуэтку кошки украла банда Вальмонта из Синдиката «Тёмная Рука», — быстро заговорила Джейд. — Они хотят выгодно ее продать, но тот богатей из ресторана решил прибрать ее к рукам на халяву. А еще они похитили дядю Джеки!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где нам их искать? — терпеливо повторил Сатору Годжо. — Не можем же мы бегать по городу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поможет кошка! — Джейд указала пальцем на тершуюся у их ног белую мурку, которая негромко мяукала. — Она волшебная. Она точно знает,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посмотрел на кошку с изрядной долей скепсиса. Его Шесть Глаз безошибочно определяли, что ни в девчонке, ни в этом пушистом комочке нет ни капли проклятой энергии или сколько-нибудь значимой магии. Обычный ребенок, обычный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была с нами в той самой пещере! Бежим скорее, мы же не успеем! — запричитала Джейд, изо всех сил цепляясь за его куртку. — Если я не принесу им статуэтку вовремя, они убьют дядю Джеки!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вырваться, чтобы побежать за кошкой самой, но рука Сатору Годжо держала ее крепко, словно стальной обруч. Сколько бы она ни брыкалась, сдвинуть его с места не удавалось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Сатору Годжо с усмешкой проследил за бегущей впереди белой кошкой. — Поглядим, на что способен этот пушистый навигатор. Держись крепче, малявка. Мы взлетаем. И постарайся не вывалиться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