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обустраивают свои спальни так, чтобы в них было просторно, уютно и спокойно. Ну или наполняют их какими-то теплыми личными вещами, отражающими их маленькие слабости и привычки. В конечном счете, нормальная жилая комната не должна вызывать ощущения дикого когнитивного диссонанса или глухого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спальня Джейсона, как назло, так и пестрела вещами, способными довести до нервного тика любого члена бэт-семейства. С первого взгляда она казалась не жилым помещением, а наглядным иллюстрированным путеводителем по его изломанной, трагической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здесь? — Брюс устало потер переносицу, изо всех сил стараясь подавить и обуздать рвущийся наружу гнев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уперся в то, что бросалось в глаза в первую же секунду: до боли знакомую монтировку, а также лежащие рядом лохмотья и парик со столь же узнаваемым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привычка Красного Колпака использовать в разборках ломик тянула на второсортный черный юмор, то эта конкретная монтировка была королевой злейшего гротеска. Судя по характерным потертостям, форме и въевшимся бурым пятнам засохшей крови, Бэтмен мог поклясться на чем угодно: именно этим куском железа Джокер когда-то превратил жизнь его сына в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сухо, безжизненно хохотнул, подкидывая дровишек в этот костер запредельного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Красный Колпак он обожал крушить черепа готэмской мрази именно монтировкой. Была в этом извращенная ирония — раз за разом оборачивать против ублюдков их же собственное излюбленное оружие. Ему это приносило извращенное удовольствие, никакого дискомфорта или страха перед прошлым он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щадя и без того изношенное сердце приемного отца, Тодд старался не афишировать свои методы. Для него это было невинным развлечением, но дойди слухи до Брюса — старик тут же решил бы, что его блудному сыну пора бронировать палату в Аркхеме.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предполагает, а судьба располагает. До Брюса эти пикантные подробности тогда не дошли, зато они привлекли внимание свалившегося на его голову наглого Вредного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***Ресторан «Айсберг»***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в одном из кабинетов Джейсон, уставившись на гостя ошарашенным взглядом, выцедил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серьезно? Повтори-ка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Годжо, напротив, выглядел как само воплощение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тебе подарок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гость держал ту самую монтировку со следами запекшейся крови, под мышкой зажал до боли знакомый тряпичный сверток с клоками искусственных волос, а правой невозмутимо отправлял в рот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Сатору заявился без своего обычного глухого черного плаща — ограничился лишь полумаской-домино. Сладости, которыми он лакомился, оказались с клубничным сиропом. Видимо, кондитер не пожалел красителя: начинка брызнула во все стороны, и густая, пугающе яркая жижа размазалась у шамана по лицу, а пальцы и вовсе выглядели так, будто он только что голыми руками разделывал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случайный прохожий без колебаний принял бы его за маньяка-расчленителя посреди кровавой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в этот момент в кабинет вошел один из подручных Красного Колпака. Листая на ходу документы, мужчина поднял голову, собираясь что-то сказать, и застыл, наткнувшись взглядом на перепачканного «кровью»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Беднягу затрясло так, будто его ударило током. Ноги подкосились, и он мешком осел на пол. Кое-как совладав с собой, бедолага дрожащей рукой выхватил из кобуры пистолет и наставил его на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убирайся отсюда! Кто тебя вообще впустил?!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лишь устало вздохнул и махнул заикающемуся парню рукой, приказывая убраться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нерешительно замялся у порога. Ему было чертовски страшно, но преданность взяла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встревоженный — оставлять шефа наедине с этим окровавленным психопатом парень явно не хотел. Пускай босс и сам был громилой, способным уложить любого, но кто знает, какими трюками владеет этот тип, раз он до сих пор жив и вальяжно сидит в кабинете Колпака.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клубничный джем, идиот. Не накручивай себя, — поморщился Джейсон. — И проваливай уже. Это мой знакомый, он безвредный.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перепуганным подручным захлопнулась дверь, Сатору с размаху плюхнулся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трусишка, — протянул он, слизывая сладкую каплю со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клерк, пришедший заработать на хлеб. С чего ему быть героем? Лишь бы не крысил, и ладно, — Джейсон потер переносицу, покосившись на лежащую перед ним окровавленную монтировку и ворох одежды. — Так зачем ты все-таки притащил этот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У тебя ведь скоро день рождения, — Сатору принялся бесцеремонно шарить по ящикам стола в поисках завалявшихся сладостей. — Вот я и решил преподнести тебе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подобное дерьмо... Ты уверен, что это подарок, а не попытка напроситься на драку? — изогнул бровь Тодд.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сам во время разборок машешь монтировкой направо и налево. По Готэму уже слухи ходят, мол, у нового босса пунктик на тяжелое железо вместо пушек. Вот я и раздобыл первоисточник твоего вдохновения. Оцени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победно потряс железным 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сухой климат заброшенного пустынного склепа уберег реликвию. Инструмент годами лежал под завалами, не заржавел, не сгнил и дошел до адресата в идеальной сохранности — даже потемневшие пятна крови на металле не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шумно выдохнул, поднялся из-за стола и взял монтировку в руки. Сделал несколько пробных взмахов. Тяжелая, ухватистая.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чувство: когда-то эта корявая железка оборвала его жизнь, а теперь он держит ее как ни в чем не бывало. Ни ярости, ни страха в душе не поднялось — лишь горькое удивление. Тодд даже шутливо покрутил ломом в воздухе, пародируя замахи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 А лохмотья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старая куртка с того самого дня! Я лично вытащил ее, чтобы у тебя осталась память, — гордо заявил Сатору. — Смотри, все в целости и сохранности. Стопроцентный оригинал, никакой бутафории!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гробовая тишина. Брюс молчал, лицо его превратилось в каменную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же, словно не замечая сгустившихся туч, скрестил руки на груди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По-моему, отличная инсталляция. Вы только посмотрите, сколько экспрессии.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довольно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мне ради этого презента пришлось втайне от Брюса пробираться в прозекторскую! — весело подумал он. — Но чего не сделаешь ради лучшего друга. Я так долго ломал голову, выбирая подходящий сувенир!"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надо же, — выдавил Дик, чувствуя, как воздух вокруг Бэтмена начинает буквально плавиться от гнева. Спасая положение, Грейсон поспешно указал пальцем на лежащий рядом пистолет в красно-черных тонах. — А... а это что за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моя работа! — с готовностью отозвался Сатору. — О, с этим пистолетом связана шикарная история, в которой замешан наш дорогой Тимми.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чудесным весенним днем. Солнце припекало, свежая молодая травка на лужайке манила уютом, и Сатору, будучи главным бездельником в доме, безмятежно дремал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торчал в офисе Уэйн Энтерпрайзис, Дамиан грыз гранит науки в школе, а Брюс с Альфредом уехали по делам. В поместье остались только они с Джейсоном. Тодд заперся в библиотеке с какой-то книгой. В поместье царил абсолютный покой, нарушаемый лишь ленивым шелестом листвы. И тут тишину бесцеремонно нарушил трезвон мобильника.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нехотя нащупал телефон и лениво угукнул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братец у нас! Если хочешь увидеть его живым, готовь десять миллионов долларов к вечеру, иначе пустим его на фарш! — прорычал из трубки чей-то хриплый, полный фальшивой угрозы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зевнул, да так и застыл с открытым ртом. Недоуменно поморгав, он уставился на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приятель, а ты уверен, что поймал именно моего брата? — Сатору принялся лениво загибать пальцы. — У меня их вообще-то трое.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услышав разговор, высунулся из окна второго этажа и громогласно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тебя, придурок! Зови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отмахнулся от него, дескать, не цепляйся к мелочам, и вернулся к звонку: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если вы скрутили самого мелкого, мой вам совет — бегите. Это не ребенок, это исчадие ада, он вас самих на ремни порежет.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в его голосе было настолько осязаемым, что сочилось сквозь динамик. На том конце провода похититель ошарашенно посмотрел на телефон, затем перевел взгляд на связанного на стуле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твой родственник? — с сомнением спросил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парня на том конце провода ломала все шаблоны криминального бизнеса. Преступники переглянулись. Неужели они случайно вляпались в классическую мыльную оперу с дележкой наследства, где старшие братья спят и видят, как избавиться от конкурента? В головах налетчиков затеплилась робкая надежда на легкий выкуп за устранение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лишь страдальчески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им, что вы взяли Тима Дрейка.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этот момент искренне надеялся, что похитители проявят инициативу и отнимут у него чертово кресло генерального директора «Уэйн Энтерпрайзис». Если так пойдет и дальше, он падет смертью храбрых не от рук суперзлодеев, а от банального переутомления прямо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снова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скрутили,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Тимми нашего, — Сатору покрутил в руках телефон и посмотрел на Тодда.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прикажете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вообще нужно спасать? — лениво протянул Джейсон. — Ехать до центра из поместья —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Красная птичка не зря училась у Бэтмена. В его костюме и заначках прятался такой арсенал шпионских гаджетов, что за время их поездки он успел бы освободиться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вальяжные рассуждения, временно исполняющий обязанности главы корпорации Уэйнов не выдержал. Наплевав на веревки, он вместе со стулом допрыгал до онемевшего похитителя и буквально зубами вырвал у него из рук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Миракл! — яростный рык заставил обоих бездельников в поместье мгновенно подобрать сопли. Офисный работник на грани нервного срыва — это страшная сила. Особенно если этот работник распределяет карманные расходы бэт-семейства. — Вы, кажется, забыли, чья подпись стоит на ваших чеках?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«Дерьмо», — синхронно подумали Сатору и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Тимми, мы уже в пути! — торопливо пролепетал Сатору и поспешно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испуганно попятился от связанного заложника: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парень,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криминальных хрониках писали, что молодой преемник Брюса Уэйна — самый покладистый и спокойный заложник в Готэме. Откуда у этого хлипкого юноши взялась аура свирепого хищника, готового перекусить им глотки?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— Тим натянул такую жуткую, хищную улыбку, что бандиты окончательно растеряли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Сатору и Джейсон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Придется. Если мы его не вытащим, как ему возвращаться? Не может же генеральный директор на глазах у копов раскидать банду голыми руками и уйти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