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казалось, что всю эту картину он уже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Дежавю,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подпёр подбородок кулаком, пока совсем рядом раздавался слабый, прерывистый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ногой извивался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небрежно ткнул живую тень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мусор, потише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едва заметным — Сатору даже силу не прикладывал, — но распластанный на полу человек затрепетал от ужаса. Он сжался в жалкий комок,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это было? — Сатору силился воскресить в памяти стёртые фрагменты. — В голове крутится какой-то нелепый образ: ядовито-зелёные волосы, бледная кожа и растянутые в безумной улыбке алые губы. Одно воспоминание о нём вызывает лишь глухое раздражение. Кажется, тогда всё происходило точно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камеры видеонаблюдения Найтвинг чувствовал, как у него подёргивается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Некоторых людей жизнь ничему не учит. Сатору Годжо из их числа: где бы он ни рос, в какие бы времена ни попал, его несносный характер оставался абсолютно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три фигуры застыли в вершинах незримого треугольника. Бэтмен занял позицию ближе всех к мальчику. Его тело было напряжено, словно натянутая тетива — Тёмный Рыцарь в любую секунду готов был рвануть вперёд и перехватить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застывших каменными изваяниями напарников, Годжо откровенно скучал. Он лениво покачивал ногой, выстукивая носком ботинка незамысловатый ритм, подпирал подбородок свободной ладонью и задумчиво 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эта картина вряд ли заставила бы летучих мышей так нервничать. Всё дело было во второй руке мальчишки: он мёртвой хваткой вцепился в горло Человека-тени. Несчастный Грис извивался, пытался вырваться, царапал детские пальцы и даже пробовал провалиться сквозь текстуры пола обратно во мрак — тщетно. Хватка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 боли напоминала Найтвингу недавнее прошлое. Замени Гриса кем-нибудь другим — и Готэм получил бы повторение того легендарного представления, которое в Бэтпещере окрестили не иначе как «Сатору Годжо вырывает башку Джокеру с корнем».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тяжёлые взгляды, Сатору безразлично пожал плечами и разжал пальцы. Грис мешком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Человек-тень резво пополз назад. Он спрятался за широкую спину Бэтмена и, отчаянно дрожа, указал пальцем на стоящего в нескольких шагах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чуть не убил меня! Бэтмен, ты же сам говорил, что в этом городе никого нельзя убивать! Арестуй его! Живо запри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загнанный в угол мерзавец напрочь позабыл о страхе перед Тёмным Рыцарем. Он мёртвой хваткой вцепился в край его тяжёлого плаща, умоляя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ты мне, убивать тебя ещё, — лениво отозвался Сатору, подбрасывая на ладони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одарил мальчика долгим, нечитаемым взглядом, после чего резким движением вырвал свой плащ из рук Гриса и вздёрнул преступника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Робин, — глухо произнёс Бэтмен. Его тяжёлый взор обратился на съёжившегося преступника. — Я знаю, кто он такой, знаю его суть и то, на что он способен. И уж точно не тебе судить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опешил на секунду, а затем звонко,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 сознании с хрустальным звоном дала трещину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а я что говорил? — самодовольно зазвенел в голове его собственный, гораздо более взрослый голос. — Это же мой выбор. Каким бы я ни стал, в какие бы передряги ни попадал, эти ребята мне всё равно чертовски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удерживавшие его память, ослабли ещё на долю звена.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Бэтмен и Красный Робин спеленавали пленника высокопрочным кабелем, Сатору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обернулись, на месте, где только что стоял мальчик, гулял лишь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делся? — Тим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надоело тебе караулить в темноте? — лениво протянул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прислонившись к косяку двери, и сонно зевал — детское тело требовало отдыха гораздо чаще, чем хотелось бы. На его глазах в ночном небе промелькнули два тёмных силуэта, уносивших с собой бесформенный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глубоких теней медленно выступила фигура, освещённая блёклым сиянием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Кенто Нанами убрал свой обмотанный тканью тупой тесак и привычным движением поправил узел галстука. На его лице не отразилось ни тени смущения от того, что его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обязанность взрослого, — ровным, глуховатым голосом ответил Нанами. — К тебе вернулась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 глаза к небу. Облака разошлись, и полная луна залила крыши холодным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спокойно ответил он, переводя взгляд на Нанами. — Но эти ребята... они не похожи на наших старых мандаринов.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тихо вздохнул. Сделав шаг вперёд, он протянул мальчику завёрнутое в салфетку сладкое дайфуку.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продолжай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посмотрел вслед неторопливо уходящему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сверху бесшумно спланировал Найтвинг.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спим? Пора домой,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проследил за взглядом мальчика, но увидел лишь глухую темноту пустого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Сатору качнул головой и первым зашагал к выходу. — Идём.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закрыто, но последствия этой трагедии ещё долго будут отзываться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семей пали жертвами безжалостного убийцы. Из всех выжила лишь маленькая Мина, которую они успели спасти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похищенные реликвии Грис успел сбыть перекупщикам, а вырученные деньги — спустить до последнего цента. Родственникам погибших, раздавленным горем, не стоило надеяться даже на базовую материальную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допросных Готэмского департамента полиции гремели яростные споры, а в залах ожидания стоял непрекращающийся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Готэме не было смертной казни. Самое большее, что грозило Грису, — это пожизненное в Блэкгейте. Но, зная дырявую готэмскую систему безопасности, этот ублюдок при первом же бунте сбежал бы на волю. В конце концов, власть над тенями — идеальный инструмент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«Уэйн Энтерпрайзис» возьмет на себя часть финансовых расходов и выплатит компенсации, — пообещал Тим Дрейк, сидевший в кабинете для примирения сторон. Как действующий глава корпорации, он был обязан лично уладить вопрос с кражей имущества Уэйнов.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Джокер уходил от высшей меры, то чего ждать в деле какого-то Гриса?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вокруг шумели и спорили взрослые, маленькая Мина сидела неподвижно в глубоком кресле, раз за разом поглаживая своего крупного рыжего кота. Животное, словно чувствуя глубокую скорбь хозяйки, тихо устроилось на её коленях и преданно слизывало капающие слёзы шершавым розовым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казалась абсолютно отрешённой, её лицо превратилось в застывшую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шептались, что сначала она кричала навзрыд, заходясь в истерике. Но потом эмоции просто иссякли. Она затихла, перестав плакать, просить о чём-либо, отказываясь от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лишь безучастно провожала взглядом каждого проходившего мимо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решались подходить к ней. Никто не знал, что сказать ребёнку, в одночасье потерявшему всё. Оставить её одну в этом холодном мире казалось верхом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остановился перед ней. Он молчал. Сквозь призму Шести Глаз он видел линии её судьбы, бушующие в ней потоки горя, но не произносил ни слова.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плотину прорвало. Глаза Мины снова наполнились слезами. Она рванулась вперёд, крепко обняла Сатору за шею и разрыдалась — громко,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папа... — захлебываясь слезами, шептала она. Тёмная, удушливая скорбь мешала ей дышать. — Они ведь больше не вернутся,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детского роста Сатору пришлось опуститься на одно колено. Он замер в нерешительности, держа ладони в паре сантиметров от её вздрагивающей спины, так и не решаясь обнять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гробовая тишина. Споры взрослых утихли, уступив место этому надрывному, детскому плачу, который глухим эхом отдавался от голых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другая, третья...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ярость, безысходность — мириады крупиц чужого негатива стали стягиваться в одну точку, закручиваясь в невидимый для обычных людей вихрь. Смерть близких, страх перед лицом гибели и отчаяние подпитывали этот зарождающийся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сквозь толпу отчётливо видел, как в воздухе начинает сгущаться проклятая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*Щёлк.*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комнату Тёмный Рыцарь на мгновение замер на пороге, но тут же бесшумно скользнул вперёд и встал рядом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долго смотрел на плачущую навзрыд девочку. Затем он медленно опустился на колено и осторожно, удивительно мягко коснулся ладонью её растрёпанных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Бэт-когти в этот миг казались самыми безопасными вещами на свете, даря сироте хрупкое чувство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передал детективу папку с собранными доказательствами. Из всех улик всплыла одна важная деталь: один из погибших был убит за пределами Готэма, да и сам Грис не числился местным жителем. Эта юридическая зацепка позволяла обойти законы штата и передать дело федералам. Экстрадиция гарантировала совершенно иной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— пожилая женщина неверяще прикрыла рот ладонью и бессильно прислонилась к плечу своего мужа, заливаясь слезами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коротко кивнул. Его низкий, рокочущий голос перекрыл тихий плач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ждёт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Справедливость восторжествовала. Для этой кошмарной трагедии исход оказался максимально утешительным, насколько это вообще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мертвецам уже всё равно, — отрешённо подумал Сатору. — Что бы мы ни делали здесь, они этого не увидят. Покой обретают лишь те, кто остался в живых».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циником, — раздался тихий женский голос, и тёплая ладонь мягко легла на плечо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опустилась на корточки госпожа Уидис. Она с грустной улыбкой посмотрела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 То, что ты говоришь — чистая правда. Но живым нужно утешение. Иначе как им найти силы, чтобы пережить весь этот кошмар и двигаться дальше? Справедливое наказание — это не просто месть. Это ориентир для тех, кто остался, и грозное предупреждение для тех, кто готов поддаться жадности и переступить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Уидис исходил тонкий, едва уловимый аромат ванильного крема. Сатору принюхался. Этот запах показался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Уидис, — негромко позвал её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поспешно подошла к комиссару Гордону, украдкой указав на сироту: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говорили, что у малышки никого не осталось? Её родители выросли в приюте и не имели родственников, способных взять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подтвердил её слова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посмотрел на госпожу Уидис с некоторой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мягко отмахнулась, с улыбкой глядя на героя, которым восхищалась долгие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приняла это решение осознанно. Да и годы уже поджимают, пора подумать о семье. Я сама выросла в детском доме и знаю, каково это. Если я смогу подарить этой девочке дом и тепло, которое когда-то получила сама, я буду счастлива. Мы с мужем уже всё обсудили. Мы готовы оформить опеку над ней. Разумеется, если она сама захочет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Готэме, её давний возлюбленный успел примерить статус законного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улаживали формальности с документами, Сатору молча наблюдал за происходящим. Госпожа Уидис вновь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опустилась перед девочкой на колени и протянула к ней открытые ладони. Женщина не торопила её. Её голос звучал тихо и убаюкивающе: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Мина... Тебя ведь зовут Мина,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шмыгнула носом и медленно подняла заплаканное личико. Из-за пережитого кошмарного потрясения её некогда аккуратные золотистые локоны превратились в спутавшееся гнездо, а щёки покраснели от непрекращающихся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стать твоей новой семьёй? — Уидис слегка склонила голову набок, её руки оставались открытыми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не шевелилась. Она по-прежнему испуганно жалась к Сатору. Но госпожа Уидис не торопила её. Она терпеливо ждала, сохраняя зрительный контакт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пальцы девочки медленно разжались, отпуская куртку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тихо произнёс мальчик, мягко подтолкнув её ладонью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сделала несмелый шаг навстречу новой жизни и через секунду доверчиво прильнула к груди госпожи Уидис. Женщина крепко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зови меня старшей сестрой, малявка, — шепнула Уидис, воспользовавшись моментом, чтобы хорошенько взъерошить мягкую белоснежную макушку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фыркнул, провожая взглядом удаляющуюся пару. Когда дверь за ними закрылась, он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Сгустившиеся в помещении миазмы горя и отчаяния наконец достигли критической точки. Проклятый дух начал проявляться, обретая омерзительную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рождался Проклятый дух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величайшего мага-заклинателя это было пустяком, но детское тело накладывало свои ограничения. К тому же кругом кишели обычные люди. Расправиться с тварью быстро и без лишнего шума в такой тесноте было задачей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морока», — недовольно поморщился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 скрежет кевларовых пластин. Чёрная тень скользнула мимо Сатору, едва не задев его острыми наручами.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застыл у дверей,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 коридоре раздались торопливые шаги, и в комнату, тяжело дыша, ворвался комиссар Гордон.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Бэтмен! Зачем такая спешка? — выдохнул он,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отсюда гражданских. Освободи комнату.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Гордон устало уставился на Тёмного Рыцаря. Он всерьёз начал подозревать, что с годами привычка этого парня изъясняться загадками и обрывочными приказами перерастает в терминальную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