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пацан — чистый оригинал, без подделок. Гарантия сто процентов, возврату и обмену не подлежит. Так что выдохни.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чердака Джон Константин затянулся очередной сигаретой. От едкого дыма в комнате уже топор вешать можно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Деваться Бэтмену было некуда. Затанна и Шазам на связь не выходили, и единственным, кто соизволил откликнуться на зов, оказался этот прожжённый оккультист.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у него внутри, точнее, то, что от неё осталось, сидит смирно. Подменыша исключаю, — Константин принялся за печенье, с хрустом уплетая одно за другим. На его лице отразилось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посмотрел на него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почему эта душа никак себя не проявляет?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странного типа с дурацкой чёлкой они с тех пор больше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Обет и подавление, — Константин провёл ладонью по полам своего помятого плаща. — Тот чертов проклятый источник... Возможно, из-за того, что он находится в чужом мире, его природа изменилась. Иномирная энергия вступила в реакцию с нашей магией и сплавилась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один: он должен снова вам довериться. Принять вас, — Константин щёлкнул зажигалкой и выпустил под потолок сизую струю дыма. — Снова почувствовать себя твоим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это случится, всё встанет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палец Сукуны, который вы так упорно ищете, тоже объявится.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Довериться.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это, конечно, чертовски просто. На деле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сидел на диване, подперев голову руками. От одного взгляда на гостя у него начиналась мигрень.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Годжо, облачённый в традиционное японское кимоно, сидел напротив Брюса. Они молча мерились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хранил надменное, холодное спокойствие. Брюс же выглядел до крайности суровым и сосредоточенным. Дик готов был поставить на кон все свои запасы хлопьев, что прямо сейчас в голове у Бэтмена прокручивались тонны тактических планов по «налаживанию семейного контакта» — один нелепее другого, и уж точно ни один не сработал бы с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гостиной собрались семеро, и никто не проронил ни слова. Лишь Альфред бесшумно скользил между ними, с безупречной грацией разливая чай по чашкам. Тонкая струйка воды тихо журчала, наполняя комнату мягким ароматом эрл грея.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небрежно перелистывал лежавший на столике семейный альбом. Снимки хранили историю этого дома: от времён, когда он казался расколотым и опустевшим, до сегодняшнего дня, когда под одной крышей собралась целая орава приёмных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Перебинтованные раны, крепкие объятия, дурачества, искренний смех и редкие, явно запечатлённые украдкой моменты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коснулся пальцем фотографии, где он сам — нескладно длинный, с той самой невыносимо наглой ухмылкой, которую так и подмывало стереть с его лица, — собственнически сгреб в охапку Дика и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по-настоящему счастливым. Сатору медленно моргнул. В его нынешней голове это не укладывалось.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поднял взгляд на Брюса — угрюмого мужчину в тёмном домашнем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выбрал именно тебя?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Себя он знал прекрасно. Даже окажись он в другом мире сиротой, даже вырасти его этот человек — Сатору никогда не стал бы безвылазно жить в чужом гнезде, давно бы упорхнул. Но почему-то он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сделал неспешный глоток чая. Несколько секунд он всматривался в белёсые глаза напротив своими стальными,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Брюс никогда не считал себя хорошим отцом. Он не раз видел, как его дети балансировали на грани жизни и смерти. Они ругались до хрипоты. Старшего сына он и вовсе выдавил из Готэма, заставив уехать в Бладхейвен — лишь бы тот не мозолил глаза в поместье. Дик там давился дешёвыми сухими хлопьями на завтрак, обед и ужин, но возвращаться под отчий венец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сына, Джейсона, он едва не потерял — если бы Сатору тогда чудом не успел вмешаться, Джокер забил бы мальчишку до смерти. Третий, Тим, сам пришёл проситься в напарники, и Брюс просто сгрузил на плечи подростка управление огромной корпорацией, сплавив дела «Брюса Уэйна».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существовании самого младшего, Дамиана, он вообще не подозревал годами — пусть тут и была вина Талии аль Гул, но всё же. По любым меркам Брюса Уэйна трудно было назвать образцовым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Брюс, — Дик пихнул отца плечом, устраиваясь поудобнее на подлокотнике. — Мне вообще-то двадцать семь. Жить под крылом у папочки в таком возрасте — моветон. К тому же я правда обожаю хлопья.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по большей части он их ел из-за дешевизны и лени, да и приелись они ему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Джейсон, подпиравший стену позади отцовского кресла, молча потянулся и ободряюще щелкнул Брюса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Тим, чей нос уже утыкался в экран ноутбука, лениво поднял руку и сладко, со вкусом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Сгрузить на меня всю Корпорацию Уэйн было свинством чистой воды, старик. Я до сих пор мечтаю пинками вернуть тебя в кресло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сощурил заспанные глаза, глядя на Брюса,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чертовски рад, что когда-то стал твоим Робином.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Дамиан высокомерно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Он мой отец, как-никак.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Идиллия,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склонил голову набок, разглядывая эту разношёрстную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юный господин Сатору сам попытается вспомнить, что именно удержало его здесь? — мягко предложил Альфред, подливая мальчику тёплого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плавно поднялся с дивана, разорвав зрительный контакт с Брюсом.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пожилого дворецкого и на секунду замялся, подбирая подходящее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главный управляющий?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почтительно склонил голову. Мальчик перед ним усох на добрый десяток лет и растерял все воспоминания, но его взгляд — пронзительный, неземной —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сэр. В этих краях мою должность называют дворецким. Но вы можете звать меня просто Альфредом.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спрятал ладони в просторных рукавах кимоно.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показалось ему забавным. Словно балуясь, он повторил его несколько раз на разный манер. И старый слуга неизменно, с безграничным терпением отзывался на каждый зов. Спустя пару минут Сатору наконец остался доволен игрой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меня в мою комнату.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проводил взглядом удаляющуюся фигуру мальчика. Как только дверь закрылась, он навалился плечом на колени Брюса и снизу вверх заглянул в его хмурое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нам с этим делать, Брюс?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как он назвал Альфреда? «Главный управляющий». Да и ведёт себя как маленький принц. Манеры, осанка... Сквозь всю его наглость так и сквозит старая аристократия. Каждое движение выверено поколениями.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Складывалось впечатление, что Сатору перенёсся прямиком из махрового средневековья — ни единой современной черты. Если таков весь его клан... то дела плохи. Замкнутый мир, прогнивший до основания, где всё решает только право сильного. Наверняка там до сих пор процветает какой-нибудь феодальный строй с наложницами и слугами. Словно затерянный во времени реликт, упрямо цепляющийся за вековые устои.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мягко убрал с лица Дика непослушную прядь волос. Он долго молчал, переваривая услышанное, и наконец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преступников Готэма у него всегда имелись десятки планов, но когда дело касалось собственных сыновей, Бэтмен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внизу висела гнетущая тишина, Сатору на верхнем этаже ничуть не заботился о душевных терзаниях своих новоиспечённых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разглядывал спальню. Комната утопала в белых и голубых тонах. Повсюду — на полу, на кровати — громоздились мягкие игрушки и пушистые подушки. Настоящее царство уюта, до странности тёплое и беззащитное.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дома, в поместье клана Годжо,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царил строгий минимализм: холодный бамбук, циновки, лаконичные ширмы. На виду держали лишь то, что имело практическую пользу или подчёркивало высокий статус владельца.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поколению строжайше запрещалось развлекаться бездельем. Никаких манги, глянцевых журналов или игрушек — всё это приходилось прятать по самым глубоким углам, молясь, чтобы старшие не устроили обыск.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во время прогулок Сатору заставал младших соплеменников за закапыванием очередных сокровищ в саду под корнями деревьев. Он лишь посмеивался про себя, но не выдавал их консервативным «старым мандаринам».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забрался на кровать, скрестив ноги, и молча проследил, как Альфред бесшумно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брезгливо ткнул пальцем в плюшевого лиса с нелепой косой чёлкой, затем перевёл взгляд на глупо ухмыляющегося снежного барса. Сатору всерьёз засомневался в собственном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вкусы со временем меняются, но не до такой же степени?»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всё же вернул уродливые игрушки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подушек сиротливо ютились несколько чёрных плюшевых летучих мышей. Сатору буквально закопался в это мягкое облако. Мягкий рассеянный свет ночника, нежные простыни, пахнущие свежестью и кондиционером — это незнакомое, балующее чувство покоя быстро убаюкало его. Веки потяжелели, и он провалился в глубокий сон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безраздельно воцарилась над Готэмом, укутав город в саван из мрака и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открыл глаза от едва уловимого шороха. Стрелки будильника на прикроватной тумбочке замерли на часе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кимоно, он бесшумно спустился по лестнице и пошёл на звук, который привёл его в Бэтпещеру.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кипела работа. Брюс и Дамиан уже облачились в боевые доспехи. Джейсона нигде не было видно — тот, похоже, ушёл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безотрывно стучал по клавишам суперкомпьютера, а Дик, насвистывая под нос, затягивал ремни своего костюма Найтвинга. Заметив спускающегося Сатору, он приветливо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собрались? — Сатору смерил взглядом облачённых в броню и трико мужчин. В его глазах промелькнуло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Глухая ночь, а они вместо сна натягивают на себя нелепую амуницию и собираются гонять по городу на бронированном спорткаре.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на секунду растерялся, но, вспомнив, что перед ним фактически чистый лист,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патрулирование. Мы называем это ночным дозором.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Дозором? — повторил Сатору, изогнув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Готэм — опасное место. По ночам на улицы выползает всякая шваль. Бандиты, психи с пушками... Люди страдают. Мы следим за порядком и защищаем тех, кто не может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стража? Полиция?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городе полно закоулков, куда копы носа не кажут. А чаще они просто закрывают глаза и уши, предпочитая ничего не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окинул их взглядом. Шесть Глаз мгновенно считали физическое состояние каждого присутствующего. Они были сильны, невероятно сильны для своего вида. Особенно Брюс Уэйн — его тело было развито до абсолютного человеческого предела, напоминая Сатору о мощи Небесного Тирана, вроде того безжалостного наёмника.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какими бы тренированными они ни были...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всего лишь обычные люди, — негромко произнёс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Богачи, изнеженные наследники огромных состояний, которым на роду написано пить шампанское на яхтах и горя не знать. Вместо этого они добровольно спускаются на самое дно, чтобы месить грязь в вонючих подворотнях.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магами-заклинателями. У магов выбора нет — те, кто рождён видеть проклятия, обречены сражаться. Пытаться сбежать от этой доли, особенно не имея за спиной могущественного клана, бессмысленно: бездна поглотит тебя ещё быстрее, превратив твою жизнь в ад. Шаманы зажаты в тиски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люди? У них был выбор. Но они всё равно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шутливо надулся и попытался сгрести Сатору в охапку, но наткнулся на невидимую стену Безграничности в паре сантиметров от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ничуть не смутился. Он лишь состроил скорбную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Ранишь в самое сердце, мелкий.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 и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обычные люди. Тут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проскользнула удивительная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наш город. И неважно, есть у нас суперсилы или нет, защищать его — наш долг. Мы все прошли через ад. Мои родители, родители Брюса... Готэм забрал их у нас. Мы делаем всё это ради одного: чтобы этот кошмар больше ни с кем не повторился.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боль когда-то свела их вместе. Общая цель сплотила крепче любых уз. И сколько бы они ни ругались, сколько бы ни расходились во мнениях, в решающий момент они неизменно вставали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Бэтмобиль нетерпеливо взревел мотором, прервав затянувшийся разговор. Дик натянул маску-домино, окончательно перевоплощаясь в Найтвинга. Он шутливо взъерошил воздух над головой Сатору — без надежды коснуться волос сквозь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окликнул его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ледяной взгляд медленно скользнул по фигурам защитников Готэма. Внутри у него боролись противоречивые мысли, но лицо оставалось бесстрастным, точно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вперёд, он уставился прямо на Бэтмена — точнее, на его забавные острые уши на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