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Похоже, с тем проходом на окраине Нью-Йорка, который фонит проклятой энергией, возникли проблемы, — произнес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шутливый настрой мигом улетучился. Лица присутствующих стали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Подвинув стулья, все трое устроились вокруг Бэтмена.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коснулся экрана своего портативного компьютера, и перед ними развернулась голограмма.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запись с дрона, которого Тони отправил на разведку пару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крошечный гусеничный зонд, покачиваясь, медленно вкатывался в зев прохода, сотканного из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Кромешная, беспросветная бездна. Камера не улавливала ровным счетом ничего — экран просто транслировал сплошное черное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мрак плохо освещенного помещения, а абсолютная, первородная пустота. Никаких теней, никаких очертаний или намеков на объем. Казалось, объектив затянуло в сингулярность черной дыры, которая бесследно поглощала и свет, и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длилась десять минут, но за все это время на экране не изменилось ни единого пикселя. Даже тихий, едва различимый гул работающих моторов дрона полностью растворился в этой мертвой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ровно через десять минут, машина так же необъяснимо выкатилась обратно, навстречу дневному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корпусе не обнаружили ни единой царапины — никаких повреждений, никаких следов воздействия или нападения. Более того, индикатор заряда батареи по-прежнему горел зеленым, показывая полные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аномалия реагировала только на органику.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повторного эксперимента Тони раздобыл лабораторную белую мышь.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 оказался тем же. Никаких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Зверек вернулся целым и невредимым, без малейших признаков стресса или испуга. Напротив, показалось, что его шерстка после этого путешествия стала только чище и как будто даже лоснилась.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последующие попытки Тони прощупать аномалию другими методами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поставил видео на паузу. Он повернулся к Сатору Годжо: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это тот самый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Троица пробила этот проход, ориентируясь на остаточный след проклятой энергии, оставленный Мозгами. Но поскольку природа этой силы оставалась для них загадкой, Брюс не исключал, что хитрый паразит мог исказить свои эманации, чтобы сбить их с толку. Вероятность ошибки была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вгляделся в очертания местности на экране. Вспомнив свои собственные ощущения от недавней разведки, он уверенно кивнул Бэтмену и Супермену.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все сделали правильно, координаты верны. Энергия, которой дышит эта бездна, практически идентична моей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ничего не путаю, именно туда и провалился палец Рёмена Сукуны. Скорее всего, проход запечатан связывающей клятвой. Он откроется, только если выполнить определенные условия. К примеру, пустить он может только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Кент нахмурился и уже открыл было рот, чтобы возразить, но Сатору бесцеремонно его перебил. Уголки губ мага поползли вверх, и он заговорщически подмигнул Супермену: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Кларк, я имею в виду обычного человека. Землянина,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человечным ни казался Кларк Кент, как бы глубоко его ни принимали люди и как бы сильно он сам ни любил этот мир, с точки зрения вселенских законов он оставался пришельцем. К роду человеческому он не имел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Сатору, при всем его божественном могуществе и статусе «дитя великих сил», оставался плоть от плоти человеком. Против сухих фактов не попрешь.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 этот поход, Супи, ты не идешь, посторожи вход снаружи, — Сатору панибратски похлопал Супермена по плечу, а затем, крутнувшись на пятках, навалился сзади на плечи Бэтмена. — Брюс, тебе тоже лучше остаться. Разберись сначала со своими домашними дрязгами. В Готэме о тебе сейчас такое болтают — заслушаешься. Оставишь без внимания — слухи разрастутся как снежный ком, и тогда тебе точно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становился защитник Готэма, тем яростнее было сопротивление. Готэмские безумцы спали и видели, как бы стащить Бэтмена с его пьедестала и втоптать в ту же грязь, в которой барахтались сами. Настоящие психопаты, чья одержимость граничила с извращенной любовью: если не можешь обладать, нужно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от собственного сравнения передернуло, и он тихонько фыркнул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недавняя смертоносная игра Джокера изрядно проредила ряды готэмского отребья, этот проклятый город без устали порождал новых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нахмурился. Он понимал, что разобраться со слухами действительно необходимо, но сейчас его беспокоило другое. Настоящая причина крылась в том, что Сатору попросту не желал брать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Лиге Справедливости нужны и ее стратег, и ее председатель, — Сатору ладонями зажал рты обоим старшим товарищам, физически пресекая любые попытки возразить. — Прекрасно знаю, что вы собираетесь сказать. Но поймите, сейчас на вас двоих держится вся Лига. Наше маленькое приключение может затянуться, а ваше долгое отсутствие сейчас никому на пользу не пойдет. Да и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нагло ухмыльнулся, его лицо озарила та самая привычная, шальная улыбка. Он по-свойски похлопал по плечам хмурых напарников.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здравом уме думает, что сможет со мной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кокетливо склонил голову набок, но этот ребяческий жест резко контрастировал с тяжелой, хищной волной проклятой энергии, всколыхнувшейся вокруг него. Инстинкты Бэтмена и Супермена мгновенно взвыли, сигнализируя о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я, как-никак, сильнейший!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воцарилось тяжелое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тяжело вздохнул и посмотрел на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Твоя взяла. Мы останемся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Кларк удивленно посмотрел на напарника, в его взгляде читалось явное неодобрение: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столько лет они изучили этого парня вдоль и поперек. Сатору всегда делал только то, что взбредет в его белобрысую голову, и отличался на редкость невыносимым, взбалмошным характером. В нем не было и капли того ледяного высокомерия, которое приписывали «божественному младенцу» суеверные японские шаманы, но упрямства ему было не занимать. Спорить с ним было бесполезно — в своем ослином упрямстве он легко мог дать фору самому Бэтмену.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учитывая его колоссальную силу, преградить ему путь не смогли бы даже Бэтмен с Суперменом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один ты не пойдешь, — твердо отрезал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сомнениях относительно силы Сатору, а в его вопиющей несерьезности. Рядом должен был находиться кто-то собранный и ответственный, способный удержать эту стихийную катастрофу в узде.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 Сатору озадаченно почесал в затылке. — О, придумал! Пусть со мной пойдет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проход в окрестностях Нью-Йорка продолжал неторопливо пульсировать, гоняя по кругу потоки проклятой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наконец получивший возможность рассмотреть аномалию вблизи, задумчиво разглядывал зев прохода. Что-то здесь определенно было не так. Векторы движения проклятой силы казались неестественно искаженными. Однако это искажение было замаскировано настолько искусно, что даже Шесть Глаз не могли уловить саму суть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несколько кругов вокруг странной воронки, озадаченно склонив голову. Впрочем, Шесть Глаз четко давали понять: прямой угрозы здесь нет. Напротив, впереди его ждал какой-то забавный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неподалеку Дик лениво крутил в руках свои кали-дубинки. Синий металл опасно поблескивал под лучами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прыгаем?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правах старшего брата Дик пользовался безраздельным доверием всего семейства Уэйнов. Именно на его плечи легла нелегкая миссия: следить за тем, чтобы этот несносный белобрысый котяра не натворил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Тони предупредил, что сканеры внутри бессильны, — добавил Грейсон.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заходила туда и возвращалась в первозданном виде. Никаких изменений, никаких аномальных воздействий. Это шло вразрез со всеми законами физики. И если бы не явный фон проклятой энергии, все это можно было бы списать на какое-то древнее колдовство. Увы, ни Шазам, ни Затанна, ни Константин на связь сейчас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небрежно сунул руку прямо в клубящуюся тьму портала, подержал секунду и вытащил обратно. Кожа осталась абсолютно чистой. Даже его Безграничность не зафиксировала ни малейшего намека на угрозу или агрессивную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Трусливое отродье! — донесся раздраженный глухой ропот откуда-то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ничуть не обиделся. Он опустил взгляд на прозрачный стеклянный сосуд, стоявший у его ног. Внутри, в питательном растворе, покачивался бледный человеческий мозг, на сморщенной поверхности которого красовался совершенно неуместный зубастый рот. Рот кривился в презрительной ухмылке, так и брызжа спесью.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 хмыкнул, поднял банку на уровень глаз и с любопытством покрутил ее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признать, если забыть про вирус Джокера, который ты пытался залить мне в голову, и всю ту кашу, что ты заварил, твоя проклятая техника весьма забавна. Настоящий классический злодей из детской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имел в виду его истинное обличие.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Мозги на секунду опешили от такой наглости, а затем рот на банке задвигался, намереваясь выдать очередную порцию яда. Недолго думая, Сатору просто поставил сосуд обратно на землю и наступил на крышку подошвой, лениво покачивая ее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Мутная питательная жижа внутри взболталась, и несчастный паразит принялся беспомощно кувыркаться в своем стеклянном узилище.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все-таки, почему мы должны тащить с собой эту гадость? — поморщился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палец Рёмена Сукуны оказался бесполезен, — отозвался Дик. Он с не меньшим отвращением покосился на банку под ногой мага и мысленно пообещал себе уговорить Брюса заменить эту чертову тару на что-нибудь непрозрачное. Уж больно тошнотворно выглядел этот склизкий серый комок. Зрелище маринованных мозгов аппетита не прибавляло.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где-то слышал, что в сычуаньской кухне есть популярный деликатес из свиных мозгов — пряный, острый и невероятно нежный. Он даже подумывал как-нибудь подкинуть Альфреду эту идею. Наверняка верный дворецкий оценил бы подобный кулинарный изыск.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взломать печать прохода, требовался постоянный источник проклятой энергии в качестве «отмычки». Поскольку процесс требовал непрерывной подпитки, а возможные побочные эффекты никто предсказать не мог, рисковать Сатору никто не решился. Да и посвящать его в этот план изначально не планировали. А иссохшие пальцы Рёмена Сукуны, лишившись частицы души Двуликого, превратились в бесполезный хлам и больше не генерировали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маринованные Мозги Кэндзяку стали идеальным — и, честно говоря, заслужившим такую участь — расходным материалом.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недовольно скривился, вновь переведя взгляд на зловещую воронку.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погнали.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оба шагнули навстречу клубящейся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Дику, сжимающему в руках оружие и готовому к любой неожиданности, переступить невидимую грань, как реальность поплыла перед глазами. Накатило мимолетное головокружение, и в следующее мгновение он обнаружил, что... снова стоит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расстилался все тот же загородный пейзаж. Неподалеку на траве безмолвно возвышался Бэтплан. На крыле отчетливо виднелась свежая царапина, которую Дик сам случайно оставил вчера при разгрузке.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Грейсон растерянно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Ворон, ты уверен, что портал сработал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раздался лишь шелест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Грейсон огляделся. На поляне никого не было. Высокая долговязая фигура в темных очках испарилась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грязно выругался про себя. Ему следовало догадаться сразу: этот проход пропускал исключительно тех, в чьих жилах текла проклятая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потянулся к коммуникатору, чтобы вызвать Брюса, как вдруг из черного марева прохода вывалился... ребенок. Маленький мальчик с копной белоснежных волос и пронзительно-голубыми глазами, закутанный в безразмерную одежду взрослого Сатору. Малыш смерил ошеломленного Найтвинга ледяным, не по-детски серьезным взглядом, а затем стремительно взмыл в воздух и растаял в синеве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так и застыл с зажатым в руке передатчиком. Как это понимать? Прогулка по аномалии подействовала на него как эликсир молодости?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небеса действительно услышали его недавние шутливые мольбы? Грейсон, конечно, частенько вздыхал по тем временам, когда Сатору был очаровательным пухлощеким ребенком, но, черт возьми, не в разгар же спасательной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Найтвинг! Найтвинг, ответь! Что у вас там происходит? — раздался в динамике встревоженный голос 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долгую паузу Дик заговорил. Голос его звучал на редкость странно, глухо и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Тим... Ты ведь всегда хотел узнать, как этот белобрысый паразит выглядел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не понял 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У тебя появился уникальный шанс. И да, свяжись с Брюсом. Передай ему... Пришло время примерить роль няньки.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http://bllate.org/book/19544/2004491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