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Кларк Кент отчаянно пытался закрыться от реальности. Особенно от той её части, что нагло разворачивалась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несколько лет назад корпорация «Уэйн Энтерпрайзис» выкупила «Дейли Плэнет», их высший босс, великий и ужасный Брюс Уэйн, ни разу не появлялся в редакции.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 Уайт, главный редактор, едва не светился от счастья. Ещё бы: сам владелец соизволил почтить их личным визитом, да не один, а в сопровождении своего взрослого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 и не Тим Дрейк, фактически тянувший на себе всю корпорацию, но всё же законный наследник миллиардера.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стоял рядом с Брюсом с на редкость приличным, даже благовоспитанным видом. Мягкая улыбка на губах, осанка истинного аристократа — эта парочка заставила бы сотрудников отдела светской хроники зайтись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признанный принц Готэма, завидный холостяк с целым выводком приёмных детей. Второй — его третий сын, ослепительно красивый блондин, порхающий по светским раутам как беззаботная бабочка, разбивая женские сердца, но до сих пор не связанный ни одними серьёзными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 журналисты хоть одно совместное интервью с ними, план на квартал был бы закрыт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семейство Уэйнов прибыло вовсе не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полнейшему изумлению Перри, они вальяжно прошествовали прямиком в отдел криминальной и социальной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грозный редактор покорно семенил следом, расплываясь в неестественной для него любезности, что мгновенно вызвало волну шушуканья среди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Офисное кресло Лоис Лейн плавно подкатилось к Кларку.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 шепнула она. — Похоже, даже наш Цербер не устоял перед чарами готэмского миллиардера. Слушай, я думала, Брюс Уэйн на дух не переносит социалку. Тем более наших репортёров, которые вечно лезут к нему с неудобными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Кларк со стеклянным взглядом уставился в потолок. — И зачем, спрашивается, он сюда припёрся...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безжизненно, словно душа криптонца уже покинула тело и улетела на историческую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Лоис с подозрением посмотрела на обычно неунывающего напарника и помахала ладонью перед его носом. Ноль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опять грезит этот скромный парень из Канзаса?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 из Канзаса» в этот момент судорожно прикидывал, не стоит ли ему под благовидным предлогом сбежать в туалет, а оттуда — рвануть прямиком на Солнце. Лишь бы не попасть под знаменитый Взгляд Неодобрения Бэтмена, который сейчас маскировался под безупречным фасадом Брюса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бил похлеще криптонита: если один разрушал клетки тела, то второй выжигал нервную систему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отмазка с туалетом больше не сработает. В прошлый раз, когда Кларк улетел якобы попудрить носик, а на самом деле спасать людей, Перри по возвращении чуть не отправил его на принудительное обследование к гастроэнтерологу и проктологу. Настолько затянулось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 он этот трюк сегодня, Перри без колебаний вызовет скорую прямо при инвесторе. Заодно и продемонстрирует Уэйну свою трогательную заботу о здоровье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в больнице из-за «проблем с кишечником» на глазах у Брюса и Сатору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они же будут издеваться над ним до конца его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Кларк тонул в пучине экзистенциального ужаса, его рабочий стол бесцеремонно оккупировали.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Супермен медленно опустил голову и столкнулся взглядом с Брюсом Уэйном, на лице которого играла дежурная голливудская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повернул голову в другую сторону. Вторую половину стола занял Сатору Годжо. Из-под полуопущенных очков на него весело поблескивали ярко-синие глаза, буквально лучащиеся чистейшим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не оставлял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попал, но и тебя с собой на дно утащу."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выдавил ответную улыбку — вежливую и обречённую, как у смертника перед эшафотом.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тихо хмыкнул, развернулся и увёл Перри в сторону, увлекая его каким-то деловым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сочувственно покачал головой. В этот раз Тёмный Рыцарь притащил его за шиворот. Готэмские газеты за последние дни привели Бэтмена в такое бешенство, какого Брюс не испытывал очень давно. И он твердо вознамерился призвать виновных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Тони где? — шёпотом спросил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на спецзадание Щ. И. Т.а, — так же тихо отозвался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знаем, из трусости или благодаря звериному инстинкту самосохранения, но стоило им вернуться, как Старк испарился. Якобы его вызвали на сверхсекретную миссию государственной важности. Он даже забил на исследование проклятой пещеры, которая до этого безумно его интриговала.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великая и ужасная сила Брюса Уэйна — заставила спрятаться в подполье самого Железного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достать Старка из секретных бункеров Фьюри Брюс не мог, ему пришлось уйти несолоно хлебавши. Но раз один виновник ускользнул, Уэйн решил отыграться на оставшихся. Убедившись, что сегодня Кларк Кент послушно прозябает на рабочем месте, Брюс взял Сатору в охапку и заявился выбивать дурь из одного красно-синего летающего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перекинуться и парой фраз, как дверь кабинета распахнулась. Перри с сияющей улыбкой лично вывел Брюса Уэйна, великодушно позволяя миллиардеру забрать их скромного репортёра по какому-то «срочному делу», и на прощание одарил Кларка ободряющим взглядом. Мол, давай, парень, не упусти шанс сблизиться с инвестором.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коллегами Кларк был безжалостно затащен Брюсом в пустующую переговорную. Как только дверь закрылась, светский лоск Уэйна мгновенно испарился, уступив место привычному готэмскому мраку.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Кларк, Сатору, у вас вообще мозги есть? — ледяным тоном спросил Брюс,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состроил самое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я ведь от чистого сердца помогал тебе приглядывать за Готэмом.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Сатору тут же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За всю неделю мы не упустили ни одного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суперскорости Кларк переловил даже карманников на окраинах, лично доставив их в полицейский департамент. Готэмские копы за эти дни выполнили годовую норму по раскрываемости. Сатору тоже гордо раздувал щеки, искренне не понимая, в чём их вина. Всю неделю он координировал Супермена из тыла, наотрез отказавшись от помощи Тима Дрейка. Годжо сутками напролет жужжал в наушнике Кларка, раздавая ценные указания и, как ему казалось, доводя образ Бэтмена до абсолютного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почувствовал, как у него начинает дергаться веко. Он устало потер переносицу и тяжело опустился в кресло, пытаясь совладать с подступающим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медленно произнес он, решив сначала подсластить пилюлю. — Я признаю, что вы пытались помочь. И вы действительно подарили мне отличный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закоренелому готэмскому параноику приходилось признать: если бы не эта троица, включая Старка, ему бы никогда не удалось провести спокойные семь дней с детьми. Никто не нарушил их покой. Никаких дурацких зелёных знаков вопроса от Загадочника, никаких монеток Двуликого. Только ласковое гавайское солнце и прохладные коктейли.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я действительно должен вас похвалить. Вы отлично справились, — кивнул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парочке победно выпрямиться и расплыться в довольных улыбках, как последовал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 силой швырнул на стол стопку свежих газет. Его не было всего неделю, а в Готэме самой продаваемой прессой умудрились стать издания Метрополиса! И ладно бы просто продажи, но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Брюс Уэйн, Тони Старк и Бэтмен: шокирующий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**[Миллиардеры и Тёмный Рыцарь: тайные страсти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Тёмный Рыцарь подарил обоим мегаполисам?]**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вишенка на торте — автором всех этих шедевров значился Кларк Кент.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Кент! Ты совсем из ума выжил?! — рявкнул Брюс. — Если ты так рвешься в отдел светской хроники, я с радостью устрою тебя туда! Пожизненно! Ты ведь прекрасно знал, что всё это — полнейший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ту ахинею, которую Тони Старк наплел на благотворительном вечере, Кент без зазрения совести пересказал на страницах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Супермен знал, что всё выдумка, — с каменным лицом возразил Кларк Кент, ткнув пальцем в колонку. — А вот простой журналист Кларк Кент не имел ни малейшего понятия о деталях. Меня вел вперед профессиональный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в тот вечер Старк распинался перед толпой свидетелей. Не напиши об этом Кент, написали бы другие. «Дейли Плэнет» просто сыграла на опережение, потеснив местные готэмские листки. Как говорится, зачем отдавать сенсацию конкурентам, если можно забрать её себе? К тому же, если бы Кларк, присутствовавший при этой драме лично, не выдал горячий материал, Перри Уайт, рвавшийся разорвать готэмских конкурентов на части, сожрал бы его живьем вместе со степлером.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Брюсу нечего было возразить. Он лишь испепелял очкастого репортёра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рядом тихо фыркнул, пытаясь сдержать смех. И тут же поймал на себе тяжелый взор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думаешь, ты сухим из воды выйдешь? — процедил Брюс и одним махом порвал сплетнические газеты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ними на стол легла новая пачка.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Рыцарь летает и телепортируется? Готэм заподозрил в Бэтмене потустороннюю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автором статьи был не Кларк. Но язвительной ухмылки Брюса это не убавило.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объясните мне вот это? Ладно, твои полёты, Кларк, спишем на невнимательность свидетелей. Но с каких это пор Бэтмен овладел телепортацией?!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благоразумно прикусил язык, понимая, что крыть нечем. А вот Сатору Годжо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выбирали исключительно глухие переулки без единой камеры! — совершенно искренне возмутился маг. — И вообще, у тебя же есть Бэтмобиль! Свалил бы всё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 выдержал и влепил Годжо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 Бэтмобиль?! — Уэйн ткнул пальцем в распечатку хронологии. — В три часа одиннадцать минут Бэтмен вяжет торговцев оружием на западной окраине Готэма, а ровно через минуту — в три двенадцать — пакует грабителей на восточном побережье! Моя машина летает быстро, но законы физики она пока не отменяла!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потер ушибленную макушку и поспешил юркнуть за широкую спину Супермена, виновато скалясь.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апогей вашего безумия, — Брюс извлек последнюю вырезку.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расширяет сферу услуг? Тёмный Рыцарь замечен за спасением котят с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раз и навсегда! — Брюс едва не брызгал слюной от злости. — Готэмские кошки — это вам не зажравшиеся домашние твари из Метрополиса! Они прекрасно лазают по деревьям и умеют спускаться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менталитетов сказывалась даже на фауне. В Метрополисе коты были пухлыми, лоснящимися и ленивыми. Застряв на ветке, они даже не пытались шевелиться, ведь знали: рано или поздно с небес спустится дружелюбное красно-синее облако и бережно вернет их на землю. Но в Готэме уличные коты походили на самого защитника города — тощие, свирепые и вечно настороженные. И когда Супермен в костюме Бэтмена полез к одному такому на дерево, котяра изо всех сил впился когтями спасителю в предплечье. Не будь Кент сделан из стали, у него живого места на руках бы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ты вообще куда смотрел, когда координировал его? — Брюс перевел тяжелый взгляд на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моментально отвернулся и принялся насвистывать весёлый мотивчик, увлеченно разглядывая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поспешил увести разговор в безопасное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но ведь ты приехал сюда не только для того, чтобы устроить нам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Бэтмен наконец сбавил тон. Его лицо вновь приобрело привычное,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прорыв проклятой энергии, который мы обнаружили на окраине Нью-Йорка... Похоже, там возникли серьёзные осложнения.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