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координаты сосредоточения проклятой энергии наконец определились, сорваться туда сию же секунду не позволил Бэтмен. Вернее, его параноидальная осторожность, которая попросту запрещала ввязываться в дело без тщательной предварительной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дьявол знает, какие ловушки, смертоносные излучения или очередные любители похищать чужих «пташек» поджидают их на неизведанной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Бэт вовсю орудовал за Бэткомпьютером, готовясь развернуть масштабное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в последний раз отдыхал? — спросил Тони, вальяжно откинувшись на спинку кресла и наблюдая за маниакально сосредоточенным Брюсом.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глухо отозвался Бэтмен, даже не оборачиваясь. У него не было времени отвлекаться на праздную болтовню Старка.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лет носишь этот плащ. Неужели ни разу не устраивал себе полноценный отпуск? — с непривычным терпением поинтересовался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бредишь, Старк? — Бэтмен на секунду оторвался от экрана, одарив гостя тяжелым взглядом. — С каких это пор у ночных мстителей появились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Тони задумчиво потер подбородок,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мой — враг мой, — недовольно ворчал Брюс, сердито шурша распечатками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побыть наедине со своим недовольством ему не дали: Сатору ловким движением выхватил бумаги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же просил ни о чем не беспокоиться, он сам всё уладит, — весело прощебетал Годжо и без тени сомнения разорвал ценные документы в клочья, отправив обрывки в урну частного 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бэт-семейка, включая Стефани и Барбару, теперь летела на частном самолете Уэйнов. Девушки вовсю предвкушали внезапно свалившийся на них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заявление о работе в режиме двадцать четыре на семь, Тони скооперировался с младшим поколением бэт-семейства и без лишних церемоний упаковал главу дома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Готэм сейчас зализывал раны и отстраивался заново, серьезных происшествий почти не случалось. Брюс пахал на износ столько лет, что заслужил передышку — даже обитатели Аркхема сейчас бездельничали больше, чем их извечный тюремщик. Если же в городе стряслось бы что-то из ряда вон, на вахту всегда мог заступить Кларк, нацепив маску Летучей мыши. Низкобюджетная копия Бэтмена с криптонским знаком качества легко справилась бы с патрулированием.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расследования Тони взял на себя. Он перехватил данные о проклятых духах и вызвался лично разобраться с последними нераскрытыми делами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Брюсу же выдали весьма убедительное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ты не можешь устраивать светские приемы круглые сутки, — наставлял его Старк с видом заботливой няньки перед вылетом. — А пускать чужого повара в поместье на постоянной основе твое параноидальное альтер-эго ни за что не позволит. Ты сам знаешь, каков ты в кулинарии. Альфред заслужил вернуться в целый и невредимый дом, а не застать очередную перепланировку после твоих экспериментов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всю бэт-династию вместе с ее самым упрямым представителем благополучно выставили вон — отдыхать и развлекаться. Лишив при этом любых средств связи и рабочих терминалов.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доверять Старку — гиблое дело, — буркнул Дамиан, скрестив руки на груди и сверля взглядом фасад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дворе стоял разгар сезона, а Тони спал и видел, как суровые готэмские птенцы сплачиваются в тесном семейном кругу, номеров он забронировал до смешного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выселю отсюда каждого встречного! — Дамиан вытащил безлимитную черную карту, явно намереваясь скупить весь отель с потрохами, словно заправский юный миллиардер.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Дамиан, стоять! — Брюс, у которого отобрали все его любимые базы данных, среагировал мгновенно. Словно перехватывая опасный вирус на подлете, он сгреб брыкающегося младшего сына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яростно забился в отцовских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лягу! С ними в одной комнате! — выкрикнул он, указывая на кровать, где уже вовсю резвились старшие. — Особенно с этим тупым, шкафоподобным Тоддом!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держу себя в форме, недоросль, — хмыкнул Джейсон. Легким, почти небрежным движением он перехватил Дамиана поперек туловища и, проигнорировав яростный писк, швырнул его прямо на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поспишь со мной? — Годжо, истосковавшийся по нормальному отдыху, расплылся в довольной улыбке и мертвой хваткой прижал Дамиана к себе, начиная кататься с ним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подозрительно уставился на Сатору, но, решив, что тот просто дурачится и не представляет реальной угрозы, уже готов был согласиться. Однако, оглядевшись, он заметил, что лица братьев выражают либо облегчение, либо откровенное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лыбитесь? — Дамиан мгновенно насторожился. Будучи самым младшим, он еще ни разу не сталкивался с Сатору в роли соседа по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отозвался Тим. После долгого перелета он впервые выглядел как нормальный человек, а не восставший из мертвых зомби. Тим посмотрел на Дамиана так, словно тот добровольно лез в пасть тигру. — У Сатору прекрасный сон. Иди, даже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рефлекторно ухватился за плечо Джейсона. Широкая, теплая спина и внушительные бицепсы брата, с которым они обычно собачились по любому поводу, сейчас казались единственным островком безопасности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спал без задних ног — это правда, но спал он хорошо исключительно для самого себя. Для всех остальных это оборачивалось филиалом ада. Тим до сих пор с содроганием вспоминал, как однажды чуть не задохнулся посреди ночи в удушающих объятиях «Белого Ворона». Тодд, конечно, тоже любил раскинуться на пол-кровати, но вел себя во сне куда смирнее. Да и спать на его широком плече было чертовски удобно — ни одна подушка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невинно захлопал ресницами и попытался изобразить кота Альфреда. Получилось, честно говоря, скверно. Сходство ограничивалось лишь тем самым выражением морды, с которым пушистый наглец сначала наступает лапой в чужую чашку, затем опрокидывает миску с кормом, а после сидит с видом оскорбленного достоинства, напрочь отрицая свою вину. Для Дамиана человеческое воплощение Сатору не шло ни в какое сравнение с настоящим грациозным животным. Он брезгливо оттолкнул Годжо и соскочил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плена, мальчик с гордо задранным носом направился прямиком к Брюсу, свято веря в авторитет отца. Он даже не заметил, как за его спиной братья обменялись взглядами, полными глубочайшего сочувствия. И лишь Сатору мгновенно сменил издевательскую ухмылку на глубоко уязвленную гримасу невинной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подошел вплотную к отцу и осторожно, едва заметно ухватился пальцами за край его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могу я сегодня лечь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замялся. Он открыл было рот, чтобы ответить, но тут его плечи тяжело опустились под весом навалившихся тел. Старшие мальчишки, точно голодные воробьи, завидевшие зимнюю кормушку, гурьбой налетели со спины. Натиск был такой силы, что нерушимая гора по имени Бэтмен покачнулась и едва не рухнула прямо на Дамиана.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ну же, он ведь твой самый младший! — с самым серьезным и благородным видом заговорил Дик, глядя на отца глазами укоряющего праведника. — Как можно быть настолько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каждый успел пострадать от специфических привычек Брюса во сне. Оставить Дамиана невредимым? Ну уж нет, в бэт-клане горести и радости делили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Дамиан — твоя плоть и кровь! — Сатору драматично хлопнул главу семейства по плечу, изображая глубокую скорбь. — За все эти годы ты ни разу не читал ему сказок на ночь, не целовал перед сном и даже не спал в одной комнате! Какая невосполнимая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Драматический талант Сатору пропадал зря — сцена вышла достойной лучших подмостков Бродвея. Уши Дамиана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ну правда, нельзя же так обращаться с собственным ребенком, — веско поддакнул Джейсон из-за спины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Тим, не теряя времени, мягко, но настойчиво подтолкнул младшего прямо в объятия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Смелее, Дамиан! Иди к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баланс, Дамиан ткнулся лицом в широкую грудь Брюса. Под носом оказался плотный трикотаж, пахнущий дорогим, едва уловимым колонем, сквозь который проступало живое домашнее тепло. Растерянность мгновенно сменилась яростью. Вспыхнув до кончиков ушей, Дамиан извернулся и каким-то чудом выудил из складок одежды несколько бэтарангов, целясь прямо в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Дрейк, паршивец, я тебя придушу!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замахнуться ему не дали — тяжелая отцовская ладонь мягко прижала его обратно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поспать сегодня со мной? — с мягкой, непривычной для него теплотой спросил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старших сыновей, Бэтмен решил, что в их упреках есть доля истины. Дамиан рос без него, и наверстать упущенное — прямая обязанность отца. К тому же Брюс искренне верил, что за последние годы его ночные привычки стали куда цивилизованнее. В конце концов, Дамиан прошел суровую школу Лиги Убийц, его тренированное тело выдержит любые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пройдет отлично. Никаких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малодушно проигнорировал тот факт, что каждое утро его простыни напоминали поле боя, а сам он просыпался головой туда, где должны были лежать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