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Птенцов вместе с Бэткомпьютером спешно эвакуировали на Сторожевую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прихватили и Супермена, который крутился поблизости, с любопытством наблюдая за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Человека из стали имелась весьма специфическая уязвимость к магии, на Сторожевой Башне постоянно дежурили магические датчики. А на случай, если приборы окажутся бессильны, всегда можно было привлечь живые детекторы — Затанну и Шазама. Специалисты они были отличные, вот только на любую проверку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Изнывающие от безделья младшие Уэйны слонялись по второстепенным отсекам базы. Сатору Годжо даже выпустил на волю душу Сугуру Гето — просто развеяться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космос совсем не похож на то, что видишь изнутри земной атмосферы. Одно дело — запрокинуть голову на Земле и разглядывать созвездия, и совсем другое — созерцать мириады сияющих искр здесь, посреди бескрайней пустоты. В этом зрелище, величественном и пугающе прекрасном, крылось какое-то невыразимое, глубокое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долго стоял у панорамного иллюминатора, заворожённый бездной и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— Кларк неторопливо подошёл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переодеться в своё привычное трико классических цветов. Ярко-красный плащ за его спиной притягивал взгляд, но ничуть не затмевал простого, открытого лица его обладателя. Вот он, земной бог, как его часто величали люди. А ведь на самом деле — просто пришелец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скользнул по нему взглядом и чуть наклонил голову набок, отчего рассыпанные по плечам чёрные пряди качнулись. Этот пришелец любил чужую планету преданнее и нежнее, чем кто-либо из её коренных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Космос действительно прекрасен, — негромко отозвался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выдаётся свободная минутка, я люблю просто зависнуть поближе к солнцу, — улыбнулся Супермен, кивкнув в сторону пылающего вдали светила.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негромко рассмеялся. Посмотрев туда, где Сатору уже вовсю дурачился с бэт-семейством, он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только в такие моменты я и вспоминаю, что ты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почти обидно, — беззлобно хмыкнул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судьбе Сугуру Гето он знал. С точки зрения общечеловеческой морали Кларк не мог одобрить то, что совершил этот человек, и даже должен был бы осудить его. Но чужая душа — потёмки, и негоже читать нотации тому, чьих страданий ты не разделял. У них были слишком разные миры, слишком разный жизненный опыт. Не зная всех деталей, невозможно было понять, каким предстал этот мир перед семнадцатилетним подростком и насколько глубоким должно быть отчаяние, чтобы заставить его превратиться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свою цену Сугуру уже заплатил. Жизнью? А может, чем-то куда более ценным. В конце концов, сейчас он даже не был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слегка отвернулся, избегая взгляда этого воплощения земной праведности. Пожалуй, Кент сочетал в себе всё самое светлое и благородное, на что только была способна человеческая природа. Он буквально сиял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Сугуру зацепился за знакомое красное пятно. Дверь в раздевалку Лиги Справедливости оказалась не заперта, а слегка приоткрыта. Пара вещей и вовсе сиротливо висели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загляну туда? — с любопытством спросил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— Кларк перевёл взгляд на дверь и забавно моргнул своими ярко-синими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оказалась на удивление просторной, заполненной ровными рядами форменной одежды. Поскольку помещение примыкало к главному залу, большую часть пространства занимали шкафы с вещами семи отцов-основателей Лиги. Запасные комплекты хранились не только в их личных покоях, но и здесь, под рукой. В космосе постоянно что-то шло наперекосяк, времени на сборы порой не оставалось вовсе, так что героям приходилось переодеваться буквально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нелёгкая у вас служба, — покачал головой Сугуру, заглянув в шкаф Кларка.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висевших там плащей поражало воображение. Ровный алый ряд занимал добрую половину вешалок. С другой стороны теснились плащи остальных членов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столько? — искренне удивился Гето. — Неужели злодеи так часто обрывают вам плащи в драках?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страдальчески прижал ладонь к лицу, будто вспомнив о чём-то крайне постыдном.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— глухо донеслось из-под ладони. — Это всё горький опыт общения с Белым Вороном...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Сатору Годжо был сущим ангелом. Круглощёкий, умилительный малыш с пушистыми ресницами и огромными, сияющими небесной голубизной глазами. Вид маленького обладателя Шести Глаз мгновенно пробуждал в суровых героях Лиги Справедливости дремавшие родительские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работа Шести Глаз требовала колоссального количества энергии и постоянного напряжения мозга, Сатору то и дело проваливался в сон. Оставлять его дома без присмотра было чистым самоубийством. Мелкий сорванец вечно норовил испытать свои силы и то и дело запускал себя катапультой прямо в стратосферу.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Брюсу, у которого при всём его грозном виде крыльев за спиной не наблюдалось, приходилось то задействовать Бэт-когти, то поднимать в воздух Бэтплан, чтобы вылавливать парящего в облаках спящего ребёнка. Иногда к этой спасательной операции подключали Супермена. Для пожилого Альфреда подобные кульбиты были слишком тяжелы, а малолетний Дик только радовался хаосу и пытался вовсю содействовать проказам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Натерпевшись страху, Бэтмен решил перевезти зачинщика беспорядков на Сторожевую Башню. В конце концов, Сатору ещё младенцем провёл здесь кучу времени, так что база Лиги была для него привычным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Лиги, успевшие примерить на себя роль нянек, были только рады. Они проводили важные совещания — Сатору спал. Они улетали на боевые задания — Сатору спал. А во время тренировок он наглым образом вваливался в зал, пакостил исподтишка, полностью сбивал бойцам весь темп, а потом ещё и заявлял со скучающим видом, что они слишком рассеянны.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все мирились — ну что взять с ребёнка? Но беда приходила, когда Сатору ложился спать. Именно в эти тихие часы супергерои лишались деталей своего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так. За круглым столом Сторожевой Башни вовсю кипела работа: члены Лиги готовили отчёты для предстоящего саммита ООН. Сатору сидел неподалёку, весело болтая ногами. Пользуясь своими Шестью Глазами, он лениво вылавливал опечатки и стилистические ошибки в документах. Игнорируя взгляд неодобрения Бэтмена, мелкий наглец дотошно перепроверил все бумаги Хэла Джордана и Артура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летели, на Земле давно наступила глубокая ночь. Работа у Лиги и не думала подходить к концу, но неокрепший детский мозг Сатору уже с трудом справлялся с бесконечным потоком информации от Шести Глаз. Мальчик то и дело зевал, его веки слипались, а в глазах стояли слёзы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 буквально на ходу, Сатору вдруг приметил идеальное гнездышко для сна. А именно — роскошные супергеройские плащи. Длинные, невероятно мягкие, отливающие благородным шелковистым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больше всего манил ярко-красный плащ Супермена. Сотканный по передовым технологиям Криптона, на ощупь он напоминал нежнейший шёлк или мягкий кошачий животик. Устоять перед таким искушением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Сатору подошёл к Кларку и замер, глядя на него снизу вверх. Сквозь пушистые белые ресницы поблёскивали чистые голубые глаза — само воплощение невинности 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тепло улыбнулся. Заметив, как малыш трёт заспанные глаза, он немного подвинулся на своём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 пойти в спальню,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замотал головой и, состроив самую умилительную гримасу детской привязанности, пролепетал тихим, засыпающим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с вами. Пожалуйста, Супи...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недоверчиво уставился на собеседника, а затем указал пальцем в глубь зала, где Сатору с диким хохотом носился по стенам, уворачиваясь от разъярённого Дамиана с катаной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серьёзно? — вытаращился Гето. — Его голос? Нежный и робкий?! Да этот кот помойный отродясь таких слов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друг, знавший Сатору почти всю сознательную жизнь, Сугуру прекрасно помнил его юношеские замашки. В клане Годжо этот высокомерный паршивец вёл себя как капризный бог, презирая любые правила. Понятия «кротость» и «Годжо Сатору» физически не могли сосуществовать в одной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снова спрятал лицо в ладонях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я тогда знатно попался на его удочку. Но поверь, он выглядел настолько беззащитным, что моё сердце просто растаяло. Сейчас вспоминаю — и самому стыдно, что повёлся на этот дешёвый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доверчивый Супермен аккуратно приподнял долговязого мальчугана и усадил рядом с собой. Сатору посмотрел на него из-под полуприкрытых век и тихонько, благодарно улыбнулся. Растрёпанная белая макушка, пушистая кофта с кошачьими ушками, которую Альфред шутки ради натянул на него по случаю холодов... У Кларка просто не осталось шансов устоять против такого концентрированного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Сатору казался ему вовсе не невыносимым сорванцом, который устраивал погромы в тренировочном зале, а крошечным домашним котёнком. Собственноручно выпестованным и выращенным. Суровый криптонский разум окончательно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завозился, устраиваясь у Кларка под боком, и зарылся лицом в плотную алую ткань. Ощущение было такое, словно он уткнулся в невесомое тёплое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Супермену тоже было вполне комфортно. Все кресла на Сторожевой Башне, особенно предназначенные для него, делались на заказ — повышенной прочности и королевских размеров. Так что места с лихвой хватало обоим. Да даже если бы и не хватало — Кларк мог просто зависнуть в воздухе, благо левитация не требовала от него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сонный ребёнок мирно сопел под боком. Ровное, мерное дыхание Сатору действовало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идиллия длилась недолго. Стоило Кларку окончательно расслабиться, как плечи резко потянуло назад. С первого раза у сонного Сатору ничего не вышло, но со второй попытки он дёрнул покрепче — и с силой сорвал плащ. Кларк почувствовал, как по спине пробежал холодок. Его сверхпрочный криптонский плащ, который не могли порвать даже злейшие космические тираны, малолетний наглец играючи стащил одним махом! После чего с довольным видом укутался в него с головой, как в кокон. Причём сделал это, даже не приходя в сознание. Чистый сонный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озадаченно приподнял бровь Сугуру. — Из-за одного раза вы забили целый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один раз, — сокрушённо вздохнул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быстро смекнул, как удобно спать под чужими плащами. Стоило ему раз проснуться в тепле под криптонским шёлком, как в его светлой голове созрел гениальный план по систематическому раздеванию Лиги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страдал только я. Потом остальные члены Лиги решили, что дело в плохом креплении моего плаща. Каждый гордо заявлял, что уж его-то снаряжение пацану не по зубам, и добровольно усаживался караулить спящего Сатору. И ровно до тех пор, пока их собственные плащи не отправлялись в гнездо этой белобрысой бестии без малейшего шанса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Бэтмен не стал исключением! Его тяжёлый бронированный плащ Сатору утягивал к себе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супергерои — народ упрямый, поражений не любят. Каждый раз, обзаведясь новой формой, они так и норовили покрасоваться перед Сатору, надеясь, что на этот раз крепления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классическое «слабоумие и отвага». Жалеть их было решительно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Бэтмену надоело выслушивать жалобы и нытьё пострадавших соратников, и он просто распорядился выделить под запасные плащи целый отдельный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Оп-па! — из-за косяка внезапно высунулась белая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собирался что-то сказать, но его взгляд моментально зацепился за вешалки с яркой тканью. На его лице расплылась характерная шкодливая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Супи-и-и... А твой новый плащ, кажется, на ощупь ещё нежнее, чем тот, старый? Поделишься?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