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 Супермен и его полноразмерный двойник увлечённо шушукались, обсуждая странное поведение своего вечно хмурого «консультанта». Им хватило меньше часа, чтобы эти два синеглазых добряка окончательно убедились в абсолютной безвредности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строго говоря, у лего-версии глаза были обычными чёрными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точно не можешь вернуть свои нормальные голубые глаза? — спросил Сатору Годжо, косясь на фигурку, стоявшую у него на плече. Его пальцы так и чесались потрогать крошечного героя. Чёрные пуговки вместо огромных голубых глаз смотрелись, конечно, мило, но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Запросто, мой юный друг! Можешь примерить, — пафосно отозвался Лего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откуда-то целых три сменных головы и высыпал их прямо на ладонь Годжо. Уперев руки в бока, крошечный криптонец уверенно задрал подбородок, пока его красный пластиковый плащ гордо развевался на несуществующем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богатство, остальные «птички», до этого мирно стоявшие в сторонке, тут же навострили уши и ломанулись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который знал Супермена дольше всех, буквально телепортировался к Сатору. Забыв обо всём на свете, они вдвоём принялись увлечённо наряжать «игрушечного Кларка».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на одной половине Бэтпещеры разворачивалась идиллическая семейная комедия, на другой, где обосновались два Бэтмена, царила атмосфера шпионского триллера. Гиганты мысли буравили друг друга подозрительными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 и Лего Брюс стояли друг напротив друга. Настоящий Тёмный Рыцарь так и лучился паранойей, тогда как его пластмассовая копия, выдержав секундную паузу, преспокойно отправилась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всегда думал, что у меня огромный стол, но ваш — это просто нечто! — восторженно бормотал Лего Брюс, шустро перебирая короткими пластиковыми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деловито топал туда-сюда, то и дело останавливаясь перед портретом Томаса и Марты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какие-нибудь волшебные твари? — поинтересовался Сатору Годжо, ловко защёлкивая очередную голову на фигурке Супермена. Чёрные точки сменились на огромные, блестящие, полные слёз анимешные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проворчал Лего-Кларк, разглядывая себя в зеркальном полированном боку Бэткомпьютера. — Парень, ты уверен, что мне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теле игрушки Человек из стали ухитрялся источать ауру непоколебимой справедливости, но огромные сапфировые глазища а-ля кукла Барби превращали его в какую-то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пластиковый щелчок — Лего Супермен вернул на место родную голову, с облегчением вздохнул и удовлетворённо кивнул своему отражению. Вот теперь всё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глубоким скептицизмом покосился на кривляющуюся фигурку Супермена, а затем перевёл тяжёлый взгляд на пластмассового Бэтмена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утверждаете, что вы — наши двойники из параллельной вселенной? — С Кларком всё было более-менее понятно, но вот поведение этого «Брюса» решительно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заявился сюда в одном смокинге? — Сатору просунул голову между ними, с любопытством разглядывая Лего Брюса. Подобная беспечность ну никак не вязалась с образом параноидального маньяка-контролёра, коим являлся настоящий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Именно поэтому я оставил Женщину-кошку на хозяйстве, — ответил Лего Брюс. Он притащил откуда-то крошечную пластиковую табуретку и уселся на неё с предельно важным видом. — Мой дорогой двойник, я ведь знаю: больше Готэма ты любишь только своих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пластмассовой ручкой на Годжо и с неподдельным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нет такого крутого белобрысого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копия нашего Брюса? — изумился Тим. Даже легкомысленный образ «Бруси-милашки», который отец разыгрывал на публике, блёк перед невероятной гиперактивностью этого пластмассового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 нет! — пафосно оборвал его Лего Брюс. Заговорщически поманив всех пальцем, он понизил голос до драматического шёпота и таинственно произнёс: — Хотите знать, в чём наше главное, фундаментальное 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 Брюс щегольским жестом задрал свой пластиковый торс. На чёрном глянцевом пластике красовался невероятно чёткий рельеф — идеальные, прорисованные до мелочей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целых девять кубиков пресса! — гордо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Бэтпещере воцарилась зловещая тишина. Её нарушал лишь восторженный хохот и бурные аплодисменты Сатору Годжо. Тот не только шумно выражал восхищение, но и тут же принялся подначивать отца пойти в спортзал и накачать себе девятый кубик, дабы затмить всех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мрачно промолчал. Человеческая анатомия, увы, подобных апгрейдов не предусматривала.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если этот пластмассовый тип продолжит вещать, от его репутации грозного Тёмного Рыцаря не останется и мокрого места, Брюс поспешил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здесь? — спросил он, быстро забарабанив пальцами по клавиатуре Бэткомпьютера. — В вашем мире стряслась какая-то беда? Нападение Дарксайда? Очередное безумие Джокера?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темы весёлая физиономия Лего Брюса мгновенно скисла. Его жизнерадостный тон сменился классическим хриплым баритоном Тёмного Рыцаря, измученного затяжным ларингитом: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Джокера, — угрюмо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Бэт-семья успела приготовиться к худшему, пластмассовый герой с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устроил праздничный салют! И всё из-за того, что я отказался лично запереть его в одиночной камере! Представляете? Он закатил такую истерику с пиротехникой, что превратил готэмскую ночь в солнечный день! А взрывом пробило дыру прямо посреди мостовой!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 Брюс сердито развёл в стороны свои крошечные U-образные ручки-клешни: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едва не разнёс мне парадный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сказал «салют»? — переспросил Сатору. Зная повадки местного зеленоволосого психопата, он сильно сомневался, что дело ограничилось банальными хлопушками. — Может, всё-таки бомбы?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Лего Брюс посмотрел на него как на сумасшедшего. — Джокер сам сказал, что устраивает фейерверк в мою честь. Зачем ему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как раз собиравшийся сделать глоток воды,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этот лего-мир явно функционировал по законам детского утренника.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Тёмный Рыцарь умудрялся издавать пафосные звуковые эффекты даже во время простой смены костюма. Более того, его крошечный Бэтмобиль сиял неоновыми светодиодами, как новогодняя ёлка!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и кто только снабдил его этими детальками?!» — мысленно взмолился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это не прелесть? — ухмыльнулся Сатору, бесцеремонно отодвинув плечом хмурого отца. Вокруг светящегося всеми цветами радуги лего-Бэтмобиля мгновенно образовался кружок из любопытных Робинов.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откажется от весёлого и прямолинейного Бэтмена? Точно не воспитанники Брюса Уэйна. Они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тачка сто очков вперёд даст вашему мрачному корыту! — хвастливо заявил Лего Бэтмен, эффектно взмахнув пластиковым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Бэтмобиль переливался неоновыми огнями, а когда фигурка усаживалась в кабину, из динамиков игрушки на всю Бэтпещеру начинал греметь тяжёлый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Пластмассовый герой крутанул в воздухе несколько безупречных сальто, приземлившись так, что его жёсткий плащ расправился идеальными крыльями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попытался переглядеть немигающего лего-человечка, но быстро понял бесперспективность этой затеи. Сдавшись, он раздражённо опустился в кресло перед огромными мониторами. Один Бэтмен никогда не сможет диктовать условия другому Бэтмену — особенно если этот другой плевать хотел на законы физики 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надеяться, что удастся отправить незваных гостей обратно до того, как начнётся патруль. Выезжать на улицы Готэма под грохот хэви-метала и неоновое мигание? Ну уж нет, Тёмный Рыцарь слишком дорожил своей репутацией грозы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Ты можешь пользоваться Бэткомпьютером без каких-либо ограничений? — Лего Бэтмен шустро взобрался по клавиатуре прямо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тебя нет доступа? — Брюс удивлённо приподнял бровь. Разве не Бэтмен обладает абсолютным приоритетом в своей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себе! Альфред включил родительский контроль, — обиженно прохрипел пластиковый двойник. — И всё потому, что я отказался идти на патрулирование! Видите ли, Тёмный Рыцарь должен страдать в одиночестве на крыше, а не сидеть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 — дитя тьмы и одиночества! — пафосно провозгласил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почувствовал, как к горлу подступает удушливая волна стыда. Это было то самое чувство жгучего позора, которое он испытал, когда Синий Жук заснял его на видео во время пафосного монолога: «Я — возмездие! Я — ночь! Я — Бэтмен!». Ему до безумия, прямо здесь и сейчас, захотелось просто открутить этой пластмассовой пародии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Бэтпещеры раздалось подозрительное хрюканье. Сгрудившись в кучу, мальчишки едва сдерживали дикий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и вовсе бесстыдно распластался прямо на холодном полу Бэтпещеры, утирая выступившие от смеха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простонал маг, — а как же Робин? У тебя разве нет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обиженно буркнул Лего Брюс. — Только этот паршивец наотрез отказался идти на ночной патруль! Заявил, что компьютерные игры ему интереснее борьбы с преступностью!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Чё-о-о?! — сидевший в инвалидном кресле Джейсон Тодд, который до этого момента с упоением злорадствовал, никак не ожидал, что удар прилетит откуда не ждали. Из его горла вырвался нечленораздельный хрип, подозрительно похожий на утиное кряканье.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трижды звал его на вызовы, а он даже ухом не повёл! — Лего Бэтмен сердито теребил край своего пластмассового плаща. — Да, я тоже безумно люблю свой Бэткомпьютер, но неужели какая-то дурацкая стрелялка важнее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Признавать, что ему просто было скучно и одиноко патрулировать одному, крохотный Тёмный Рыцарь упорно не желал, хотя ревность к монитору так и сквозила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просто выдернул шнур из розетки. И этот мелкий бунтарь собрал вещи и ушёл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честная компания разом повернула головы в сторону Джейсона. Во взглядах братьев читалось крайнее любопытство. Тим уже деловито раскрыл свой портативный планшет, пытаясь взломать домашнюю сеть Тодда и выяснить, во что же такое эпохальное тот залипает.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— взвился Джейсон. Он вырвал у Тима планшет и бесцеремонно захлопнул крышку. — Это лего-версия! Слышите?!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сбежал из дома из-за такой ерунды! — бушевал он, отчаянно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поскорее избавиться от ходячего компромата творило чудеса — Бэткомпьютер в руках Брюса выдавал рекордную скорость вычислений. Спустя пару минут Тёмный Рыцарь наконец засёк пространственную аномалию, через которую лего-фигурки просочились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аккуратно, но крепко сгрёб пластикового двойника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Портал найден. Я немедленно отправляю вас назад, — отчеканил он безапелляционным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я всё-таки помогу вам с патрулированием? — заканючил Лего Бэтмен, с тоской поглядывая на свой сверкающий неоном Бэтмобиль.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настоящий Тёмный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уязвлённом самолюбии. Никто не мог предсказать, как законы этого мира повлияют на пластиковых человечков и каких разрушений они могут натворить в Готэме со своей мультяшной физикой. Заботясь о безопасности гостей и стабильности пространственного континуума, Брюс без лишних сантиментов выдворил обоих лего-героев обратно в их родную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они ушли, — не скрывая разочарования, буркнул Дамиан. В глубине души ему пришёлся по нраву этот странный пластмассовый отец. Перед самым уходом тот наклонился к нему и доверительно шепнул: «Ты самый лучший Робин».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мальчик ещё не знал, что точно такую же фразу Лего Бэтмен успел шепнуть на ухо абсолютно каждому члену семьи. Он даже ухитрился взобраться по плащу Супермена к сидевшему на шкафу Сатору, чтобы не обделить вниманием и «Белого Ворона». Тонкое искусство дипломатии и абсолютное равенство — Тёмный Рыцарь лего-мира щедро одарил отцовской любовью каждого ребёнка в этой Бэтпещере.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даже выудил из своего крошечного кармана кусочек лего-криптонита и всучил его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ухо востро с этим синим великаном, — заговорщически прошипел малютка. Он старался говорить тихо, но его писклявый голос прекрасно расслышали оба Супермена. — Совершенно неуправляемый тип! Представляешь, на выборах председателя Лиги он проголосовал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Криптонит лишним не бывает — Тёмный Рыцарь никогда не отказывался от подобных сувениров. Кларк, впрочем, лишь вздохнул, ничуть не удивившись коварству своего напарника. Но даже этот трогательный жест не мог растопить ледяное сердце Бэтмена и заставить его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непреклонно повторил Брюс, чьё родительское эго за эти пару часов подверглось жесточайшему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Кларка за край плаща, он потащил его к медицинскому сканеру — нужно было провести полную диагностику и убедиться, что мультяшная магия лего-мира не оставила на них никаких скрытых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Бэтмен внёс в список экстренной проверки и систему Бэткомпьютера.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улыбалось патрулировать город под грохот тяжёлого рока. Вот вообще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