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Женщины-кошки, разумеется, были на то свои причины. После того сокрушительного бедствия, что едва не стёрло Готэм с лица земли, её маленькие пушистые любимцы пребывали в полнейшем ужасе. Это вам не Метрополис, а суровый Готэм: здесь даже голубям на площадях никто крошек не бросит, что уж говорить о несчастных котятах, застрявших в тёмных подворотнях и узких щелях между домами. Помощи им ждать было не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Селине приходилось вызволять их в одиночку. Малыши жалобно мяукали, и это было невероятно трогательно, но вот что трогательным совсем не казалось, так это её стремительно худеющий кошелёк. И тут, как нельзя кстати, первый богач Готэма, Брюс Уэйн, решил закатить грандиозный благотворительный вечер. Размах планировался колоссальный, а прислугу нанимали буквально с улицы, что дало Селине идеальный предлог просочиться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 маргиналов, что привыкли нагло требовать своё, у неё ещё оставались крупицы профессиональной гордости. Она предпочитала изящное воровство банальному вымогательству. Уж точно не опускалась до уровня Харли-Квинн, которая умудрилась вытрясти из Тони Старка целый необитаемый остров подальше от цивилизации. А ведь Бэтмен в своё время расщедрился для Селины всего лишь на какой-то ботанический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Женщина-кошка ловко скользнула в один из потайных ходов поместья Уэйнов. Но стоило ей сделать несколько шагов, как пол под ногами ощутимо вздрогнул. Следом донёсся звон бьющегося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она различила пафосную, сочащуюся абсолютной праведностью речь Супермена. Этого парня в синем трико давно пора занести в школьные учебники — он подходил на роль идеального примера даже больше, чем Капитан Америка, у которого вечно сквозила какая-то политическая подоплёка.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посочувствовав Айви и Харли, Селина шустро двинулась дальше. Её особые гаджеты временно блокировали камеры слежения в этом секторе. Поместье Уэйнов, как и сам Готэм, имело богатую историю: стены здесь были пронизаны свинцовыми пластинами. Для Супермена с его рентгеновским зрением это сущий кошмар, зато для неё — сущая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заиграла торжествующая усмешка, а яркие губы в полумраке казались чертовски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правда не пойдём и просто не поймаем её? — лениво протянул Сатору Годжо, навалившись на стол. Он вытянулся всем телом, словно длинный белоснежный кот с поразительной, почти противоестественной гибкостью.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бэткомпьютера часть камер показывала чистые, пустые коридоры, но чуткие датчики давления и скрытые объективы, доработанные лично Бэтменом, упрямо твердили хозяевам дома: в тайных проходах объявился незваный гость. Причём зашёл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Понаблюдать тоже не помешает, — Тим попытался отодвинуть наглую белую макушку. Вихрастая шевелюра без повязки жутко мешала обзору.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перехватил его ладонь. Пальцы юноши в этот холодный осенний вечер были на удивление тёплыми. Прижав их к своей голове, Годжо довольно прищурился — ладонь Тима была мягкой, не то что мозолистые, вечно царапающие руки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машинально взъерошил белоснежные пряди. Лицо его выражало глубокое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Сатору ничуть не смутился. — Я вообще-то ещё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Дик лезет к тебе обниматься, ты так не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против Дика я тупо бессилен", — мысленно проворчал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вы, — подал голос суровый отец-летучая мышь, возвращая парней к реальности, и кивком указал на верхний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Женщина-кошка уверенно миновала многочисленные сейфы поместья Уэйнов, в которых Брюс хранил ценные антикварные вещицы — скорее для видимости, чтобы покрывать страховые расходы. Словно ведомая чьей-то подсказкой, она прямиком направилась вглубь коридора, к висевшему на стене огромному семейному портрету. На картине были запечатлены сам Брюс, верный дворецкий Альфред и все его птенцы. Рядом висел последний прижизненный портрет Томаса и Марты Уэйн, написанный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Брюса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надо её ловить? — вполоборота спросил Сатору, склонив голову набок. Он же видел, что эта старая летучая мышь заметно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покачал головой. Лицо его приняло странное, почти смущённое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уставились на него в немом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неловко кашлянул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Селина знает меру. Она не тронет портреты.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причина его замешательства крылась гораздо глубже — в том, что скрывалось за тяжёлыми 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Женщина-кошка лишь на секунду замерла перед портретами, после чего бережно сняла их со стены и аккуратно опустила на пол, стараясь не поцарапать холсты.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точных манипуляций на скрытой панели, сканирование отпечатков пальцев и сетчатки глаза (шаблоны которых она заблаговременно стащила у Брюса), и под действием высокотехнологичного сканера часть стены плавно отъехала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Селина возликовала. Тот парень не солгал: глубоко под поместьем Уэйнов действительно скрывался секретный тайник, где хранились самые дорогие сердцу Брюса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потрясённо воскликнул Дамиан. — Что ты от нас скрываешь?!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комнате не знали даже птенцы. Скрытая столь глубоко и искусно, она умудрилась ускользнуть даже от всевидящих Шести Глаз Сатору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бурю негодования, Брюс оставался внешне спокоен. Он утихомирил зашумевших мальчишек одним лишь веским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Брюс не успел договорить. Потайная дверь распахнулась до конца, открывая взору содержимое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Селина в предвкушении шагнула внутрь, но тут же застыла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золотых гор. Никаких россыпей бриллиантов, роскошных ожерелий или редких перстней. По меркам колоссального состояния Уэйнов, здесь находились на удивление простые, заурядные вещи. Самые обычные семейные реликвии.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его сыновей это зрелище стало настоящим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Бру-у-ус... — Сатору мгновенно просканировал комнату своими Шестью Глазами. Он поднялся с места и, словно расплавленная карамель, навалился на Брюса всем телом. В его голосе сквозила привычная насмешка, но взгляд лучился искренней, глубокой нежностью. — Кто бы мог подумать, что ты так сильно нас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 мальчишек, застывших в смущении, Годжо без колебаний озвучил то, о чём каждый из них только что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лишь отвернулся и тихо, едва разборчиво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А-Фу всё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Брюс, — Сатору обвил его шею руками со спины — точь-в-точь как в детстве, когда он запрыгивал на него и отказывался слезать. — Ты делал это вместе с А-Фу. Но знаешь... на каждой из этих вещей остался именно твой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"Сокровищница" — нет, пожалуй, для посторонних это слово звучало бы нелепо. Ведь здесь, на аккуратных полках, хранились крупицы воспоминаний, которые птенцы дарили своему грозному Бэтмену на протяжении долгих лет. И сейчас мальчишки заворожённо вглядывались в эти осколки общего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жемчужина! — Дамиан потрясённо указал пальцем на стеклянную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негромко отозвался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 Марты Уэйн когда-то стало началом его личного ада, но именно эта жемчужина связала его с Дамианом невидимой, но прочной нитью. Подумать только: когда-то гордый наследник Талии аль Гул, привыкший к роскоши и почитанию, добровольно спускался в зловонную готэмскую канализацию. Маленький упрямый господин изо дня в день прочёсывал стоки, задыхаясь от испарений химикатов и пачкаясь в нечистотах, пока наконец не отыскал её — жемчужину, утерянную в ночь гибели Марты 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горжусь тобой, — эти слова, сказанные отцом много лет назад, Дамиан до сих пор бережно хранил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была не только его находка. Рядом лежал дешёвый, слегка поношенный галстук. Его подарил Дик, когда подростком уехал в Бладхейвен. Они тогда жутко поссорились с Бэтменом, но Дик всё равно потратил свои первые жалкие гроши, заработанные на полицейской службе, чтобы купить отцу подарок. Для миллионера Брюса Уэйна этот галстук не стоил и цента, и статус "Милашки Готэма" никак не позволял носить подобную дешёвку.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воскликнул Дик. — А я-то думал, ты его забросил! — Он искренне верил, что его подарок давно превратился в гнездо для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сам понимаешь, — Брюс неловко почесал щёку. — Стоило мне выйти в свет в образе Бруси, как все тут же лезли чокаться. Пара капель шампанского — и галстуку конец. Было бы слишком жалко его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не выдержал. Забыв о приличиях, старший брат с разбегу прыгнул на Брюса. Он давно вырос, но в отличие от младших, никогда не страдал излишней сдержанностью. Ну же! Это человек, который вырастил его, воспитывал больше десяти лет! Какие тут могут быть условности? Обнять отца — самое естественное, что можно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послушно поймал своего великовозрастного "птенца", крепко прижав его к себе. На его лице отразилось лёгкое, но тёплое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Дик, тебе уже за двадцать, а не восемнадцать...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плевать мне! — упрямо буркнул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Брюс... но хранить вот это — не перебор ли? — Тим указал в дальний угол, где под стеклянным куполом лежало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злополучное домашнее печенье с каким-то диким вкусом, которое Тим когда-то испёк и чудом выжил после дегустации. Брюс не просто сохранил его — он, судя по всему, подверг сладости какой-то сложной химической консервации, чтобы они не испортились даже через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Бэтмен, — буркнул Брюс свою дежурную фразу, не найдя лучшего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истинные чувства и без слов были понятны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стояла старая кофемашина Тима, бережно были разложены любимые книги Джейсона... Всё то, что мальчишкам казалось безвозвратно утерянным в водовороте прожитых лет, Брюс бережно хранил в этом убежище, где время словно остановило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 Супермен. Разобравшись со всеми делами и благополучно препроводив Харли-Квинн и Ядовитый Плющ обратно в застенки Аркхема, он с тёплой улыбкой наблюдал за этой сценой. Со стороны Брюс сейчас походил на грозную, дикую чёрную пантеру, которая наконец-то расслабилась, перевернулась на спину и подставила мягкое брюшко своим котятам, ласково вылизывая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Брюсу, на котором уже буквально висела половина его сыновей, неловко подошёл Джейсон. С самым угрюмым видом он ткнул кулаком в плечо своего упрямого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Селины подобные сантименты сочувствия не вызывали. Сначала она стояла в оцепенении, а затем, осознав реальность, принялась лихорадочно обыскивать комнату. С каждой секундой её охватывала всё большая ярость. Надеясь отыскать хоть что-то ценное, она открыла самый надёжный на вид сейф, встроенный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стопки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Женщина-кошка начала перебирать их. Это оказались забавные любительские снимки из повседневной жизни семейства Уэйн, бережно запечатлённые их старым дворецким. Самый надёжный футляр скрывал в себе — что было вполне ожидаемо — большую праздничную фотографию, сделанную в канун Рождества. На ней были запечатлены все члены семьи, включая парочку незнакомых Селине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сокровищами?! — Селина истерически рассмеялась от бессилия. — Я, по-твоему, за этой макулатурой сюда лезла?!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самые ценные сокровища Брюса Уэйна!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сумочки высунулись две крошечные фигурки Лего. Крохотный Лего Супермен держал за шкирку возмущённого Лего Бэтмена, преграждая Женщине-кошке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"не ценные"?! Мои вещи, а особенно вещи моей семьи — это самое прекрасное, что есть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Ничего-то ты не понимаешь в истинных ценностях, — провизжал Лего Брюс, недовольно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***Мониторная***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игрушки... они что, разговаривают?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кто разрешил использовать образ нашего отца без лицензии?!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