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оглушительная тишина. Светская сдержанность гостей мгновенно испарилась под натиском откровений Тони Старка, уступив место откровенному любопытству. Десятки взглядов так и метались между Старком и Брюсом Уэйном. Не хватало только самого Бэтмена — явись сюда грозный ночной мститель, готэмская элита прямо на месте сочинила бы в красках историю их весьма деликатного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сиял от самодовольства. Он уже предвкушал, как распишет во всех подробностях сложные, полные страсти и ненависти отношения Брюса Уэйна с Бэтменом, а заодно — свою неоценимую роль главного свидетеля всей этой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перформанс гарантированно вознёс бы репутацию Брюса на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резкий звон лопнувшего стекла. Мелкие брызги шампанского окропили холёное лицо Старка. Тони осёкся на полуслове, будто натолкнувшись на невидимую стену. Застыв, он медленно — словно заржавевший робот — повернул голову в сторону Брюса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Обаяшка Бруси лучезарно улыбался. Но под углом, который видел только Тони, его взгляд заледенел, а на лице проступила зловещая маска Бэтмена. Изящный хрустальный бокал в его ладони безжалостно превратился в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Брюс изящно поднялся и стряхнул с лацкана невидимые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единая капля имбирного эля не попала на его безупречный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Стекло нынче совсем никудышное делают, — громко, на весь зал, пожаловался он. — Надо же, лопнул прямо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Поставщик посуды, стоявший среди гостей, оскорбился до глубины души, но благоразумно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сошёл с возвышения и по-братски приобнял Старка за плечи, демонстрируя окружающим верх дружеского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закроешь свой рот, — процедил он, продолжая лучезарно улыбаться на камеры, — я солью прессе сенсацию. Напишу, что великий Тони Старк — импотент и без горсти таблеток не способен разложить даже самую невзыскательную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возмущённо опустил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дорогуша, это удар ниже пояса! Ты не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посмею, — хватка Брюса на плече Тони стала железной, не оставляя шанса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знала! Вы просто созданы друг для друга! — восторженно завопила Харли Квинн, указывая на миллиардеров пальцем так, словно раскрыла заговор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Кент сидел на своём месте с видом глубоко разочарованного в человечестве праведника. Впрочем, его пальцы порхали по экрану телефона с такой бешеной скоростью, что кнопки едва не дымились.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кто из нас отправит это редактору? В зале полно репортёров, здесь даже Лоис ошивается. Всё равно эти двое новость не зажмут, так пусть премия за эксклюзив достанется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Годжо, устроившийся неподалёку, откровенно наслаждался зрелищем. Спасать репутацию новоиспечённого папаши он не планировал даже в теории. Да и какая репутация может быть у Бруси, любимчика готэмской прессы?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своё безучастие Сатору тут же схлопотал фирменный испепеляющий взгляд Бэтмена, скрытого под личиной праздного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оставались открытыми. То ли у Харли Квинн не было кровожадных намерений, то ли без пагубного влияния Джокера она стала куда адекватнее — её интересовала только конкретная цель, а на невинных заложников ей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выбраться из оцепления незамеченным было бы непросто, но для Белого Ворона с его телепортацией и Кларка с его суперскоростью это не составляло никакого труда. Стоило им захотеть раствориться в толпе, как два огромных мужчины под два метра ростом мгновенно теряли всякую приметность. Свои яркие голубые глаза они надёжно спрятали за стёклами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легонько ткнул локтем увлечённо строчащего Кларка и кивнул на выход. Кент коротко кивнул в ответ, убрал телефон и, воспользовавшись тем, что внимание трио злодеек целиком поглотили Брюс и Тони, бесшумно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лишь слабо колыхнулся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Америка с подозрением покосился на дверной проём. Обострённое зрение суперсолдата уловило едва заметное, стремительное смазанное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что там? — тихо спросил Клинт Бартон.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пока не подавал условного знака, так что Мстители выжидали, наблюдая за ходом этого абсурдного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Кларк и Сатору ушли делом заниматься, Брюс слегка выдохнул. Но тут Харли порывисто повернула голову к выходу. Чтобы не дать ей заметить исчезновение гостей, Уэйн тут же пошёл с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если тебе так нужен Старк, зачем устраивать налёт? Проще подкараулить его в лаборатории, когда он ковыряется в своей жестятке, — Брюс захлопал ресницами, уставившись на Харли невинным стальным взглядом. — Да и фигура у него, честно говоря, так себе. Моя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Уэйн небрежным жестом приподнял край рубашки, демонстрируя публике безупречный рельефный пресс. Он красовался, точно павлин на выданье, и как бы невзначай покосился на живот 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какие кубики. Загляденье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его теле не было ни единого шрама — ради конспирации Брюсу приходилось регулярно посещать клиники эстетической медицины. Слишком уж тяжело объяснить происхождение характерных ножевых и огнестрельных ранений банальным увлечением экстремальным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восхищённый вздох. У Харли Квинн и Селины Кайл откровенно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тридцать шесть Брюс выглядел феноменально. Время словно обходило его стороной, не оставляя грубых отпечатков, а лишь добавляя его облику благородства и зрелой притягательности дорогого коллекционного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Памела Айсли недовольно дёрнула Харли за рукав. Её изумрудные, полные дикой природной силы глаза метали недвусмысленные громы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Брюса угрожающе зашевелились гибкие зелёные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деликатно отступил на пару шагов. Ему и без того хватало странностей в жизни, чтобы ещё и вникать в тонкости непростых взаимоотношений двух суперзлодеек.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Харли пыталась умилостивить ревнивую подругу, Селина Кайл бесшумной, кошачьей походкой скользнула к Уэйну, сокращая дистанцию до критического минимума. Их разделяли считаные сантиметры.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мониторной на верхнем ярусе Поместья Уэйнов раздался дружный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Паранойя Бэтмена не знала границ, особенно когда дело касалось его собственного Поместья Уэйнов. В одном только этом зале скрытно и явно размещались десятки камер слежения на случай непредвиденных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сослужило отличную службу Сатору Годжо, который с комфортом устроился перед экранами и заставил Кларка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спустимся и поможем им? — Кларк с явным сомнением посмотрел на экран. Совесть образцового супергероя явно подавала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Сатору легкомысленно отмахнулся. — Брюс не давал отмашку. Значит, у него всё под контролем и он решает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 Сатору ни за что не остался бы в стороне. Он бы уже ураганом ворвался в зал, круша всё на своём пути исключительно ради веселья. Но недавняя история с Кэндзяку заставила его поумерить пыл — исключительно ради душевного спокойствия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Су-у-упи, — протянул Годжо, развалившись на стуле. — Ты захватил тот яблочный пирог?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кулинарного кошмара Сатору отчаянно нуждался в глюкозе, а испорченный налётчиками ужин лишил его законного десерта. Уровень сахара в крови падал, а вместе с ним — 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шёл на светский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завалиться на пафосный вечер с домашней выпечкой подмышкой было бы слишком даже для простого парня из Канзаса.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разочарованно фыркнул и достал из кармана заначку — горсть разноцветных макаронов, которые успел прихватить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Брюс продолжал разыгрывать роль капризного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послушайте, вы вломились в моё Поместье Уэйнов, — Брюс картинно нахмурил брови, изображая глубочайшую скорбь обиженного владельца поместья. — Неужели я, как хозяин, не заслужил права знать,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связи Лиги Справедливости, члены которой нечасто наблюдали за буднями своего сурового куратора в амплуа светского льва,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у Бэтмена точно нет раздвоения личности? — с искренней тревогой спросил Барри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миллиардер, Барри, — Хэл Джордан похлопал друга по плечу. — В крайнем случае, у него в Аркхеме сидит целый штат отличных психиатров. Всегда может проконсультироваться по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откуда-то из темноты прилетел крайне тяжёлый взгляд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что-то недовольно пробурчал под нос, но спорить не решился и благоразумно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несправедливость... — прошептал Хэл, приглаживая волосы (которые наконец-то вернули свой естественный тёмный цвет), и мысленно посетовал на жестокую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Брюс даже не подозревал о бушующих в эфире спорах и той трепетной заботе, которую проявляли к нему товарищи по оружию. Он деловито выуживал информацию. Нужно было выяснить, с какой стати этот весёлый десант нагрянул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поманила его за собой. Мягко коснувшись его ладони, она одарила Уэйна мимолётной улыбкой и упорхнула прочь, оставшись совершенно равнодушной к его чарам.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такой секрет? — Брюс с досадой посмотрел на Харли и Памелу. Те как раз закончили вытрясать из Старка какие-то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знаю, — Харли картинно развела руками. — Моё дело маленькое: привести её сюда,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 мгновение нахмурился, но тут же вернул лицу беззаботное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коснулся скрытого в ухе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условный щелчок, Сатору Годжо сладко зевнул и лениво толкнул Кларка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Супи, твой выход! Вперёд, Пика-Супермен!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