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резко погас, Брюс чисто рефлекторно задвинул стоявшего рядом парня себе за спину. Для него не имело значения, что по бокам возвышались Тим и Джейсон, каждый из которых мог в одиночку раскидать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и его компания оказались в первых рядах, так что вся развернувшаяся сцена предстала перед ними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продлился лишь секунду, после чего вспыхнул ослепительный, почти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грациозно вплыли три фигуристые официантки, лёгким движением сбросившие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Харли-Квинн, повиснув на плече у Женщины-кошки и крепко держа за руку Ядовитого Плюща, вприпрыжку влетела в зал, сверху вниз глядя на онемевших от испуга гостей. Она шутливо щёлкнула одну из девушек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прелестное розовое платьице!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заговорщически шептался с Суперменом: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как проглядел, что эта троица сюда просочилась?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тихо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стены поместья почти целиком обшиты свинцом. Как я, по-войску, должен был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Шесть Глаз? На них свинец тоже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высматривать всё подряд круглосуточно — то ещё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вообще-то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толкали друг друга локтями, демонстративно игнорируя опасных суперзлодеек.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тайных личностей поспешили укрыться в тенях. Во-первых, светить лицом не хотелось, а во-вторых, случись что, нужно было незаметно переодеться в супергеройские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совсем не по сценарию. Харли-Квинн не собиралась никого брать в заложники или палить по толпе. Она просто ураганом неслась сквозь ряды гостей, увлекая за собой Ядовитого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решили, что её цель — Брюс Уэйн. Да и сам Брюс подумал так же. Он вальяжно поднялся и шагнул навстречу, собираясь заговорить, но Харли демонстративно и безжалостно прошла мимо, даже не взглянув на него. Лишь Ядовитый Плющ одарила миллиардера мимолётным, полным сочувствия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ошеломлённо провожал взглядом двух удаляющихся под ручку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великолепного Бруси Уэйна, завиднейшего богача и главного любимчика Готэма, злодейки просто проигнорировали?! Посчитав себя глубоко оскорблённым, Брюс издал тихое, крайне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Старк, прятавшийся в углу вместе с Диком, не сдержал смешка. Кто бы мог подумать, что неотразимого любимчика прессы так бесстыдно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Харли-Квинн заприметить Тони, как её глаза хищно блеснули, словно она наткнулась на сундук с сокровищами. Злодейка направилась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самодовольно расправил плечи и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дамы, перед шармом Тони Старка устоять невозможно. Я вас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— без лишних церемоний оборвала его Харли, окинув его оценивающим, но явно разочарованным взглядом. — Бэтмен тебе разве ничего не передавал?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он должен был мне передать? И вообще,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подарить Айви ботанический сад и тот зелёный островок!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Миллиардер изумлённо ткнул в себя пальцем и покосился на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путаешь меня с Брюсом?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Харли возмущённо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будто вся тусовка не знает, что ты полюбовник Бэтмена! Вы же вечно воркуете, ты даже на его ночные патрули увязался. — Она капризно надула губы. — И за какие такие заслуги Бэтмен выбрал тебя, а не нашего лапочку Бруси?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Харли бесцеремонно сграбастала притихшего Брюса под локоть и ласково погладила его по рельефной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сам! Брюс и шире в плечах, и выше ростом, и никакого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«пуза»?! — вспылил Тони, воинственно вскинув подбородок. — Я по-прежнему чертовски хорош, и весь мир без ума от Тони Старка! И вообще, откуда эти дикие бредни про меня и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что сам подтвердил, что тебя все любят, разве нет? — невозмутимо парировала Харли.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это?! — Старк едва сдержался, чтобы не активировать встроенный в ладонь репульсор. — Я спрашиваю: откуда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Бэтмен и Железный Человек едва ли могли быть связаны столь тесными узами. Неужели произошла утечка? Чёртов Лютор, вечно от него одни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Харли примиряюще вскинула ладони. — Я сегодня без злых намерений, чисто забрать обещанное. Бэтмен слово дал — Бэтмен должен держать. А насчёт слухов...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выудила из кармана телефон и сунула его Тони под самый нос. На экране светился форум Загадочника с жирными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«Бэтмен и Железный Человек —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обсуждали любовь прямо при мне и жутко смущались!»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«Бэтмен тайно сохнет по Старку!»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коротких тезиса нанесли собравшимся тяжелейшую ментальную травму. Даже Супермен на пару секунд выпал из реальности. Он ошарашенно повернулся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Бэтмен... правда влюблён в Железного Человека? Почему я узнаю об этом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Журналистский долг Кларка забил тревогу. Он нащупал висящую на груди пресс-карту, внезапно устыдившись своего профессионального промаха. Быть в личном friend-листе Брюса Уэйна и проглядеть такую сенсацию! Слияние двух мощнейших технологических конгломератов! В голове Кларка уже начал вырисовываться разгромный материал на первую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Годжо безжалостно вернул его с небес на землю, ощутимо хлопнув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писака, ты о чём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бомба обязана выйти в «Дейли Плэнет», а не в захудалых готэмских листках! — убеждённо прошептал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шушуканье, Брюс, воспользовавшись тем, что всё внимание гостей переключилось на Старка, метнул в репортёра свой фирменный взгляд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попробуй», — беззвучно пообещали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моментально сделал вид, что его суперзрение временно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прекрасно знавший предысторию этой глупости, лишь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когда-нибудь поженятся, то кошки на деревьях начнут спасать себя сами. И вообще, с каких пор «Дейли Плэнет» скатилась до уровня бульварной жёлтой 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Тони Старк на другом конце зала уже вовсю сражался за остатки своего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чтобы Бэтмен — и смущался?! — возмущался Тони. — И вообще, у меня исключительно традиционные вкусы, мне нравятся длинноногие грудастые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готэмских злодеек за живое. Они смерили Старка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Бэтмена-то грудь не выдающаяся?! — в один голос взвились они. — Да у него мышцы из-под брони так и прут! И ноги у него бесконечные, и талия идеальная!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с ноги прописывает, растяжка вообще запредельная!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подлиннее твоих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фанатичных защитниц Бэтмена единым фронтом обрушилась на несчастного миллиардера.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на мгновение лишился дара речи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смеешь не любить Бэтмена?!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Я не говорил, что не люблю Бэтмена!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Значит, ты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перепалку, юные птицы, затаившиеся в разных углах зала, беззвучно содрогались от гомерического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Справедливости, посвящённая в тайну личности Тёмного Рыцаря, тоже вовсю развлекалась. И лишь Мстители, пребывавшие в блаженном неведении, со сложными минами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 кому Тони бегал в прошлый раз... На тайное свидание с Бэтменом, — хмыкнул Соколиный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нравы у вас в мегаполисах, — вздохнул Капитан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Баннер, даже не думай брать с него пример, — с иронией шепнула Чёрная Вдова ошарашенному Брюсу Беннеру.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наконец сообразил, откуда дует ветер, но исправить ситуацию уже не мог — готэмские бестии намертво вбили себе в голову, что именно он коварно похитил сердце грозы Готэма. Сам же виновник переполоха невозмутимо сидел в центре зала, потягивая имбирный эль и откровенно наслаждаясь чужим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"Решили поразвлечься за мой счёт, ублюдки?"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 злостью скрипнул зубами. Он посмотрел на Харли-Квинн и заговорщически подмигнул ей своими карамельными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вы в корне ошибаетесь, — непринуждённо соврал Старк, даже не моргнув. — Всё было совсем не так. Загадочник разглядел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Брюс почуял неладное и открыл было рот, чтобы остановить этот поток бреда,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 безумно, до беспамятства влюблён в Брюса Уэйна, — с предельно честным видом выдал Тони. — Я своими глазами видел в его пещере, как наш изнеженный Бруси сладко дрыхнет на бэт-плаще, вцепившись в него мёртвой хваткой. Отношения у них — интимнее некуда. Если бы вам удалось стянуть с Бэтмена его фирменные трусы, вы бы гарантированно обнаружили на них аккуратную вышивку: «Собственность Брюса Уэйна».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клеймение территории, понимаете? Но недавно они крупно повздорили. Нашему сладкому Бруси до смерти приелся этот невыносимый бэт-характер и его вечно бьющая через край неуёмная энергия. Ну а я просто не мог бросить очаровательного Бруси в беде и пустил погреться под своим крылом. Так мы и сблизились. Сами понимаете, ветреные плейбои падки на смазливые мордашки и не отягощены моральными принципами. Ребята разошлись, мы с Бруси птицы одного полёта — вот и спелись. Конечно, когда Бэтмен пронюхал об этом, он примчался ко мне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Старк выдержал драматическую паузу и процедил сквозь зубы, словно смакуя каждое слово: — Сами ведь знаете, каков этот чертяка Бэтмен. Грудь — колесом, талия — осиная, ноги — от ушей! У него мышечный рельеф куда аппетитнее, чем у Уэйна, а уж задница... О, уверяю, ушастый даст фору любому готэмскому богачу. Разве перед таким устоишь? Так что теперь я ухлёстываю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 Столь виртуозная тактика тотального уничтожения собственной репутации ради мести противнику родила на свет безумный любовный треугольник. Новость сразила наповал абсолютно всех — и посвящённых в бэт-тайны супергероев, и обычных зевак, зашедших поживиться свежими светскими сплетнями. Все они стояли с открытыми ртами,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