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это было немного неловко, но для Брюса работа Бэтмена действительно стала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устроенное Джокером, завершилось тем, что добрая половина готэмских суперзлодеев взлетела на воздух. Смерть оказалась беспощадной: заложенная безумцем взрывчатка не пощадила никого, разорвав большинство закоренелых негодяев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Джокер, чья живучесть превосходила все мыслимые пределы, наконец-то испустил дух в городской больнице. Причиной кончины врачи объявили множественные переломы и катастрофическую потерю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 словно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горожане всё ещё оплакивали погибших близких и отстраивали разрушенные дома, многие наконец-то осмелились выходить на улицы по вечерам. Заметив фигуру Тёмного Рыцаря, они больше не разбегались с дикими криками. Кто-то робко приближался, несмело тянул Тёмного Рыцаря за край плаща и тихо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за всё, что сделало это семейство летучих мышей для исстрадавшегося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Передайте, пожалуйста, Белому Ворону... мои извинения, — мужчина, некогда участвовавший в публичной травле Сатору, застыл у входа в тёмный переулок. Он дрожал от страха, но упрямо продолжал стоять на месте. — Я просто... я тогда слишком испугался. У меня и в мыслях не было принуждать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судорожно сжимал в руках плотный бумажный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Белый Ворон любит сладкое. Я специально купил десерт, вы не могли бы ему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губы Бэтмена дрогнули в едва заметном, мягком полунамёке на улыбку. Голос его оставался прежним — хриплым, рокочущим, но в нём больше не было леденящей душу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всё равно, — ответил Бэтмен. Белый Ворон всегда действовал по собственной прихоти, и чужое мнение его мало заботило. — Заберите. Я ничего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будто сбросил с плеч тяжёлый груз. Пользуясь моментом, когда Тёмный Рыцарь уже собирался раствориться в ночи, он ловко засунул пакет прямо в складки бэт-плаща и со всех ног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чистого сердца! — донёсся его крик, сопровождаемый глухим стуком: беглец в спешке не заметил стену переулка и знатно приложился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достал пакет. Внутри лежал обычный, аккуратно упакованный торт «Чёрный лес», приготовленный из самых лучших ингредиентов.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 его бесконечная борьба наконец принесла хоть какие-то плоды. Пусть даже такие незначительные. Это давало силы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одним тортом дело не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всё больше готэмцев подстерегали бэт-семейство на ночных улицах. Стоило Бэтмену и Робину совершить прыжок между крышами, как снизу в них летели свёртки с едой, а дарители тут же разбегались, словно испуганные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поначалу решил, что это спланированная атака, пока из очередного пакета не донёсся дразнящий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 только десерты для Белого Ворона. Щедрые горожане засыпали Робинов их любимыми снеками: картошкой фри, пончиками, горячими хот-догами и жареной курочкой. А однажды Дамиан умудрился поймать... живого, бодро шевелящего клешнями лобстера.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из своих слил информацию о кулинарных пристрастиях героев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Уидис, собиравшая ингредиенты на кухне, в этот момент смачно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Ну скоро там? Ещё немного, и Бэтмен закончит патруль!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Слышьте, а они реально это едят? Они же летучие мыши, разве они не должны питаться жуками какими-нибудь? — с сомнением протянул один из клиентов, изучая меню, озаглавленное «Любимое меню Бэт-семейства».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будет! Не ори под руку! — крикнула Уидис в сторону зала. — Бэтмен — человек, а не мутант крылатый! Ты вообще из Готэма или 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Осадив наглеца, она с довольной улыбкой продолжила мешать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Готэмцы, выросшие в этом безумном и суровом городе, выражали свою признательность в собственной, уникальной и слегка неуклюжей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город действительно возрождался после катастрофы, а люди обрели надежду с исчезновением криминальных авторитетов. А может, уцелевшие бандиты были слишком заняты отстраиванием собственных разрушенных притонов. Так или иначе, преступность в Готэме упала до исторического минимума. И эта тишина длилась уже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хмурый комиссар Гордон, со следами копоти на лице распределявший гуманитарную помощь среди жителей, стал улыбаться заметно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***Поместье Уэйнов***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стоял у огромного панорамного окна, вглядываясь в ночной пейзаж. Из-за временной приостановки заводов готэмское небо очистилось и сияло непривычной, завораживающей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Преступность в Готэме упала до исторического минимума. Вот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тихо стоял позади своего воспитанника. В его мягком, тёплом взгляде сквозила истинно отцовская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мастер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Гордон сказал, что сегодня зарегистрировали лишь пару мелких краж.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мастер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мастер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делал... это действительно было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Каждый ваш шаг делал этот город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повернулся к старому дворецкому. На его лице проступило редкое, почти детское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родители... они бы гордились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сделал шаг вперёд. Он посмотрел снизу вверх на своего мальчика, который давно перерос его, и тепло улыбнулся. Каждая морщинка на лице старого слуги разгладилась, излучая глубокое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гордились вами, мастер Брюс. Вы и сами это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любили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они бы непременно вами гордились.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смотрел на него. За все эти долгие, полные боли годы Альфред давно стал для него вторым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Альфред,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прекрасно понял, что скрывается за этими словами. Но лишь приподнял серебряный поднос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теперь вам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редкую, мирную ночь Брюс заснул в своей просторной постели. Ему казалось, будто само время унесло его далеко назад, в безмятежные годы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блаженное спокойствие не покидало его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Брюс удивлённо протёр глаза,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мой ежегодный отпуск давно назрел, мастер Брюс, — Альфред наложил тёплое влажное полотенце на лицо хозяина, заставляя его окончательно проснуться. — В конце концов, я имею на это право,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разумеется. Тебе действительно нужно отдохнуть, — Брюс озадаченно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рассчитал момент с безупречной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конечно, залечивал очередные травмы, но для Бэтмена это сущие пустяки — последние дни он бодро носился по всему городу. Сейчас, когда Готэм затих на время восстановления, Тёмный Рыцарь мог позволить себе передышку. А верный дворецкий, переживший за эти дни столько микроинфарктов, остро почувствовал, что его старым костям жизненно необходим техосмотр. Маленьким лордам пора поучиться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приятель по секретной службе как раз прислал приглашение на уединённый тропический остров. И если раньше Альфред всегда вежливо отказывался, то сейчас у него впервые за долгие годы появилось непреодолимое желание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справимся, Альфред, — заверил Брюс. — Езжай спокойно и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обстоят дела, — подытожил Брюс, стараясь демонстративно не замечать свежие вмятины и царапины на стенах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специально взявший отгул ради поездки домой, уже вовсю размышлял, как бы поскорее вернуться в Бладхейвен к своим любимым полицейским будням.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тихонько хмыкнул и уже начал разворачивать свою инвалидную коляску, намереваясь незаметно ретироваться, но его побег безжалостно пресёк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Джейсон... — Тим, чьи тёмные круги под глазами могли поспорить по глубине с Марианской впадиной, одарил брата вымученной, зловещей улыбкой. — Стоять. Никто никуда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генеральный директор Уэйн Энтерпрайзис, Тим был намертво привязан к поместью. И делить кулинарные изыски Брюса в одиночку он точно не собирался.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сочувственно ухмыльнулся Тиму и рванул было вперёд, но его ноги мёртвой хваткой зажали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Крылышко!.. — взвыли Сатору и Дик, синхронно повиснув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 дезертировать?! — праведно возмутился Сатору, одной рукой поправляя свои взъерошенные белые волосы, а другой намертво удерживая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Сатору готовить умел, но ему было банально лень. К тому же упрямство Брюса гарантировало, что тот обязательно попытается сотворить на кухне очередной кулинарный кошмар. Против стряпни Уэйна была бессильна даже Безграничность!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и Годжо смерили друг друга яростными взглядами. Сила мага-заклинателя не оставляла шансов вырваться. Джейсону ничего не оставалось, кроме как переключить гнев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не пора в свой Бладхейвен?! Какого чёрта ты тут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испытывал глубокое разочарование в этой извращённой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власть капитала, — загробным голосом отозвался Дик. Буквально минуту назад ему позвонили из Полицейского департамента и сообщили, что его прикомандировали в качестве личного телохранителя какого-то заносчивого богача на целую неделю. Отказ не принимается.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спланированная акция готэмского руководства! Офицер Ричард Грейсон, в очередной раз проданный собственным начальством, мысленно проклинал эту коррумпированную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Дамиан стоял в стороне, презрительно скрестив руки на груди. — Жалкий Тодд! Жалкий Грейсон! Жалкий Годжо! Слабак Дрейк!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вдруг слабак?! — возмутился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обычная еда! — фыркнул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ослепительно улыбнулся, сверкнув идеальными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маленький леопард, — ласково пропел он. — Я лично позабочусь о том, чтобы твои любимые салатные листья заменили на отборную капусту кейл.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Страдать должны все. Никакой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Брюс, глубоко задумавшись о меню, уже уверенно шагал в сторону кухни, готовый явить миру свой скрытый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может, закатим банкет? — с надеждой предложил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Альфред обычно не жаловал посторонних в доме, организация крупного приёма неизбежно требовала привлечения целой оравы профессиональных поваров. В такой суматохе Брюс физически не смог бы прорваться к плите. К тому же Готэму сейчас как воздух необходим благотворительный вечер, чтобы вернуть городу былую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помнишь, что Женщина-кошка всё ещё разгуливает на свободе?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 она так быстро узнает и проберётся сюда. Её уличным кошкам тоже знатно досталось во время погромов, — неуверенно отмахнулся Сатору. — Ей ведь нужно присматривать за своими котятами,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показала, что вечер обещал быть жарким. Среди гостей, сумевших пробраться на приём, оказались не только Женщина-кошка, но и Ядовитый Плющ в компании с Харли Квинн.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