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Ожидаемая боль так и не пришла — напротив, на мгновение Бэтмен ощутил странную невесомость.</w:t>
      </w:r>
    </w:p>
    <w:p w:rsidR="00BB20FC" w:rsidRPr="00357A74" w:rsidRDefault="00357A74" w:rsidP="00BB20FC">
      <w:pPr>
        <w:jc w:val="left"/>
        <w:rPr>
          <w:sz w:val="28"/>
          <w:lang w:val="en-US"/>
        </w:rPr>
      </w:pPr>
      <w:r w:rsidRPr="00357A74">
        <w:rPr>
          <w:sz w:val="28"/>
          <w:lang w:val="en-US"/>
        </w:rPr>
        <w:t>Чисто инстинктивно, с кошачьей грацией, он сгруппировался в воздухе и мягко приземлился на корточки, готовый к новому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Бэтмен, — раздался сверху неожиданно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мужчина в безупречно выглаженной рубашке и классических брюках, подчеркивающих крепкое телосложение, держал в руках тупой тесак, плотно замотанный тканью. Заметив направленный на него взгляд, он вежливо прикоснулся к переносице, поправляя очки.</w:t>
      </w:r>
    </w:p>
    <w:p w:rsidR="00BB20FC" w:rsidRPr="00357A74" w:rsidRDefault="00357A74" w:rsidP="00BB20FC">
      <w:pPr>
        <w:jc w:val="left"/>
        <w:rPr>
          <w:sz w:val="28"/>
          <w:lang w:val="en-US"/>
        </w:rPr>
      </w:pPr>
      <w:r w:rsidRPr="00357A74">
        <w:rPr>
          <w:sz w:val="28"/>
          <w:lang w:val="en-US"/>
        </w:rPr>
        <w:t>Это был Кенто Нанами — недавнее приобретение юридического отдела «Уэйн Энтерпрайзис».</w:t>
      </w:r>
    </w:p>
    <w:p w:rsidR="00BB20FC" w:rsidRPr="00357A74" w:rsidRDefault="00357A74" w:rsidP="00BB20FC">
      <w:pPr>
        <w:jc w:val="left"/>
        <w:rPr>
          <w:sz w:val="28"/>
          <w:lang w:val="en-US"/>
        </w:rPr>
      </w:pPr>
      <w:r w:rsidRPr="00357A74">
        <w:rPr>
          <w:sz w:val="28"/>
          <w:lang w:val="en-US"/>
        </w:rPr>
        <w:t>Темный рыцарь инстинктивно отпрянул, но, быстро поняв, что угрозы нет, настороженно сделал шаг навстречу.</w:t>
      </w:r>
    </w:p>
    <w:p w:rsidR="00BB20FC" w:rsidRPr="00357A74" w:rsidRDefault="00357A74" w:rsidP="00BB20FC">
      <w:pPr>
        <w:jc w:val="left"/>
        <w:rPr>
          <w:sz w:val="28"/>
          <w:lang w:val="en-US"/>
        </w:rPr>
      </w:pPr>
      <w:r w:rsidRPr="00357A74">
        <w:rPr>
          <w:sz w:val="28"/>
          <w:lang w:val="en-US"/>
        </w:rPr>
        <w:t>Нанами смотрел на него странно — так, будто наткнулся на нечто совершенно невообразимое. Смахнув с обмотанного лезвия липкую зеленую жижу, вытекшую из разорванных трубок Бэйна, Кенто протянул Бэтмену новенький микронаушник.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 немногословно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Бэтмен со скепсисом вставил прибор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 — раздался из динамика усталый, но до боли знакомый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Бэтмена на мгновение замерло, а затем пустилось вскачь, бешено колотясь в груди.</w:t>
      </w:r>
    </w:p>
    <w:p w:rsidR="00BB20FC" w:rsidRPr="00357A74" w:rsidRDefault="00357A74" w:rsidP="00BB20FC">
      <w:pPr>
        <w:jc w:val="left"/>
        <w:rPr>
          <w:sz w:val="28"/>
          <w:lang w:val="en-US"/>
        </w:rPr>
      </w:pPr>
      <w:r w:rsidRPr="00357A74">
        <w:rPr>
          <w:sz w:val="28"/>
          <w:lang w:val="en-US"/>
        </w:rPr>
        <w:t>Один, два, три, четыре... Все четыре «птички», целые и невредимые, дружно подали голос, приветствуя своего вечно измотанного Бэт-отца. Даже Джейсон, едва оправившийся после сложной операции, слабо хохотнул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со мной все в порядке, не дрейфь!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привычная язвительность.</w:t>
      </w:r>
    </w:p>
    <w:p w:rsidR="00BB20FC" w:rsidRPr="00357A74" w:rsidRDefault="00357A74" w:rsidP="00BB20FC">
      <w:pPr>
        <w:jc w:val="left"/>
        <w:rPr>
          <w:sz w:val="28"/>
          <w:lang w:val="en-US"/>
        </w:rPr>
      </w:pPr>
      <w:r w:rsidRPr="00357A74">
        <w:rPr>
          <w:sz w:val="28"/>
          <w:lang w:val="en-US"/>
        </w:rPr>
        <w:t>Нанами молча вздохнул, глядя, как Бэтмен заметно расслабляется, превращаясь из ощетинившейся дикой пантеры обратно в спокойного хищника. Кенто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я удивляюсь? — подумал он. — Разве среди тех, кто связался с Сатору Годжо, бывает хоть кто-то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это был безумный маг-проклинатель. В этом же... Хотя Красный Робин уже раскрыл перед ним свою личность, Нанами до последнего не осознавал, насколько безумна вся семейка Уэйнов. Лишь столкнувшись с Бэтменом лицом к лицу и заметив исходящую от него проклятую энергию — а также ораву мелких проклятых духов, почему-то постоянно круживших вокруг него, — Кенто наконец сопоставил факты. Перед ним стоял не кто иной, как главный любимец светской хроники Готэма, Брюс Уэйн.</w:t>
      </w:r>
    </w:p>
    <w:p w:rsidR="00BB20FC" w:rsidRPr="00357A74" w:rsidRDefault="00357A74" w:rsidP="00BB20FC">
      <w:pPr>
        <w:jc w:val="left"/>
        <w:rPr>
          <w:sz w:val="28"/>
          <w:lang w:val="en-US"/>
        </w:rPr>
      </w:pPr>
      <w:r w:rsidRPr="00357A74">
        <w:rPr>
          <w:sz w:val="28"/>
          <w:lang w:val="en-US"/>
        </w:rPr>
        <w:t>Нанами размял затекшие плечи. Прогремевшие по всему Готэму взрывы разбудили его и директора Ягу практически одновременно. Но город содрогался не только от детонации бомб и бесчинств вырвавшихся на свободу психопатов. Лавинообразный всплеск страха, злобы и отчаяния породил бесчисленное множество проклятых духов.</w:t>
      </w:r>
    </w:p>
    <w:p w:rsidR="00BB20FC" w:rsidRPr="00357A74" w:rsidRDefault="00357A74" w:rsidP="00BB20FC">
      <w:pPr>
        <w:jc w:val="left"/>
        <w:rPr>
          <w:sz w:val="28"/>
          <w:lang w:val="en-US"/>
        </w:rPr>
      </w:pPr>
      <w:r w:rsidRPr="00357A74">
        <w:rPr>
          <w:sz w:val="28"/>
          <w:lang w:val="en-US"/>
        </w:rPr>
        <w:t>И хотя большинство из них едва дотягивали до второго или третьего ранга, для обычных людей они все равно представляли смертельную угрозу. Что уж говорить о проклятых духах первого ранга, которые тоже начали заявлять о себе. Глядя на скопище уродливых теней, облепивших жилой многоэтажный дом, Нанами неторопливо ослабил узел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Яга, это... Сугуру Гето, — Нанами осекся на полуслове, всматриваясь в проклятую энергию, и покачал головой. — Нет. Это проклятая энергия Кэндзяку,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молча уставился на парящего впереди проклятого духа и после долгой паузы кивнул. Пусть в своей прошлой жизни он погиб сравнительно рано, но его душа слишком долго блуждала по свету бестелесным призраком, прежде чем он переродился здесь и встретил Нанами. Он прекрасно знал горькую правду.</w:t>
      </w:r>
    </w:p>
    <w:p w:rsidR="00BB20FC" w:rsidRPr="00357A74" w:rsidRDefault="00357A74" w:rsidP="00BB20FC">
      <w:pPr>
        <w:jc w:val="left"/>
        <w:rPr>
          <w:sz w:val="28"/>
          <w:lang w:val="en-US"/>
        </w:rPr>
      </w:pPr>
      <w:r w:rsidRPr="00357A74">
        <w:rPr>
          <w:sz w:val="28"/>
          <w:lang w:val="en-US"/>
        </w:rPr>
        <w:t>Его ученик. При жизни тот не знал покоя — совершил столько грехов, мучил других и безжалостно истязал самого себя. Но даже после смерти ему не дали упокоиться с миром, осквернив его тело ради гнусных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 его, Нанами, — глухо произнес Яга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заняться очисткой улиц. Готэм не мог породить собственных магов-заклинателей, так что вся ответственность за спасение невинных ложилась на их с Нанами плечи.</w:t>
      </w:r>
    </w:p>
    <w:p w:rsidR="00BB20FC" w:rsidRPr="00357A74" w:rsidRDefault="00357A74" w:rsidP="00BB20FC">
      <w:pPr>
        <w:jc w:val="left"/>
        <w:rPr>
          <w:sz w:val="28"/>
          <w:lang w:val="en-US"/>
        </w:rPr>
      </w:pPr>
      <w:r w:rsidRPr="00357A74">
        <w:rPr>
          <w:sz w:val="28"/>
          <w:lang w:val="en-US"/>
        </w:rPr>
        <w:t>В самом центре города материализовался проклятый дух особого ранга. Однако к моменту их прибытия все уже было решено: Сатору Годжо с абсолютно равнодушным лицом размазывал монстра по асфальту, не давая тому даже подняться. Окружавшие их обыватели вели себя как обычно — они в ужасе жались к стенам, одинаково сильно боясь как неведомого чудовища, так и человека, способного это чудовище растерзать.</w:t>
      </w:r>
    </w:p>
    <w:p w:rsidR="00BB20FC" w:rsidRPr="00357A74" w:rsidRDefault="00357A74" w:rsidP="00BB20FC">
      <w:pPr>
        <w:jc w:val="left"/>
        <w:rPr>
          <w:sz w:val="28"/>
          <w:lang w:val="en-US"/>
        </w:rPr>
      </w:pPr>
      <w:r w:rsidRPr="00357A74">
        <w:rPr>
          <w:sz w:val="28"/>
          <w:lang w:val="en-US"/>
        </w:rPr>
        <w:t>Оказавшись в этом мире, Годжо словно спустился с небес на землю. Теперь его жизнь не ограничивалась вечным истреблением проклятых духов и заботой о студентах — у него появились личные привязанности и совершенно новые обязательства.</w:t>
      </w:r>
    </w:p>
    <w:p w:rsidR="00BB20FC" w:rsidRPr="00357A74" w:rsidRDefault="00357A74" w:rsidP="00BB20FC">
      <w:pPr>
        <w:jc w:val="left"/>
        <w:rPr>
          <w:sz w:val="28"/>
          <w:lang w:val="en-US"/>
        </w:rPr>
      </w:pPr>
      <w:r w:rsidRPr="00357A74">
        <w:rPr>
          <w:sz w:val="28"/>
          <w:lang w:val="en-US"/>
        </w:rPr>
        <w:t>Проходя мимо них по истерзанной мостовой, Сатору на мгновение задержал на них тяжелый, многозначительный взгляд, а затем молча прошествовал мимо. Это была безмолвная просьба о помощи, доверие, не требующее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Нанами, — Яга с хрустом размял шею и уверенно зашагал вперед. —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обилие нечисти, аномально сильных проклятых духов особого ранга больше не наблюдалось. Все, что было слабее, для магов такого уровня представляло не большую угрозу, чем спелые тыквы под крестьянским серпом.</w:t>
      </w:r>
    </w:p>
    <w:p w:rsidR="00BB20FC" w:rsidRPr="00357A74" w:rsidRDefault="00357A74" w:rsidP="00BB20FC">
      <w:pPr>
        <w:jc w:val="left"/>
        <w:rPr>
          <w:sz w:val="28"/>
          <w:lang w:val="en-US"/>
        </w:rPr>
      </w:pPr>
      <w:r w:rsidRPr="00357A74">
        <w:rPr>
          <w:sz w:val="28"/>
          <w:lang w:val="en-US"/>
        </w:rPr>
        <w:t>Но даже во время этой рутинной зачистки их ждал неожиданный улов. Прочесывая город, они наткнулись на логово Джокера — заброшенный парк аттракционов. Там собралась целая банда. Отовсюду доносился безумный, захлебывающийся хохот, а из щелей старых павильонов струился ядовито-зеленый газ. Долго не раздумывая, маги решили разобраться с проблемой на месте.</w:t>
      </w:r>
    </w:p>
    <w:p w:rsidR="00BB20FC" w:rsidRPr="00357A74" w:rsidRDefault="00357A74" w:rsidP="00BB20FC">
      <w:pPr>
        <w:jc w:val="left"/>
        <w:rPr>
          <w:sz w:val="28"/>
          <w:lang w:val="en-US"/>
        </w:rPr>
      </w:pPr>
      <w:r w:rsidRPr="00357A74">
        <w:rPr>
          <w:sz w:val="28"/>
          <w:lang w:val="en-US"/>
        </w:rPr>
        <w:t>Окровавленные шифровки, схваченные и намертво скрученные боевики «Гидры»... Применив несколько нехитрых приемов мага-заклинателя для допроса, Яга и Нанами без труда вытащили из фанатиков все детали замысла Джокера.</w:t>
      </w:r>
    </w:p>
    <w:p w:rsidR="00BB20FC" w:rsidRPr="00357A74" w:rsidRDefault="00357A74" w:rsidP="00BB20FC">
      <w:pPr>
        <w:jc w:val="left"/>
        <w:rPr>
          <w:sz w:val="28"/>
          <w:lang w:val="en-US"/>
        </w:rPr>
      </w:pPr>
      <w:r w:rsidRPr="00357A74">
        <w:rPr>
          <w:sz w:val="28"/>
          <w:lang w:val="en-US"/>
        </w:rPr>
        <w:t>Выслушав безумный сценарий, Яга тяжело, обреченно вздохнул — точно так же, как вздыхал последние двадцать лет, разгребая очередную порцию выходок Сатору Годжо. На его губах появилась горькая усмешка: надо же, он и не думал, что ему вновь придется столкнуться с подобным масштабом хаоса. Но теперь на кону стояла не только судьба взбалмошного ученика, но и жизни всего Бэт-семейства Готэма.</w:t>
      </w:r>
    </w:p>
    <w:p w:rsidR="00BB20FC" w:rsidRPr="00357A74" w:rsidRDefault="00357A74" w:rsidP="00BB20FC">
      <w:pPr>
        <w:jc w:val="left"/>
        <w:rPr>
          <w:sz w:val="28"/>
          <w:lang w:val="en-US"/>
        </w:rPr>
      </w:pPr>
      <w:r w:rsidRPr="00357A74">
        <w:rPr>
          <w:sz w:val="28"/>
          <w:lang w:val="en-US"/>
        </w:rPr>
        <w:t>Быстро обсудив план действий, они разделились. Нанами отправился на подмогу Бэтмену и Сатору — нельзя было допустить, чтобы Годжо поддался безумию и занял место Джокера, иначе весь этот мир ждал неминуемый крах. Спасение же многочисленных воспитанников Темного рыцаря взял на себя директор Яга, задействовав свои проклятые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где эти дети, — пробормотал Масамичи Яга, провожая взглядом кукол, растворяющихся в темных переулках. Он на секунду задумался, силясь вспомнить детали: — Так сколько, они говорили, у него было этих Робинов?..»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громыхнул оглушительный взрыв, Найтвинг даже не успел сообразить, что происходит. Внезапно из ниоткуда возник огромный плюшевый медведь и накрыл его своим громоздким телом. Мягкая набивка плотно прижала героя к полу, приняв на себя всю мощь взрывной волны.</w:t>
      </w:r>
    </w:p>
    <w:p w:rsidR="00BB20FC" w:rsidRPr="00357A74" w:rsidRDefault="00357A74" w:rsidP="00BB20FC">
      <w:pPr>
        <w:jc w:val="left"/>
        <w:rPr>
          <w:sz w:val="28"/>
          <w:lang w:val="en-US"/>
        </w:rPr>
      </w:pPr>
      <w:r w:rsidRPr="00357A74">
        <w:rPr>
          <w:sz w:val="28"/>
          <w:lang w:val="en-US"/>
        </w:rPr>
        <w:t>Дик отчетливо слышал, как над его головой со свистом пролетают осколки кирпичей, куски арматуры и истошные вопли недобитых наемников. Сам же он лежал невредимый и, надо признать, в удивительном уюте под тяжелой меховой тушей.</w:t>
      </w:r>
    </w:p>
    <w:p w:rsidR="00BB20FC" w:rsidRPr="00357A74" w:rsidRDefault="00357A74" w:rsidP="00BB20FC">
      <w:pPr>
        <w:jc w:val="left"/>
        <w:rPr>
          <w:sz w:val="28"/>
          <w:lang w:val="en-US"/>
        </w:rPr>
      </w:pPr>
      <w:r w:rsidRPr="00357A74">
        <w:rPr>
          <w:sz w:val="28"/>
          <w:lang w:val="en-US"/>
        </w:rPr>
        <w:t>Едва грохот утих, Найтвинг высунул голову из-под плюшевой лапы. Взглянув на развороченное взрывом логово и распластанные тела врагов, он ошарашенно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Что это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медведь забавным жестом помотал головой, стряхивая с ушей крошево от кирпичей, и примиряюще проурчал: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Найтвинг едва не выпрыгнул из собственного трико. Рефлексы сработали мгновенно: он совершил резкий кувырок в сторону, пытаясь укрыться у стены. Однако травмированная в недавней стычке нога подвела его. Дик покачнулся, теряя равновесие, и едва не полетел прямо на острые обломки бетона. Заметив это, мохнатый спаситель немедленно сцапал его за шкирку и бережно, но крепко прижал к своей широкой груди.</w:t>
      </w:r>
    </w:p>
    <w:p w:rsidR="00BB20FC" w:rsidRPr="00357A74" w:rsidRDefault="00357A74" w:rsidP="00BB20FC">
      <w:pPr>
        <w:jc w:val="left"/>
        <w:rPr>
          <w:sz w:val="28"/>
          <w:lang w:val="en-US"/>
        </w:rPr>
      </w:pPr>
      <w:r w:rsidRPr="00357A74">
        <w:rPr>
          <w:sz w:val="28"/>
          <w:lang w:val="en-US"/>
        </w:rPr>
        <w:t>Объятия были мягкими и теплыми, но Найтвинг лишь сильнее нахмурился. Он уже потянулся к оружию, намереваясь силой выяснить намерения незваного гостя, как вдруг из полумрака раздались неторопливые шаги.</w:t>
      </w:r>
    </w:p>
    <w:p w:rsidR="00BB20FC" w:rsidRPr="00357A74" w:rsidRDefault="00357A74" w:rsidP="00BB20FC">
      <w:pPr>
        <w:jc w:val="left"/>
        <w:rPr>
          <w:sz w:val="28"/>
          <w:lang w:val="en-US"/>
        </w:rPr>
      </w:pPr>
      <w:r w:rsidRPr="00357A74">
        <w:rPr>
          <w:sz w:val="28"/>
          <w:lang w:val="en-US"/>
        </w:rPr>
        <w:t>К ним спустился рослый мужчина с суровым лицом. Он негромко подозвал к себе явно обиженного недоверием плюшевого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знакомы, — произнес Яга, разглядывая Найтвинга, о котором поговаривали как о самом дружелюбном из всех воспитанников Бэтмена. — Меня зовут Масамичи Яга. Я, как и Белый Ворон, маг-заклинатель.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говорить прямо,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сила позволяет вдыхать жизнь в неодушевленные предметы. Это существо — проклятый труп, он способен мыслить и сражаться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мне помогли? — спросил Найтвинг, не выпуская из рук свои дубинки-эскрима и продолжая сканировать незнакомца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дружеским жестом, — хмыкнул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вкратце изложил Дику все, что им удалось вытянуть из прихвостней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Что с ними?! — Дик мгновенно подобрался, позабыв о боли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под командованием целая армия проклятых трупов, — успокоил его Яга. — Мы разыщем всех ваших. Я бы не стал спасать кого-то одного, чтобы потом заставить его оплакивать остальных. Это было бы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кармане плаща и бросил Найтвингу точно такое же коммуникационное устройство, какое получил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со своим наставником. Там, на месте, дела могут принять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растерянно обернулся на звук голоса.</w:t>
      </w:r>
    </w:p>
    <w:p w:rsidR="00BB20FC" w:rsidRPr="00357A74" w:rsidRDefault="00357A74" w:rsidP="00BB20FC">
      <w:pPr>
        <w:jc w:val="left"/>
        <w:rPr>
          <w:sz w:val="28"/>
          <w:lang w:val="en-US"/>
        </w:rPr>
      </w:pPr>
      <w:r w:rsidRPr="00357A74">
        <w:rPr>
          <w:sz w:val="28"/>
          <w:lang w:val="en-US"/>
        </w:rPr>
        <w:t>Бэтмен, которому по всем расчетам безумного клоуна надлежало лежать со сломанным позвоночником у ног Бэйна, стоял на своих двоих. Он выглядел измотанным, его пошатывало, но крепкое плечо Кенто Нанами служило ему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поддавайся! — хрипло выкрикнул Бэтмен, обращаясь к магу. Годжо стоял точно громом пораженный, а в его глазах, обычно небесно-голубых, вспыхивал ядовито-зеленый отсвет безумия. — Это ловушка! Не смей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уха микронаушник, Бэтмен точным броском отправил его Сатору.</w:t>
      </w:r>
    </w:p>
    <w:p w:rsidR="00BB20FC" w:rsidRPr="00357A74" w:rsidRDefault="00357A74" w:rsidP="00BB20FC">
      <w:pPr>
        <w:jc w:val="left"/>
        <w:rPr>
          <w:sz w:val="28"/>
          <w:lang w:val="en-US"/>
        </w:rPr>
      </w:pPr>
      <w:r w:rsidRPr="00357A74">
        <w:rPr>
          <w:sz w:val="28"/>
          <w:lang w:val="en-US"/>
        </w:rPr>
        <w:t>Белый Ворон поймал прибор на лету. Медленно переведя взгляд на Бэтмена, он разжал пальцы. Джокер, чьи кости были переломаны в нескольких местах, безвольным мешком рухнул на холодный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какая банальщина... Терпеть не могу такие финалы, — прохрипел клоун. Его сломанная шея не держала голову, и та уродливо завалилась набок. Джокер сплюнул кровь, криво, но все еще безумно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машинально вставил наушник.</w:t>
      </w:r>
    </w:p>
    <w:p w:rsidR="00BB20FC" w:rsidRPr="00357A74" w:rsidRDefault="00357A74" w:rsidP="00BB20FC">
      <w:pPr>
        <w:jc w:val="left"/>
        <w:rPr>
          <w:sz w:val="28"/>
          <w:lang w:val="en-US"/>
        </w:rPr>
      </w:pPr>
      <w:r w:rsidRPr="00357A74">
        <w:rPr>
          <w:sz w:val="28"/>
          <w:lang w:val="en-US"/>
        </w:rPr>
        <w:t>Мембрана тут же отозвалась многоголосием. Мальчишки говорили наперебой — голоса звучали слабо, но в них бурлила привычная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Белый Ворон! Я целехонек! — Найтвинг, прыгая на здоровой ноге, с размаху плюхнулся на мягкое плечо огромного медведя и смущенно похлопал его по лапе, безмолвно извиняясь за недавнюю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прекрати швыряться техникой, наушники — вещь дорогая! — проворчал Красный Робин. Корчась от боли в спине, он полулежал на панцире гигантской плюшевой черепахи, которая мерно несла его по сточным водам подземного коллектора.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пернатый! — подал голос Дамиан. Откашливаясь от удушливого дыма, он выбирался из горящих руин вслед за огромным тряпичным котом, ловко уворачиваясь от попыток каких-то сердобольных женщин укутать его в плед. — Поверить не могу, что ты позволил этому психопату так легко манипулировать твоими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 Найтвинг поудобнее устроился на пушистой спине своего транспортного средства. — Нам тут передали из операционной: у Красного Колпака все отлично. Операция завершилась успешно, никаких осложнений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та жуткая сцена в клинике была лишь мастерски разыгранным спектаклем, который доктор Хаус велел устроить своим ассистентам на случай непредвиденных обстоятельств. Ну и чтобы стрясти с Уэйнов еще пару десятков тысяч долларов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Хаус лично проследил, чтобы швы наложили косметические! Так что у нашего Биг Реда даже шрамов заметных не останется! — весело добавил Дик. Единственным, кто реально пострадал в этой истории, оказался он сам — знаменитый цинизм доктора Хауса проехался по его нежным нервам тяжелым катком.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Сатору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Белый Ворон? Ты тут? — зазвучал в ухе удивленный голос Дика. Ответом ему был лишь шорох статики.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Нанами и Бэтмен воочию наблюдали за реакцией мага. Тот стоял неподвижно, его лицо скрывала густая тень от упавших на лоб белых волос. Сняв наушник, Сатору небрежно швырнул его обратно Бэтмену и глухо, сквозь зубы процедил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доведу это дерьмо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почти физически осязаемая волна яростной проклятой энергии хлынула от него во все стороны, точно бушующий океанский шторм. Воздух вокруг зазвенел и уплотнился так, что дышать стало трудно. Окутанный этим слепящим маревом, Сатору взмыл в воздух и устремился к горизонту, безжалостно таща за шиворот хрипящего Джокера, точно мешок с отходами. Он умчался прочь, не оборачиваясь и оставив позади всех без исключения.</w:t>
      </w:r>
    </w:p>
    <w:p w:rsidR="00BB20FC" w:rsidRPr="00357A74" w:rsidRDefault="00357A74" w:rsidP="00BB20FC">
      <w:pPr>
        <w:jc w:val="left"/>
        <w:rPr>
          <w:sz w:val="28"/>
          <w:lang w:val="en-US"/>
        </w:rPr>
      </w:pPr>
      <w:r w:rsidRPr="00357A74">
        <w:rPr>
          <w:sz w:val="28"/>
          <w:lang w:val="en-US"/>
        </w:rPr>
        <w:t>Оставшиеся на руинах Нанами и Бэтмен обменялись долгими взглядами. Затем Кенто, словно вспомнив о чем-то важном, неторопливо поднял левую руку. Посмотрев на циферблат своих часов, он демонстративно развернул запястье к Бэтмену и дважды постучал ногтем по стеклу. Раздался сухой, отчетливый щелчок.</w:t>
      </w:r>
    </w:p>
    <w:p w:rsidR="00BB20FC" w:rsidRPr="00357A74" w:rsidRDefault="00357A74" w:rsidP="00BB20FC">
      <w:pPr>
        <w:jc w:val="left"/>
        <w:rPr>
          <w:sz w:val="28"/>
          <w:lang w:val="en-US"/>
        </w:rPr>
      </w:pPr>
      <w:r w:rsidRPr="00357A74">
        <w:rPr>
          <w:sz w:val="28"/>
          <w:lang w:val="en-US"/>
        </w:rPr>
        <w:t>Темный рыцарь вопросительно приподнял бровь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идет сверхурочное время, мистер Уэйн, — ровным, безэмоциональным голосом произнес Нанами. — Причем работа выходит далеко за рамки моих должностных обязанностей. Полагаю, обещанный вами шестикратный тариф должен распространяться и на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чей тщательно оберегаемый секрет только что так буднично и нелепо растоптали, молча уставился на своего сотрудника. В его голове пронеслось столько мыслей и готовых сорваться с языка колкостей, что он банально завис, не зная, с чего начать.</w:t>
      </w:r>
    </w:p>
    <w:p w:rsidR="00BB20FC" w:rsidRPr="00357A74" w:rsidRDefault="00357A74" w:rsidP="00BB20FC">
      <w:pPr>
        <w:jc w:val="left"/>
        <w:rPr>
          <w:sz w:val="28"/>
          <w:lang w:val="en-US"/>
        </w:rPr>
      </w:pPr>
      <w:r w:rsidRPr="00357A74">
        <w:rPr>
          <w:sz w:val="28"/>
          <w:lang w:val="en-US"/>
        </w:rPr>
        <w:t>Вокруг воцарилась противоестественная, звенящая тишина. И лишь из забытого на земле наушника доносились отчаянные, полные паники крики ничего не понимающего Найтвинга: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что у вас там происходит?!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