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разъярённого Белого Ворона, толпа инстинктивно отхлынула назад. Люди чувствовали безотчётный, первобытный страх перед этим странным, непостижимым героем, чья сила ломала рамки привычного человеческого понимания. Пытаясь совладать с собой, Сатору тяжело дышал — не от усталости, а от бешеного, сбивающего ритм стука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Т-там... там есть и другие твари! — заикаясь, мужчина отступил на шаг, но тут же пересилил себя и снова подался вперёд. — Почему ты стоишь? Разве ты не должен покончить с ними?!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выпрямился. Он смерил обывателя равнодушным, пустым взглядом. Не проронив ни слова, Годжо повернулся к зловещей темноте переулка, замер на мгновение и резко взмыл в воздух. Подхватив стоявшего на крыше Найтвинга, он растаял в ночном небе, оставив толпу далеко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силища-то какая... Мог бы и ещё помочь, не переломился бы, — проворчал трус.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паническом угаре ему всё ещё мерещились тени проклятых духов третьего ранга, снующие по подворотням. Но его нытьё никто не слушал. Люди молча поднимались с земли, швыряя под ноги грязные пачки долларов — ту самую бумагу, которую ещё недавно считали смыслом жизни. Ради этого зелёного мусора они в очередной раз разрушили собственные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Уидис брезгливо фыркнула, глядя на неисправимого эгоиста, и с тревогой уставилась вдаль. Если слух её не обманывал, со стороны психиатрической лечебницы Аркхем только что донёсся глухой отголосок мощного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ладони перед грудью, она безмолвно молилась о Тёмном Рыцаре, который сегодня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Бэтмен распахнул двери, он не обнаружил внутри засады суперзлодеев. Но то, что предстало перед его глазами, ранило глубже любого клинка, заставив пальцы под перчатками мелко, яростно задрожать.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Металлическая ручка жалобно заскрежетала, сминаемая мёртвой хваткой. Рыцарь Готэма закрыл глаза. Но когда он вновь открыл их, кошмар никуда не 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Огромный, некогда пустующий актовый зал был забит до отказа. Ровные ряды кресел занимали люди. Их лица отливали трупной синевой, но на каждом застыла жуткая, неестественная ухмылка от уха до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Мужчины, женщины, глубокие старики, дети. Все они сидели ровно, словно примерные зрители. Объединяло их лишь одно — полное отсутствие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Мертвецы, отравленные вирусом Джокера, сидели неподвижно. Но стоило тяжёлой двери захлопнуться, этот звук вырвал их из оцепенения. Словно почуяв свежую кровь, безумная толпа оживших трупов хлынула вперёд, готовая разорвать Тёмного Рыцаря.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мышонок мой ненаглядный! — из старого патефона в углу, пробиваясь сквозь шипение и треск заезженной пластинки, раздался голос, который Бэтмен узнал бы из миллиона. Голос Джокера.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шли, но его безумие оставалось прежним — чистым, беспримесным хаосом.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лет, сколько зим! Скучал по своему старому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Мерзкий, надрывный хохот вгрызался в барабанные перепонки. Бэтмен до боли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скромный подарок! Развлекайся от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оборвалась коротким щелчком.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Безумная толпа наседала, преграждая путь живым щитом из плоти и костей. С каждым ударом Бэтмен понимал: под его кулаками не профессиональные наёмники, а обычные, хрупкие люди. Безликая масса из измождённых подростков, хлипких клерков и домохозяек. И каждый замах, каждый глухой удар отзывался тупой болью в его собственном сердце, методично, дюйм за дюймом вырезая из него остатки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Бэтмен, — в наушнике раздался тихий, дребезжащий голос Альфреда. В его тоне звучала бесконечная, почти родительская забота. — Они мертвы. Датчики подтверждают — все до единого.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сделали всё, что могли, мой мальчик».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Альфред с болью думал о том, через какой ад его воспитаннику снова приходится проходить.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выхватил модифицированные бэтаранги. Ослепительная вспышка электрического разряда мгновенно сковала мышцы нападавших, заставив их безвольно рухнуть на пол. Подавляя рвущуюся наружу ярость и скорбь, защитник Готэма перешагнул через неподвижные тела и двинулся дальше, ведомый цепочкой подсказок, которые безумец нарочно оставил для своего преследователя.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Брюс, — на связь вышла Оракул. — На телах некоторых погибших обнаружены странные татуировки.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Метки «Гидра».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Выстрелив Бэт-когтем, Бэтмен ухватился за трос и стремительно скользнул вниз, приземляясь прямо в открытый кокпит ревущего бэтмобиля.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«Гидра»? — Бэтмен нахмурился. — Свяжись с Лютором. Выясни, что затевают эти фанатики.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ему: за хаосом, поглотившим город, стоят не только готэмские психи, но и «Гидра» вместе с тем таинственным кукловодом.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выполняю.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опустил Дика на крышу одного из относительно безопасных 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Тим? — резко спросил Годжо. Его взгляд метался из стороны в сторону, а Шесть Глаз непрерывно сканировали пространство. Окутанный плотным коконом проклятой энергии, он сейчас напоминал грозного хищника, защищающего своё потомство.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Застрял в коллекторах, отбивается от Убийцы Крока, — Дик коснулся коммуникатора и попытался развернуть Сатору к себе за плечи. — С ним всё будет в порядке, ты же знаешь нашего младшего. Какая-то ящерица-переросток ему не соперник.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 заглянул в сияющие, похожие на драгоценную лазурь глаза Годжо. Кожа Найтвинга уже начала бледнеть, отливая зловещим зеленоватым оттенком вируса, но он упрямо сжал пальцы на запястье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выкладывай,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Безграничность Белого Ворона никогда не преграждала путь тем, кого он считал своей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вздумай молчать, как Брюс. Терпеть не могу, когда приходится вытягивать из вас клещами каждое слово, — раздражённо бросил Дик.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— Сатору медленно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вирус Джокера капля за каплей отравляет его разум, лишая способности мыслить хладнокровно. Но в этот раз безумие было ему на руку. Он заставит клоуна заплатить за всё. За каждую каплю пролитой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ветер на высоте немилосердно рвал полы его длинного чёрного плаща.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покончу с этим.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Вырвав руку, Сатору проигнорировал яростный крик Найтвинга и свечой взмыл в грозовое небо. Под воздействием хлынувшей наружу проклятой силы подкожный чип и наушник связи мгновенно обратились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— Дик со злостью пнул парапет. — Какого хрена?! Обязательно было строить из себя Бэтмена именно сейчас?!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наушнике одновременно зазвучали встревоженные голоса Оракула и Красного Робина.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Найтвинг, — заговорила Барбара. — Сигнал Красного Колпака пропал несколько минут назад. Биодатчики показывают критическое нарушение ритма.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тёмных глубинах канализации Тим Дрейк, изловчившись, оседлал огромную шею Убийцы Крока и туго затянул трос на его пасти. Тяжело дыша, он произнёс дрожащим от напряжения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связь только что выходил доктор Хаус. Джейсон у них. Его доставили в реанимацию в критическом состоянии. У него разворочена грудная клетка, сильно повреждено сердце. Шансы выжить стремятся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Дика похолодели пальцы. Будучи свидетелем той давней трагедии, он даже представить боялся, что сотворит Сатору, когда узнает, что Джокер снова добрался до Джейсона. Этот кошмар въелся в подкорку каждого члена бэт-семьи. Тогда они едва не потеряли свою самую шумную, строптивую и преданную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Найтвинг опустил голову, пряча взгляд под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Выдай мне координаты Пугала и Безумного Шляпника.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летучих мышей долгая память на обиды. И долги они возвращают с процентами.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шёл по следу, который привёл его прямиком к воротам начальной школы Готэма. Чтобы сэкономить на налогах, муниципальные власти выстроили её на самой окраине города, подальше от бурлящих безумием центральных кварталов. Однако в этот судный день никто не решился выпустить испуганных детей на улицу. И теперь малыши оказались идеальным живым щитом.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Джокер ждал его на школьном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Приве-ет! — маньяк дружелюбно помахал рукой. Устроившись прямо посреди испуганной толпы ребятишек, он крепко прижимал к себе маленькую девочку и глумливо щурился на приближающегося Белого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ещё не знавшие взрослого страха и не заставшие те времена, когда имя Джокера заставляло содрогаться весь мир, не понимали, кто перед ними. Они наивно думали, что это весёлый клоун, которого наняли развлечь их на празднике. В то же время перепуганные учителя, запертые в классах под дулами автоматов наёмников «Гидры», тихо молились в углах.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прелестная детвора, правда? — фальшиво заворковал Джокер, бесцеремонно тыча пальцем в бледную щёку плачущей девочки. Он поднял на Сатору полные невинного лукавства глаза. — Мой милый Белый Воробушек. Какой же выбор ты сделаешь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ледяным прицелом Шести Глаз психопат неторопливо отступил вглубь школьного коридора. Это здание было одним из старейших в Готэме — больше века назад его построил на свои средства какой-то японский промышленник. Даже сейчас здесь безошибочно угадывался традиционный восточный стиль: раздвижные деревянные рамы, бумажные ширмы вместо массивных перегородок и лаконичные классы, не загромождённые лишней мебелью.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Джокер медленно шёл по коридору, окружённый кольцом непонимающих угрозы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 это место...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посреди залитого солнцем холла. Свет падал со спины, превращая его фигуру в уродливый силуэт, из-под которого ядовито поблёскивали безумные зелёные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больным, почти религиозным благоговением маньяк вглядывался в бездонную лазурь глаз Сатору — глаз, в которых вопреки яду Джокера всё ещё теплился стальной, нечеловеческий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мне описали твоё прошлое, я с ног сбился, чтобы разыскать эту заброшенную школу! — патетично, как оперный певец, пропел клоун. — Дядюшка Джокер очень, очень любит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маске радушия спасть, как лицо его исказила привычная гримаса чистого зла. Малышка, сидевшая у него на плече, наконец осознала весь ужас происходящего и истошно завопила. Её крик мгновенно подхватили остальные. Детские голоса, тонкие и оглушительно резкие, слились в единый хаотичный гул, бьющий по натянутым до предела нервам Годжо. Голова раскалывалась, перед глазами всё 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резко перехватил детей, осторожно, но быстро оттесняя их в безопасную зону за барьером Безграничности.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Тихо, —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визг продолжал эхом отдаваться в ушах. Виски ломило от дикой, пульсирующей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Джокер капризно надул губы, наблюдая за медленно приближающимся магом. Его не пугал даже кружащийся вокруг Годжо вихрь из щебня и пыли, поднятый высвободившейся проклятой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них. Дети... С одной стороны, такие чистые ангелочки, а с другой — мерзкие, крикливые твари, — хмыкнул он и, словно лаская, провёл пальцем по подбородку одной из девочек, а в следующую секунду мёртвой хваткой вцепился ей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Маньяк залился лающим хохотом, глядя, как ребёнок бьётся в его руках, точно пойманная в силки пичужка.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Выхватив револьвер, он принялся палить во все стороны без разбора. Пули со свистом летели прямо в перепуганных первоклашек, но невидимый щит Белого Ворона безжалостно останавливал свинец в воздухе, заставляя его бессильно падать на деревянный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Белого Ворона смазался. В одно мгновение он стоял в десяти метрах, в следующее — его тень уже накрыла Джокера.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сжимавшая шею девочки, просто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Джокер тупо уставился на свой пустой окровавленный рукав. Скорость удара была настолько колоссальной, что нервные окончания не успели передать сигнал в мозг — боль безбожно опаздывала. Дыхание безжалостной смерти коснулось лица клоуна.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криков о пощаде маньяк лишь шире растянул окровавленный рот в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Знаешь... — он скосил взгляд на обрубок плеча. — У меня никогда не было сил победить тебя в честном бою. Да мне это и даром не нужно.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безумца стала совсем нечеловеческой. В груди Сатору шевельнулось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—...но вот перетащить вас всех на мою сторону — о, ради этого стоит постараться! В конце концов, ты ведь сам приложил руку к гибели этих глупых птенчиков, — ласково, почти интимно прошептал Джокер.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слов Годжо бросило в холодный пот. Сатору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вдали прогремел оглушительный взрыв, и к небу поднялись густые клубы чёрного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пульс... он ведь напрямую связан с детонатором, — захлёбываясь подступающей к горлу кровью, прохрипел клоун. — Стоило моему сердечку забиться быстрее от страха... и бум! Господин Белый Ворон... или мне называть тебя моим преемником?! — безумный хохот раскатился по коридорам старой школы. — Ты проиграл! Вы все проиграли! И ты, и твоя обожаемая Летучая Мышь! Ты хотел прикончить меня, чтобы спасти этот чёртов город? Но ты лишь запустил финал этой комедии! Ну разве это не уморительно?! А теперь... посмотри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вскинул голову. Там, на залитом солнцем внутреннем дворе — месте, куда Джокер так упорно заманивал его все эти минуты, — разворачивалась финальная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пелену дыма он увидел силуэт Бэтмена. Защитник Готэма, его верный страж, сейчас беспомощно обмяк в стальных тисках Бэйна. На мгновение взгляд Сатору пересёкся с белыми линзами маски Брюса.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следующую секунду раздался хруст. Сухой, отвратительный звук ломающегося позвоночника, эхом отозвавшийся в наступившей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http://bllate.org/book/19544/2004469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