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унылого коридора, тусклый свет ламп, эхо приближающихся шагов... И ещё один голубоглазый добряк с широкой грудью, забившийся в угол. Сейчас этот славный малый кутался в собственный красный плащ, как в детское одеяло, пытаясь согреть израненную, в край разочарованную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нагло, бессовестно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Супермена даже закралось серьёзное подозрение: а не стал ли Сатору Годжо результатом какой-то жуткой генетической мутации Брюса, решившего размножиться почкованием?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похожи их лживые рты — оба умеют так заговорить зубы, что ты и сам не замечаешь, как забредаешь в тупик. Хотя нет, Брюс хотя бы для приличия горазд завернуть красивую фразу, а вот Сатору только и делает, что приторно-елейным голосом капает на мозги, откровенно нарываясь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стоял неподвижно, хмуро разглядывая мыски своих красных сапог. Он всерьёз задумался: может, он и впрямь слишком избаловал Белого Ворона? Ведь под его настойчивым натиском Кларк умудрился ввязаться в заваруху, к которой вообще не имел отношения. В конце концов, он не опекун этого несносного кота! Но стоило вспомнить прошлое... Кларк помогал им с Диком делать уроки, а теперь вот вляпался в эту «рыбалку». И каждый раз послушно шёл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миролюбивый Человек из стали сейчас буквально источал волны праведного недовольства. «Супермен расстроен» — гласила каждая черточка его лица, но поделать с этим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всё началось каких-то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расплылся в улыбке, точь-в-точь как кот, добравшийся до сметаны. Он подошёл к Человеку из стали, шутливо изогнулся всем своим длинным телом, кокетливо подпирая щёку ладонью, и состроил умильную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Супи-и-и! — протянул он своим излюбленным капризным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Шесть Глаз, скрытые за очками, сияли от предвкушения весёлого зрелища. Сатору даже не пытался скрыть, насколько его забавляет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всего-то и нужно, что присесть там и разок крикнуть: «Хайль Гидра!»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посмотрел на него с тоской, какую испытывает пожарный, в десятый раз за день снимающий с дерева глупого мартовского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быстрее будет! — фыркнул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положил подбородок на плечо Супермена. Ростом этот каланча почти не уступал криптонцу, но умом и поведением явно застрял в ясельной группе. Казалось, характер Годжо развивался в обратную сторону: чем старше он становился, тем несноснее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Кларк с щемящей ностальгией вспомнил времена, когда они с Годжо только притирались друг к другу и общались на языке осторожных дипломатических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ради общего дела стараюсь! — убеждённо зашептал Белый Ворон, обвивая рукой шею криптонца и указывая пальцем в сторону. — Вон, Бэтмен даже слова против не сказал! Неужели у тебя поднимется рука отправить одинокую, несчастную древнюю сосульку «работать с клиентами»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Роджерс, стоявший неподалёку, мысленно содрогнулся. Ему показалось, что его чистую душу только что безвозвратно осквернили этим сравнением. С другой стороны, Капитан понимал: на этой импровизированной панели напарник ему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наконец Кларк, чьё пресловутое чувство долга снова взяло верх над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наблюдавший за этой сценой со стороны, даже не подумал вмешаться. План «Ц» изначально учитывал непредсказуемость Белого Ворона, так что всё шло по графику. К тому же Тёмный Рыцарь в глубине души находил особое, мрачное удовольствие в зрелище двух защитников человечества, вынужденно «торгующих лицом» в коридорах вражеской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Брюсе Уэйне внезапно проснулся вальяжный и циничный миллиардер Бруси, мысленно примеривший дьявольские рожки и расплывшийся в предвкушающей ухмылке. Стоявший рядом Тони Старк выглядел не менее оживлённым. В этот момент два богатых плейбоя без слов достигли абсолютного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исключительно ради миссии! Никакого личного интереса!» — хором твердили их внутренние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послышались шаги — приближался очередной отряд оперативников Щ. И. Т.а.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вымученно улыбнулся. Его взгляд мгновенно остекленел, а на лице появилось до боли послушное, зомбированное выражение, какое бывает у жертв гипноза.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Хайль Гидра, — бесстрастно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замерли как вкопанные. Они недоверчиво переглянулись, не решаясь подойти ближе, и неуверенно потянулись к передатчикам.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центре удручённый Ник Фьюри резко выпрямился перед экранами. Решив, что это первый проблеск надежды в сплошном кошмаре предательства, он с облегчением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готов безропотно присягнуть Гидре.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договорить директор Щ. И. Т.а не успел. Солдаты на экране открыли рты и разом похоронили его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когда это мы успели промыть мозги Супермену? — удивлённо спросил один из штурмовиков.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руководство не планировало заняться им только сегодня ночью? — нахмурился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Шустро наши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кому достанутся лавры за такую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фраза, доносившаяся из динамиков, вонзалась в измученное сердце Фьюри ядовитыми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деликатно кашлянул. Из вежливости он не стал добивать директора нотациями о дырявой системе безопасности, а лишь задумался: «Что бы я делал, окажись на его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Тёмного Рыцаря тут же выстроились в ровные ряды новых контрпланов, названных буквами латинского алфавита от «А» до «Z». Брюс решил детально проработать их на обратном пути и запереть в самом надёжном сейфе Бэтпещеры. На всякий пожарный.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Ворон сдерживаться не стал. Он заливисто расхохотался, в открытую насмехаясь над Щ. И. Т.ом, который оказался не секретной службой, а дырявым решетом, отсеивающим нормальных людей в пользу агентов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мгновение смех Сатору оборвался. Он резко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и Железный Человек тоже мгновенно подобрались. Лица героев посуровели; они подались ближе к мониторам и одновременно активировали запись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на экране увлечённо обсуждали Белого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даже Супермена прижали, то и Белый Ворон долго не протянет, — хмыкнул один из штурмовиков.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за его голову назначена награда повыше, чем за Капитана и криптонца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гад капюшон почти никогда не снимает. Поди подберись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угрюмых лицах оперативников расплылись хищные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начальство уже разработало особое оружие против него. Так что победа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всё равно будет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Хайль Гидра!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«Оружие? Какое ещё оружие?» — Сатору удивлённо склонил голову набок и посмотрел на Бэтмена, отрицательно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существовало ничего, способного обойти его Безграничность. Разве что безумная древняя магия или незваные гости из высших измерений, обожающие устраивать хаос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хмуро переглянулся с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намеренно старались держать Сатору в тени, не позволяя его силе лишний раз мелькать перед общественностью. Невиданные доселе способности и колоссальное могущество неизбежно привлекли бы внимание тех, кто привык использовать чужую силу в корыстных целях. Слишком сильный герой всегда порождает ещё более безумного и опасного злодея — эту простую истину и Старк, и Уэйн выучили на собственном горьком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Ворон редко заявлял о себе во всеуслышание. Его силы долго оставались нестабильными, а сам он фактически безвыездно жил под крылом семьи Уэйн, почти не показываясь на публике. У посторонних просто физически не могло быть детальных данных о природе его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взялось это мифическое «оружие»? Блефует ли Гидра, или её учёные действительно наткнулись на что-то опасное? Пока всё выглядело слишком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упускать неожиданную ниточку, Бэтмен тут же переслал запись в закрытый чат Бэт-семьи, поручив Дику и Тиму срочно просканировать все закрытые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коридорах базы Стив Роджерс, непобедимый символ Америки, окончательно утратил способность удивляться. Завидев спешащего к нему Фила Колсона, Капитан с отточенным автоматизмом отсалютовал: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Хайль Гидра!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всякой комедии есть своя цена. В этот момент Стив отчётливо понял, что только что разбил человеку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Колсон застыл. На его лице отразился глубочайший шок, сменившийся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тоже примкнули к Гидре?!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коллекционные карточки с Капитаном Америкой, которые Фил бережно носил во внутреннем кармане в надежде получить автограф, веером полетели на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дёрнулся, намереваясь вызвать подмогу по рации, но крепкая, как тиски, рука Стива намертво зафиксировала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стану... — начал было оперативник, но осёкся, наткнувшись на полный искренней радости взгляд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Роджерса смягчилась. Прежде чем Фил успел задать хоть один вопрос, Стив аккуратно, но настойчиво втащил его в пустующее подсобное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ждали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вошедших Клинт Бартон и Наташа Романова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так, как кажется, Фил, — коротко пояснил Соколиный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увлёк ошеломлённого Колсона в тень за приоткрытой дверью и приложил палец к губам, призывая к тишине. Снаружи, мерно цокая подошвами по бетонному полу, кто-то медленно приближался к их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Пирс, бывший директор Щ. И. Т.а и один из нынешних руководителей Всемирного совета безопасности, шёл прямиком к Роджерсу.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быстрым движением мыска отпихнул разбросанные карточки под стеллаж, скрывая их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укрытии Колсон судорожно хватал ртом воздух. Судя по выражению его лица, бедняга был на грани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***Командный центр***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Брюс Беннер, до сих пор тихо сидевший в углу комнаты, наконец подал голос. На его лице отразилась крайняя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Александр Пирс. Его полномочия и уровень доступа в Совете безопасности фактически выше, чем у Фьюри. Если он заподозрит неладное, Стив в один миг превратится в государственного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Беннер не закончил мысль, но присутствующие и без слов всё поняли. Капитана Америку могли подвергнуть жесточайшему политическому преследованию, допросам и аресту.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опасения лопнули как мыльный пузырь, стоило Пирсу заговорить. На лице высокопоставленного чиновника расплылась довольная, почти отеческая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работа! Наши люди действуют на редкость оперативно, — одобрительно кивнул он. — Кто сумел так быстро и качественно тебя подготовить? С твоим участием триумф нашего дела предопределён. Свободен, сынок. Возвращайся к обязанностям и не высовывайся. Если кто-то раскроет твою лояльность раньше времени, это сорвёт все наши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Пирса поставили на репутации Щ. И. Т.а жирную, окончательную точку. Отныне эта организация официально превратилась в кузницу кадров для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Фьюри тяжело опёрся ладонями о край стола. Его лицо превратилось в каменную маску, подёрнутую серостью. Выдержав паузу, директор медленно, глубоко вздохнул. Взгляд его единственного глаза вновь обрёл привычную холодную остроту и стальную решимость умудрённого опытом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приходилось выбираться из смертельных передряг, так что очередным кризисом его было не напугать. Ну, подумаешь, масштабы катастрофы оказались чуть шире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Фьюри процедил сквозь зубы тихое ругательство, но в глубине души почувствовал странное облегчение. Наконец-то прекратилось это мучительное подвешенное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странности, преследовавшие ведомство в последнее время, мгновенно обрели логику. По крайней мере, больше не придётся тратить ресурсы на поиски неуловимых предателей. Раскрыть этот нарыв сейчас — лучшее, что могло случиться. Промедление привело бы к необратимому заражению всей структуры. Иногда, чтобы спасти организм, нужно выжечь поражённые ткани до основания. Только пройдя через полное очищение, Щ. И. Т. сможет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правила игры изменились: враг выдал себя, думая, что победил, а они ушли в глубокое подполье. Это давало идеальный шанс для сокрушительного контрудара, способного навсегда похоронить метастазы Гидры. Старейшей спецслужбе мира давно пора было сменить фасад.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часов проверке подвергся практически весь личный состав. Фьюри задействовал самые изощрённые предлоги, чтобы вызвать в штаб даже тех сотрудников, у кого был законный выходной, и лично убедиться в их благонадёжности.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отчёт лёг на стол, директор взял в руку защищённый передатчик. Его разум уже выстроил чёткий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лояльным группам, — холодный, лишенный эмоций голос Фьюри зазвучал в наушниках уцелевших оперативников. — Объявляю операцию первого уровня секретности. Задача — немедленная ликвидация и захват агентов Гидры. Действовать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