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Палец Сукуны успешно извлекли. И пусть Лекс Лютор с пеной у рта доказывал, будто его втемную использовали другие злодеи, его гнилое нутро ни для кого не оставалось секретом. Главаря «ЛексКорп» без лишних церемоний препроводили в изолятор — подумать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условиям сделки Лютор обязался сотрудничать с правительством и помогать в разработке особого оружия на протяжении всего срока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у тебя прямо-таки родные пенаты, — Сатору Годжо присел на корточки перед Лютором и весело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 которую его определили, была чудом высоких технологий: абсолютно прозрачная, сверхпрочная и снабженная кучей весьма занятных функций. Вроде внезапного ледяного душа или легкого удара током — сущая ерунда, просто чтобы жизнь медом не казалась. А если люк под ногами распахнется, Лютор сможет на собственной шкуре ощутить всю прелесть затяжного свободного падения. В свое время такой чести удостаивали только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Фьюри с каменным лицом наблюдал, как нагло развалился прямо перед ним Белый Ворон. Директор Щ. И. Т.а бросил на Старка тяжелый,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Фьюри, конечно, спал и видел, как бы заманить в свои сети кого-нибудь из Лиги Справедливости — особенно сильных духом героев с уникальными способностями и обостренным чувством долга. Но это вовсе не значило, что он позволит посторонним распоряжаться имуществом своей организации как личным гардеробом. Непонятный субъект без малейших допусков и верификации шатался под самым его носом, отвлекал оперативников от работы и — верх наглости! — то и дело норовил похлопать Фьюри по его безупречно лысой голове. Более того, Фьюри даже не заметил, в какой момент этот белобрысый паршивец вытащил из кобуры его табельный пистолет и теперь преспокойно крутил его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О-хо-хо, а пушка-то непростая, штучная работа? — Сатору Годжо, устроившись на краю стола грозного директора Щ. И. Т.а, уже вовсю увлеченно ковырялся в механизме краденого оружия. — Хотя, если честно, функций тут кот наплакал.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поднял разобранный пистолет к свету, рассматривая детали, и мимоходом, даже не глядя, уклонился от загребущей лапы Фьюри.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надеялся, что у главного шпиона планеты игрушки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в доме — бог в доме, — директор Щ. И. Т.а мысленно повторял эту фразу как мантру, изо всех сил стараясь не смотреть на груду деталей, в которую превратилось его табельное оружие. — Терпи, Фьюри,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А-ха-ха-ха-ха! — Тони Старк согнулся пополам, ухахатываясь до колик и немилосердно колотя Капитана по плечу. — Фьюри, дожили! Нашлась-таки на тебя управа! Видеть, как всемогущий шпионский босс сидит с таким кислым видом — зрелище поистине бесценное! Ой, блин,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свой безудержный хохот Старк мгновенно схлопотал мгновенную карму: его подбородок с противным щелчком врезался в плечо стоявшего рядом Человека из стали. Боль оказалась на удивление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который до этого мирно стоял в сторонке и никак не ожидал, что об него решат выбить зубы, поспешно сделал свои стальные мышцы мягче, виновато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Фьюри одарил Старка убийственным взглядом, промолчал и, круто развернувшись, зашагал прочь из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законам и протоколам Лекс Лютор не должен был находиться в изоляторе Щ. И. Т.а. Однако Старк и Капитан Америка лично вмешались в этот вопрос, категорически настояв на том, чтобы миллиардера заперли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Фьюри, — Старк скрестил руки на груди и слегка прищурился. — Держать его у нас — самый разумный вариант. Плюсов здесь куда больше, чем возможных проблем. Он перешел дорогу Мстителям и навредил нашим людям. Пришло время платить по счетам. С Лигой Справедливости вопрос уже улажен, они не против передачи Лютора под нашу юрисдикцию.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Тони светилась редкая, пугающая серьезность. Он буравил директора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тебя понял, — Фьюри недовольно насупился, но все же подписал ордер на содержание Лютора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важное, он дал добро на беспрепятственный допуск в блок Белого Ворона и Супермена.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Человека из стали директор еще мог логически обосновать, но зачем здесь сдался этот безумный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моей маленькой прихотью, — Старк небрежно откинулся на спинку кресла, всем своим видом демонстрируя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лениво слонялся за Тони по палубам хеликарриера. Эта колоссальная летающая крепость дрейфовала в небесах над Америкой, оставаясь совершенно невидимой для радаров и человеческих глаз благодаря новейшим маскировочным технологиям.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эта посудина жутко мешает мне летать, — проворчал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корабль путался под ногами, перегораживая воздушные трассы, и жутко его раздражал — этакая гигантская заноза в заднице, которую даже взорвать нельзя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чуть впереди Фьюри изо всех сил притворялся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исполинском командном центре суетились десятки тщательно отобранных специалистов. Фьюри встал у главного пульта управления, слегка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работают лучшие из лучших. Преданные своему делу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Мониторы и спереди, и сзади? — фыркнул Годжо, бесцеремонно заглядывая через плечо одному из операторов. — Насколько мне известно, у обычных людей угол обзора до трехсот шестидесяти градусов как-то не дотягивает. О, эй, приятель! Ну кто так играет? Ты же сливаешь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которого уже второй раз за день поймали на бездельничанье, под испепеляющим взглядом Фьюри поспешно свернул вкладку с игрой и открыл рабочую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до боли знакомых замашек все присутствующие в рубке невольно переглянулись, переводя взгляд с Белого Ворона на Тони Старка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инженеров, бывший на короткой ноге со Старком, воспользовался тем, что Фьюри отвлекся, и тихонько шепнул миллиардеру: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Тони, а этот Белый Ворон... вы с ним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ухмыльнулся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твой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Считай, плоть от плоти —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мне как брат, а раз так, то и его дети — мои дети. Всё абсолютно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почему бы двум солидным мужчинам не воспитать одну наглую белую птицу? В конце концов, детей обычно растят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понимающе закивал, хотя взгляд его сделался крайне озадаченным. Он сокрушенно покачал головой, вздохнул и сочувственно похлопал Старка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Не ожидал от вас такого, мистер Старк. Держитесь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Тони успел вставить хоть слово, парень с задумчивым видом вернулся на свое рабочее место. Вид у него был такой, словно у него только что рухнула вера в человечество. Пальцы инженера уже строчили какое-то сообщение в корпоративном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растерянно моргнул своими карими глазами, смутно подозревая, что парень истолковал его слова как-то извращенно. Прокрутив разговор в голове еще раз, Тони решил, что выразился предельно ясно и придраться тут абсолютно не к чему. В конце концов, ни Брюса, ни Бэтмена поблизости не наблюдалось, а значит, жаловаться на него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Годжо внезапно оглушительно чихнул, потер нос и с недовольством уставился на Фьюри. — Слушай, у вас тут фильтрация воздуха вообще работает? Сплошная пыль и химоза! Аж в носу свербит!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Фьюри лишь молча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самовлюбленный придурок на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по коридорам, вокруг них то и дело стягивались агенты из оперативно-тактических групп. Частота патрулей выросла в разы; каждые пару минут мимо них с самым независимым видом маршировали вооруженные до зубов спецназовцы, косясь на необычных гостей с плохо скрываемым любопытством. Еще бы: появление представителей принципиально независимой Лиги Справедливости в самом сердце секретной правительственной базы произвело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заглянул даже Александр Пирс. На его лице сияла благообразная, обезоруживающая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те самые легендарные Супермен и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пожилой мужчина вежливо поинтересовался, не возражает ли Кларк, после чего легонько постучал костяшками пальцев по его стальной груди. Пирс восхищенно покачал головой — раздался глухой, отчетливый металлический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лишь неловко улыбнулся и вежливо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эту утомительную экскурсию по всем закоулкам базы, Годжо задумчиво потер подбородок. Он бросил на Фьюри короткий нечитаемый взгляд, после чего, не говоря ни слова, ухватил Супермена за плечо и ракетой взмыл прямо сквозь открытый шлюз в открытое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Фьюри подошел к панорамному иллюминатору рубки,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черт возьми, задумали? — глухо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Фьюри, кто знает... — Тони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телефоне пискнуло входящее уведомление. Скользнув взглядом по экрану, Старк довольно хмыкнул, подхватил под мышку Капитана Роджерса и активировал репульсоры.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 Фьюри! Не скучай!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Уэйнов***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развалившись во всю свою исполинскую длину, практически полностью оккупировал огромный диван в гостиной. Сонный Тим Дрейк, едва переставляя ноги, спустился по лестнице, мутным взором оценил обстановку и, недолго думая, плашмя рухнул прямо на него. Да, подушка из сильнейшего мага современности оказалась на редкость мягкой и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 ребрам сонной «красной птичкой», Сатору недовольно скривился, собираясь было высказать незваному гостю всё, что думает о нарушении личных границ. Но, взглянув на измученное лицо Тима, лишь тяжело вздохнул. Он послушно подогнул свои бесконечные ноги, уступая младшему брату теплое местечко на диване, где тот мгновенно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виски, Годжо достал из кармана горсть леденцов и одним махом отправил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подошедшего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прошло как по маслу. Я заснял всё, что нужно. Только вот у Щ. И. Т.а паранойя цветет буйным цветом — свинцовой обшивки там столько, что Супермену пришлось изрядно напрячь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тихо хмыкнул и опустился на край дивана. Поколебавшись секунду, он мягко положил ладонь на голову Сатору. Белоснежные пряди оказались на удивление шелковистыми и мягкими — полная противоположность колючему, невыносимому характеру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довольно зажмурился и послушно подался навстречу ласке, устраивая голову на коленях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Брюса была сплошь покрыта жесткими мозолями от многолетних тренировок, но это грубоватое прикосновение дарило невероятное чувство безопасности. От него пахло чем-то до боли родным: порохом, кожей и мягким кондиционером для белья, который всегда использовал Альфред. Для Годжо это диковатое сочетание ароматов уже много лет оставалось лучшим успокоительным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утробный звук, похожий на кошачье мурлыканье, и глубже зарылся под мягкий плед, полностью расслабляясь.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невольно улыбнулся. Он продолжал медленно, успокаивающе перебирать белые пряди, массируя чувствительные точки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негромко заговорил Брюс, тщательно подбирая слова. — Тебе не кажется, что ты стал есть слишком много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семь дней это был уже третий раз, когда Брюс ловил сына на том, что тот горстями засыпает в себя леденцы. Это не походило на обычное баловство сладкоежки — скорее на отчаянную, вынужденную попытку организма восполнить жизненно необходимые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Брюс, — Сатору перехватил руку отца за запястье и вернул ее на свою макушку, требуя продолжения массажа. — Просто мозги в последнее время работают на повышенных оборотах, расход энергии колоссальный.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слегка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все отчеты о моем физическом состоянии. Сам ведь знаешь, что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помрачнел. Медицинские показатели Годжо действительно выглядели нормальными, если не считать безумных, хаотичных скачков уровня глюкозы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Сатору медленно погружается в сон, Брюс стал гладить его еще нежнее, едва касаясь волос пальцами. Его всегда гиперактивный, неугомонный сын в последнее время стал быстро уставать. То, что он мог уснуть вот так, прямо посреди шумной гостиной, говорило о крайней степени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у дивана бесшумно вырос Дамиан.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предостерегающе прижал палец к губам и покачал головой. У Сатору был чуткий сон, так что лучше было не тревожить его и оставить отдыхать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свернувшегося у их ног Тима... Брюс мягко улыбнулся и аккуратно взял на руки своего третьего сына, от которого за версту пахло тройным эспрессо.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 тебе нужно поспать в нормальной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Брюс, я не сплю... — пробормотал Тим сквозь сон, даже подсознательно цепляясь за работу и отвергая любую мысль об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едва успела вступить в свои права, когда спустя всего пару часов Сатору резко распахнул глаза. Взгляд его, устремленный на плед перед собой, несколько секунд оставался мутным и дезориентированным.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смутно брезжил странный сон: какой-то занудный, ворчливый монах безумолку читал ему нотации, кривясь в крайнем презрении. И что самое возмутительное — сам Сатору в этом сне почему-то не врезал ему, а просто препирался! С каких это пор кто-то смеет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у меня в этом сне крыша поехала, раз я сразу не размазал его по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ухе негромко пискнул замаскированный коммуникатор. Голос Тима Дрейка — парня, который после пары часов сна умудрялся работать в режиме нон-стоп целый месяц — звучал на удивление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Ворон, прием. Брюс просил передать. Крупная рыба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Сатору Годжо медленно расплылись в предвкушающей, хищной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