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Лютор искренне недоумевал, не повредились ли его так называемые коллеги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Лиги Справедливости, конечно, наводили смертную скуку своей непроходимой наивностью и вечной готовностью верить первому встречному пришельцу, но стоило признать: вещь, которую они умудрились притащить, оказалась чертовски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находка явно не принадлежала Земле. Более того, она вообще не вписывалась в рамки привычного пространственно-временного континуума. Обладая энциклопедическими знаниями и колоссальным интеллектом, Лютор был твердо убежден, что его собственный разум ничуть не уступает хваленому супермозгу этой криптонской ищейки.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тонны архивов — от древних земных манускриптов до каталогов известных ему инопланетных цивилизаций — он не обнаружил ни единого упоминания о сущностях, которые питались бы человеческими эмоциями. Раздраженно отбросив в сторону кипу документов, Лютор нахмурился. Сплошная чертовщина, лишенная всякой научной основы. Почти за месяц совместных изысканий с Уэйном и Старком они так и не засекли даже намека на этих мифических «проклятых духов». Всё, что им удалось выжать из наспех собранного детектора — это едва уловимые флуктуации, которые в академических кругах списали бы на обычную погрешность квантовых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классический физический эксперимент, подобные аномалии сочли бы за обычный белый шум. Им катастрофически не хватало четкого, осязаемого объекта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обуздать эту силу?"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вкрадчивая и соблазнительная, пустила корни в его сознании. Если человечество сможет подчинить себе эту энергию... на что будет способен он сам? Сравняться с Суперменом?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задумчиво взвесил на ладони прибор, чувствуя, как внутри разгорается опасный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автоматические двери лаборатории бесшумно скользнули в пазы. Лютор, не скрывая раздражения,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лаборатория в моем полном распоряжении! Какого черта вы лезете? Вы что, подтерлись нашим соглашением?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пороге стоял вовсе не Бэтмен и не Железный человек. В проеме показался мужчина в традиционном буддийском одеянии — кэса — в сопровождении нескольких вооруженных до зубов наемников. Они вошли небрежно, вальяжно, словно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был выломан. Лютор мазнул взглядом по панели: сложнейший электронный засов, шедевр их совместной инженерной мысли, обошедшийся без единой царапины, был разблокирован штатным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Лютор, — незваный гость изящно поклонился. Прядь отросших волос скользнула по его 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замер, пристально разглядывая пришельца. Поперек лба незнакомца тянулся грубый, уродливый шов, словно черепную коробку вскрывали по кругу. Трепанация? Или полная пересадка мозга? Разум гениального злодея мгновенно заработал в привычном направлении, просчитывая самые безумные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я обязан столь бесцеремонному визиту? — Лютор выпрямился, ничуть не растерявшись перед лицом потенциальной угрозы. Голос его звучал ровно и властно. Он стоял прямо, расправив плечи, а снятый белый халат небрежно перебросил через руку, демонстрируя безупречно сидящую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Лютор не был праздным бездельником вроде этого инфантильного Брюса Уэйна, прожигающего жизнь в свете софитов. Он руководил империей каждый божий день. И, ко всему прочему, стоило подавать правильный пример недавно обретенному «сыну».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господин Лютор, вы человек исключительного ума, — мужчина в рясе неторопливо приблизился к рабочему столу. Он без спроса взял прибор, который Лекс только что держал в руках, и поднес его к глазам, рассматривая сквозь линзы. — Надо же. Не думал, что вы продвинетесь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имеет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едва заметно нахмурился, но тут же вернул лицу маску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неудивительно. В моем мире меня окружали преимущественно бездарности, — небрежно бросил гость. Его подручные за спиной недовольно переглянулись,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швырнул прибор обратно Лютору. Тот поймал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изучаете эти... феномены, — пришелец бесцеремонно отодвинул стул и уселся, закинув ногу на ногу. — Тогда перейдем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Лекса, растягивая губы в слащавой улыбке. От этого зрелища по спине Лютора пробежал неприятный холодок — слишком знакомым показался этот жест. Точно так же ухмылялась проклятая птица, Белый Ворон, вечно крутившийся возле Бэтмена. То же невыносимое, так и просящее кулака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Лига Справедливости скрывает от вас кое-что крайне любопытное? — вкрадчиво начал гость, закидывая удочку. — Вещь, которая могла бы совершить революцию в ваших исследованиях. Или, скажем так, дать вам силу, способную сокрушить любого врага. Но они вам не доверяют. Никогда не доверяли. А ведь вы, насколько мне известно, спите и видите, как бы закопать в землю того летающего инопланетного бойскаута.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конечно, был в курсе. Тот, кто держит руку на пульсе каждого вздоха Супермена, не мог пропустить недавний балаган в Готэме. Больница, заблокированная невидимым куполом, бесследно исчезающие люди и летающий вокруг в полнейшей растерянности Человек из стали... Да, Уэйн Энтерпрайзис приложили максимум усилий, чтобы замять инцидент прессе, но до Лекса слухи дошли в первую очередь. Он давно подозревал, что Лига наложила лапу на некий артефакт чрезвычайной важности. Но масштаб угрозы превзошел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странного визитера идеально укладывались в картину его собственных разведданных. Градус доверия к незнакомцу слегка приподнялся, но Лютор не собирался выкладывать свои карты на стол. Он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Приличные люди сначала представляются, прежде чем лезть с предложениями. Или вы представляете очередную никчемную шайку фанатиков, пытающихся набить себе цену дешевой таинственностью?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Сильнейший удар выбил воздух из легких, швырнув его на стену. Череп болезненно отозвался на столкновение со стальной панелью, перед глазами на мгновение все поплыло и потемнело. Стены лаборатории пошли трещинами от колоссальной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смертный, — процедил один из приспешников гостя, высокомерно глядя на прижатого к стене Лютора. В глазах громилы горел огонь фанатичной преданности своему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рясе лениво поднял руку, останавливая своего подчиненного. С мягкой улыбкой он подошел к хрипящему и откашливающемуся Лютору и заботливо, почти нежно расправил складки на его помятом лацкане. Его манеры были безупречны, голос — вкрадчив и ласков, но от всей его фигуры веяло потусторонним, леденящим кровь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резко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лишь рассмеялся, отступая на шаг и отряхивая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излишнюю экспрессию моих коллег. И за сломанную дверь, разумеется. Действительно, нам следовало начать с вежливости. Позвольте представиться, господин Лютор. Мое имя — Сугуру Гето. Но для вас — просто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"Японец?"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скользнул взглядом по нашивке на форме одного из наемников. Его глаза сузились, фиксируя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предложение сулит вам колоссальную выгоду при нулевых рисках, — продолжал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мышеловке, — холодно отозвался Лютор. — Каковы ваши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сущие пустяки. Я лишь хочу доставить пару неприятных минут нашему общему другу... Белому Ворону, — лицо Гето на миг приняло скорбное выражение, но тут же исказилось жуткой, неестественной гримасой. — Передайте ему от меня весточку. Скажите: «Тело Сугуру Гето чертовски удобное».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стол перед Лексом флеш-карту и инфопланшет.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координаты пальцев Сукуны. И...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вытащил из-за пазухи и небрежно швырнул Лексу его собственный секретный прибор — прототип маскировочного костюма, который Лютор до этого хранил под строжайшим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создается для того, чтобы разить врагов на поле боя, Лекс. Пылиться в сейфе — не лучшая участь для такого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Подробные карты, чертежи, уязвимости систем безопасности Лиги — всё лежало перед Лютором.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знак особого расположения, человек, называвший себя Гето, обернулся у самого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Вектор ваших исследований абсолютно верен. Именно люди — истинный источник всех этих чудовищ. И если вы решитесь... поглотить палец, обязательно свяжитесь со мной. Наш союз может стать куда более продуктивным и приятным, нежели ваше сомнительное трио с заклятыми врагами. Подумайте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взвесил в руке маскировочный модуль, затем бросил взгляд на скрытую камеру под потолком. Он прекрасно понимал: после этого визита Лига Справедливости и Мстители неизбежно возьмут его в оборот. Оправдаться не удастся. Значит, пришло время идти ва-банк. В конце концов, он ничего не теряет. Этот Гето не врал — по крайней мере, в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облачился в собственный высокотехнологичный маскировочный комплекс. Это устройство использовало новейшие алгоритмы биометрической мимикрии, способной скопировать чужую внешность вплоть до сетчатки и походки.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Бэтмена подходила ему идеально. Настоящий Тёмный Рыцарь сейчас был по уши занят расследованием очередного дела в Готэме и вряд ли бы объявился в Сторожевой Башне. К тому же, маскировка под обычного человека несла меньше рисков разоблачения перед сканерами Лиги. Статус Бэтмена как главного стратега развязывал руки — мало кто решится оспаривать приказы грозного лидера, особенно если эти приказы касаются мер противодействия криптонцу. На всякий случай Лекс захватил с собой криптонитовый набор — подарок, который должен был доставить Супермену незабываемые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безукоризненно. В главном зале дежурили в основном новички, испытывавшие перед Бэтменом священный трепет. Даже Человек-ястреб поначалу не заподозрил неладного. Однако Лютор недооценил то, насколько хорошо молодые герои знали привычки Тёмного Рыцаря. И допустил досадный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даже не наорешь на меня? — озадаченно спросил Синий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на секунду опешил,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забыл обновить утренние отчеты! И ты просто промолчал?! — Синий Жук резко отпрянул назад, и его броня мгновенно активировала боевой режим. — Ты не Бэтмен!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кем нужно быть, чтобы держать этих детей в такой строгости?"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Лютор. К счастью, он предусмотрел подобный исход. Заранее распыленный усыпляющий газ без запаха уже заполнил зал. Молодые герои один за другим начали оседать на пол. Лишь Человек-ястреб, благодаря своей невероятной выносливости, удержался на ногах. Взмахнув огромными крыльями, он с ревом бросился на Лютора, занося тяжелую булаву. Но яд уже попал в его кровь: удар вышел смазанным и медленным. Лекс без труда уклонился и точным приемом уложил героя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определенно стоит пересмотреть протоколы безопасности! — насмешливо бросил Лютор, вступая на платформу телепортатора под бессильным, яростным взглядом поверженного Человека-ястреба.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Сторожевой Башне дежурило минимум защитников — фактически, только Хэл Джордан. Зелёный Фонарь вольготно развалился в кресле перед главным терминалом, увлеченно режась в какую-то аркаду. Заметив краем глаза силуэт Бэтмена, он подпрыгнул как ошпаренный, судорожно свернул игру и с виноватым видом подлетел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Бэтс! В секторе полнейший штиль, никаких вторжений, радары молчат! — его зеленая аура нервно замерцала.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применил свое секретное оружие — знаменитый взгляд неодобрения Бэтмена. Под этим тяжелым взором Фонарь стушевался и принялся неловко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способ изолировать палец Сукуны. Веди к хранилищу, — ледяным тоном скомандовал 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послушно полетел впереди, продолжая что-то бубнить себе под нос о «вечно недовольном Готэмском затворнике». Но прямо перед шлюзом на его кольцо поступил экстренный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Хэл, на связи Главный зал! У нас проникновение, кто-то похитил маскировку Лютора... — раздался из передатчика встревоженный голос. — Бэтмен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Жуткий тут, стоит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игра окончена, Лютор не стал медлить. Прежде чем Фонарь успел активировать кольцо, Лютор вырубил его тяжелым шокером, вмонтированным в маскировочный перстень. Мощный разряд свалил героя с ног. Хэл рухнул на металлический пол, его глаза остекленели от шока и непонимания, а зеленое свечение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Процедил Лютор.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немного жаль Бэтмена — работать в окружении столь недалеких напарников было, должно быть,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хранилища оставалось всего несколько метров. Доступ преграждала массивная гермодверь. Имея при себе слепки отпечатков ладоней и голосового слепка Бэтмена, дополненные высокотехнологичным дешифратором, Лютор без труда преодолел систему аутентификации.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завыла сирена тревоги, а в дальнем конце коридора материализовался луч телепорта. Понимая, что секунды сочтены, Лекс попросту выжег бронированную перегородку плазменным резаком.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плита с грохотом рухнула. В центре стерильной комнаты на пьедестале покоился артефакт — палец Рёмена Сукуны. Острый загнутый коготь, багрово-черная иссохшая плоть и волны удушающей, почти осязаемой злобы — артефакт буквально содрогался от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без колебаний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Лютор! Положи его на место! — громоподобный, полный ярости крик Супермена заставил задрожать стены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медленно обернулся. На его губах играла торжествующая, безумная ухмылка. На глазах у застывшего от ужаса криптонца Лютор одним быстрым движением закинул палец Сукуны в рот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его лицу и шее змеями поползли иссиня-черные проклятые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