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Бэтпещере стояла тишина, нарушаемая лишь глухим шорохом кожаных крыльев. Все присутствующие словно язык проглотили.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оказавшийся главной жертвой этого недоразумения, чувствовал, как внутри него закипает глухое, безграничное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тяжёлый взгляд на Сатору Годжо, не зная, то ли придушить его на месте, то ли просто промолчать. Зато теперь до него наконец дошло, почему Ядовитый Плющ после его возвращения метала громы и молнии, а Тони Старк с маниакальным упрямством доказывал всем подряд, будто Брюс Уэйн и Бэтмен — тайные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поначалу малость присмирел под этим взором, но вовремя вспомнил: вообще-то он спасал шкуру любимого папочки от разоблачения! Осознание собственной благородной миссии мгновенно вернуло вредному коту былую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измученно, сокрушённо вздохнул. Дик и Сатору были правы: ну и что ему теперь делать? Обе шкодливые бестии — его собственные приёмыши, его «птенцы». Обратно в утробу их не запихнёшь и заново не переделаешь.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биология, мягко говоря,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карты легли на стол, у Тони иссякли последние поводы для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Старка по-прежнему задевала эта таинственность с масками, зла на друга он не держал. Он ведь сам когда-то стоял у той разверзнутой могилы, видел почерневшего от горя юного Брюса, а спустя несколько лет и сам пережил точно такой же кошмар, в одночасье лишившись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оба примерили на себя шкуры защитников человечества, Тони, остыв, прекрасно понимал, почему Уэйн до последнего оберегал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поднялся, положил ладони на плечи Брюса и пристально всмотрелся в лицо человека, которого помнил ещё мальчишкой. Сдавшись, он коротко вздохнул и крепко, по-братски притянул Уэйна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стряслось, Брюс, — негромко произнёс Тони, — помни: я всегда прикрою тебе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разорвал объятия и покинул Бэтпещеру, унося с собой ворох тревожных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Старку срочно требовалось вернуться в мастерскую. Заставить упрямого летучего мыша бросить своё безумное ремесло было нереально, но вот соорудить для него новый бронекостюм с максимальным уровнем защиты — задача как раз по его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в нерешительности поскрёб затылок. Яблочный пирог подошёл к концу, а семейство летучих мышей явно жаждало остаться наедине для серьёзного разговора. Смекнув, что он здесь лишний, Кларк слегка толкнулся своими красными сапогами от пола и, словно огромный яркий шарик, наполненный гелием, бесшумно вылетел в распахнутый зев пещеры, растворяясь в готэмской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ему пролетать над Нью-Йорком, как его настиг вызов от Старка.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спасатель ты наш, — Тони по-свойски приобнял приземлившегося криптонца за плечи. — Ты ведь сто лет знаешь нашего Бруси? Наверняка изучил его от и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Кларк гордо выпятил грудь колесом. — Мы с ним как ниточка с иголочкой. Понимаем друг друга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Старка аж перекосило от такой слащавости. Даже зная о великой дружбе этой парочки, он невольно скривился, точно от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другом. Ты ведь знаешь, по каким местам его легче всего ударить? Где у него слабые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Притянув великана за шею пониже, Тони заговорщически зашептал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где у этого парня уязвимые зоны. Я хочу их укрепить. Тебе ведь тоже неохота изо дня в день созерцать, как эту летучую мышь соскребают с готэмского асфальта?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даже не подозревавший, что двое его гиперопекающих друзей уже сговорились упаковать его в глухую броню по самые уши, сосредоточил всё своё внимание на Сатору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насущная проблема крылась в другом: операция под прикрытием против Нельсона Восса с треском провалилась. Брюс надеялся, что феноменальное восприятие Сатору и его Шесть Глаз успели зацепить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этим его клубом прячется подземная лаборатория, — лениво отозвался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Шести Глаз преград не существовало: при желании Сатору мог читать структуру реальности как открытую книгу. Обычный бетонный бункер, не защищённый никакими барьерами от мистического сканирования, был для него прозрачным, словно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Годжо оценил наглость Нельсона: обустроить секретный объект прямо под борделем — это надо додуматься. В таком вертепе, куда еженощно стекаются толпы фриков в маскарадных шмотках и сомнительных личностей, никто и бровью не повёдет при виде незнакомых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полно чанов с какой-то мутной жижей и суетятся плешивые лаборанты, — Сатору попытался расшевелить затуманенный алкоголем мозг. — На колбах нанесён довольно странный логотип.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предательски заныла.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согласился выпить эту гадость? Жгучее, горькое пойло, от которого теперь раскалывается череп... Совершенно не понимаю, что люди в этом находят»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чей предел выносливости к спиртному уступал даже организму пятилетнего ребёнка, мысленно высказал алкоголю своё глубочайшее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сочувственно щелчком отправил в его сторону горсть леденцов — подкормить истощённый мозг глюкозой.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долго и задумчиво барабанил пальцами по столу, взвешивая все «за» и «против». Наконец он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ночью нанесём Воссу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у Нельсона не отличалась особой выучкой. Единственная трудность заключалась в том, чтобы просочиться сквозь беснующуюся толпу тусовщиков к заветной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Восс проявил практичность: вход в святая святых располагался в самом тупике заведения. Чтобы добраться туда, требовалось миновать парадные двери, преодолеть кордоны вышибал, протиснуться сквозь пьяные тела и в довершение приложить ладонь к биометрическому сканеру.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статус Брюса как главного плейбоя Готэма и его многодневная комедия с ухаживаниями за Нельсоном наконец принесли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Вышибалы на входе проводили Брюса и Сатору понимающими ухмылками. В представлении охраны даже у миллиардеров водились свои постыдные слабости, о которых не принято распространяться в приличном обществе. Особенно когда речь шла о клубе со столь... специфической 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твоё звание «Бруси-милашки» заиграет новыми красками, — прошептал шедший следом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конспирации маг на время скрыл свои приметные белоснежные волосы под чёрной краской, а Шесть Глаз вместе с неприлично длинными ресницами спрятал за стёклами тёмных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здешний контингент пестрел таким количеством фриков всех мастей, что парень в очках посреди ночи выглядел образцом скромности — по залу беззастенчиво разгуливали полуголые мужчины в одном лишь кожаном неглиже.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наградил его испепеляющим взглядом, призывая прекратить паясничать и сосредоточиться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бесшумно лавировали среди беснующейся толпы и под предлогом визита в уборную незаметно скользнули в неосвещённое техническое ответвление.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нельзя!.. — вякнул возникший на пути охранник, но договорить не успел. В глазах у него помутилось, и он мешком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разве папочка не предупреждал тебя, что в Готэме вредно дышать полной грудью? — весело поинтересовался Сатору, закручивая крышку фирменного бэт-газа и усаживаясь прямо на поверженного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Переодевшийся за считаные секунды в грозную броню Бэтмен бросил взгляд на висящую под потолком камеру слежения. Та едва заметно качнулась вверх-вниз — Тим, страхующий их из пещеры, уже взломал локальную сеть заведения и полностью перехватил управление видеонаблюдением.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замок, собранный, как ирония судьбы, на базе патентов «Уэйн Энтерпрайзис», безропотно поддался дешифратору в руках законного владельца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приоткрывшейся стальной створки пахнуло могильным хладом. Не успевший нацепить тёплое снаряжение Сатору зябко повёл плечами — температура за дверью явно стремилась к зимним показателям.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набросил на плечи плотный плащ. Сатору нахмурился, оценивая обстановку: мороз пробирал до костей, здесь было как минимум минус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короткими кивками, напарники разделились. Бэтмен бесшумной тенью скользнул по коридору, а Сатору задерживался у входа, сканируя пространство Шестью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заморозка говорила лишь об одном: либо хранившийся здесь химикат требовал строжайшего температурного режима, либо работающее оборудование выделяло колоссальный объём тепла. В любом случае, ни о каких легальных разработках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вскинул голову. Увиденное заставило его заинтересованно вскинуть брови. Слегка оторвавшись от пола, он подлетел к огромной цистерне и хмыкнул, разглядывая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папочка, мы сорвали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Бэтмен молча указал на ампулу с реактивом, которую успел прихватить со стеллажа. На стеклянном боку красовались два логотипа: «Восс Энтерпрайзис» и... «ЛексКорп».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мне ясно, отчего вы так дёргались, когда встал вопрос о допуске Лютора к вашим секретам, — хмыкнул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Рыцарь лишь сильнее нахмурился и активировал заушный передатчик, вызывая Тони Старка и Флэша: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проверь лабораторию Лекса. Флэш, отправляйся на Сторожевую Башню. Нужно выяснить, где сейчас 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этим делом стоял Лекс Лютор, Кларку Кенту грозили серьёзные неприятности. Уж этот лысый гений наверняка припас для своего заклятого врага мешок криптонита всех цветов радуги, мечтая поскорее отправить «синего бойскаута»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Бэтмен немедленно переключился на канал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Кларк, оставайся на ферме. Никаких самостоятельных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 криптонцев останавливали приказы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натянул тот свинцовый костюм, который ты мне смастерил, Брюс. Я не могу бросить Барри один на один с Лютором.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так и лучился праведной решимостью, хотя сама идея отдавала чистейшим безумием. Настоящий золотистый ретривер в трико: преданный, упрямый и абсолютно неуправляемый. Порой Брюсу казалось, что свой супермозг Кларк использует исключительно для того, чтобы находить лазейки в инструкциях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свирепо уставился на коммуникатор, готовый самолично просочиться через радиоволны и выдать этой летающей ищейке хорошую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связь вышел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у нас ЧП, — раздался в наушнике встревоженный голос Тони. — На этой неделе дежурить в общем секторе должен был Лютор. Я сейчас в его отсеке — тут всё перевёрнуто вверх дном. Рабочие чертежи скомканы и выброшены, а стены иссечены следами от плазменных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помещении гудели генераторы, но живых людей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Пятница проанализировала повреждения на обшивке, — продолжал Старк. — Это следы от энергетических бластеров и мощных физических ударов. Лютор испарился. На лабораторию совершено нападение, причём нападавшие явно знали, куда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Входные шлюзы взломаны? — быстро спросил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открыты штатно.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мгновенно смекнул, к чему клонит Брюс. Выхватив у напарника передатчик, он напрямую подключился к каналу Хэла Джордана, дежурившего на орбите: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 Никого не впускай в главный зал! Вообще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паника? — отозвался Джордан. — Даже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если этот Бэтмен окажется липовым.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Годжо не успел — на том конце провода раздался треск статического шума, и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дела... — Сатору среагировал мгновенно. Схватив Бэтмена за шиворот, словно здоровенного надутого кота, он активировал технику и в ту же секунду растворился в пространстве, возникнив прямо посреди зала Сторожевой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Человек-ястреб, оставленный охранять пост, висел ничком в углу зала, опутанный светящимися кабелями. Его могучие крылья безвольно обвисли, голова безжизненно склонилась на грудь. Рядом на полу лежали остальные защитники, выведенные из строя точными, профессиональными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взмыл в воздух, разорвав путы и бережно опустив Картера на пол. Бегло осмотрев раненого, он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Дышит. Пульс ровный, только перьев лишился малость. Видимо, приложили чем-то тяжёлым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молча кивнул, его лицо под маской превратилось в суровую гранитную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воедино ниточки от тайной лаборатории Восса и набега на Сторожевую Башню, напарники пришли к единственному логическому выводу: Лексу Лютору понадобился запечатанный здесь артефакт. Палец Рёмена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крупными неприятностями, — задумчиво протянул Сатору, останавливаясь у опустошённого защитного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умудрится по глупости сожрать этот палец, исход будет коротким: либо мучительная смерть от сильнейшего яда, либо пробуждение Короля Проклятий в теле нового сосуда. И оба варианта не сулили Земле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