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Айви удалось совершить побег из психиатрической лечебницы Аркхем только сегодня утром. Преодолев бесчисленное множество преград и умудрившись при этом никого не убить, она благополучно вернулась к своим ненаглядным зелёным питомцам.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у неё не было ничего криминального. В конце концов, устраивать хаос в Готэме — занятие увлекательное, но покой растений куда важнее. Пока она не лезет на рожон и никого не лишает жизни, Бэтмен вряд ли заявится к ней, чтобы упечь обратно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терпеть было выше её сил. Неожиданная, шальная пуля с идеальной точностью пробила один из стеблей её любимого цветка, как раз когда тот тянулся навстречу лунному свету. Растение бессильно поникло, и Айви почти физически услышала безмолвный плач своих малюток.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посмел?! — яростно закричала она, пообещав себе, что виновник заплатит за эту боль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Дик, присевший на корточки вместе с Сатору Годжо в самом тёмном углу оранжереи, понял, что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Ядовитый Плющ обладала невероятной физической силой, но в бою она была чертовски несносной соперницей. Вездесущая ядовитая пыльца, бесконечно регенерирующие лозы —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на этот раз они сами напросились на неприятности. Если Бэтмен узнает, Дику несдобровать. В лучшем случае его ждёт долгая нотация, в худшем — старик снова отстранит его от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кто? — у безрассудного Сатору не было ни капли стыда за устроенный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живым любопытством разглядывал бушующую посреди оранжереи Ядовитого Плюща. Стебли вокруг неё яростно извивались, вторя эмоциям хозяйки, и даже сорняки у внешнего забора начали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колышущуюся траву под ногами, Годжо почувствовал непреодолимое желание похулиганить — например, выдрать этот стебелёк с корнем и посмотреть, продолжит ли он дёргаться. Но бдительный Дик мгновенно среагировал и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впрочем,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дамочка что, какой-то лесной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вообще казался ему сумасшедшим домом. После встречи с пришельцами, полубогами и магами Сатору перестал удивляться любым странным созданиям. К тому же в жилах этой женщины явно текло нечто необычное — её биологическая структура сильно отличалась от человеческой, местами почти полностью копируя растительные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Дик тихо размял плечи. — Её организм мутировал под воздействием химикатов. Но вообще она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Хм-м-м... — Сатору покачал головой, заставив белоснежную шевелюру качнуться. Его представление о безумии Готэма только что вышло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пообщаюсь с ней, — он перехватил руку Дика, не давая тому его остановить. — Хочу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Грейсон бросил на него полный сомнения взгляд. Ждать от Годжо спокойствия и послушания обычного ребёнка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поиграю! — весело и звонко отозвался Сатору. Своим детским задорным тоном он сейчас безумно напоминал пушистого белого кота, который ластится к хозяину, выпрашивая клубок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ними была всего лишь Ядовитый Плющ. С её пыльцой и лозами Безграничность Сатору справится без труда. С его защитой он находился в куда большей безопасности, чем сам Дик, у которого даже респиратора с собой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Ди... — Сатору вовремя осёкся, проглотив имя напарника, чтобы случайно не выдать, что сегодня под маской Бэтмена скрывается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Годжо не вызывала сомнений, и Дик это прекрасно понимал. Мешать ему исправлять собственную оплошность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аккуратно. Чуть что — отступай. Берегись пыльцы и не наглей, — взвесив все за и против, Дик уступил. Он позволил Сатору разобраться с Плющом самостоятельно, но взял с него обещание не геройствовать попусту. Всё-таки это был их первый совместный патруль, и Грейсон опасался, что азарт и юношеское упрямство Сатору могут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Сатору сконцентрировал проклятую энергию в ногах и резко оттолкнулся от земли. Он буквально взмыл в воздух и, на секунду зависнув под куполом, плавно спланировал вниз через зияющую дыру в крыше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на самой окраине Готэма, в глуши, неподалёку от узкого тупика. Именно поэтому шальная пуля Сатору долетела сюда, а гневный порыв Айви пока никому не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женщины была потрясающей. Одежду ей заменяли искусно переплетённые листья и стебли, едва прикрывавшие наготу. Надень она обычное платье, и перед глазами предстала бы роковая соблазнительница. Вот только кожа её отливала насыщенным зелёным оттенком, позволяя буквально растворяться среди листвы. Огненно-рыжие волосы гладким шелком ниспадали на плечи — резкий контраст алого и зелёного выглядел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Приветик! — Сатору уселся прямо на гигантский бутон и принялся с любопытством его ощупывать. На ощупь лепестки казались самыми обычными, нежными и гладкими. Стоило Сатору шутки ради ткнуть пальцем посильнее, как цветок судорожно вздрогнул, резко раскрылся и попытался заглотить незваного гостя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Встревоженная Айви подняла голову, но не увидела в оранжерее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«Послышалось?»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Айви огляделась по сторонам, мысленно взывая к своим растениям. Вдруг раздался глухой хлопок, и из бутона показалась голова в тёмной маске с острыми ушками. Чёрная маска Бэтмена уставилась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разозлиться, Айви опешила. Она быстро подошла и бесцеремонно схватила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уменьшился?! — потрясённо воскликнула она. — Каким ветром тебя занесло сюда в таком виде?! И кто, чёрт возьми, сотворил с тобой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Плющ вряд ли питала к Бэтмену тёплые чувства, но этот мужчина, раз за разом преодолевавший её ментальный контроль силой воли, вызывал у неё уважение. Точнее, ей безумно хотелось сломить его, подчинить своей воле и сделать своим преданным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Висящий в воздухе Сатору пребывал в глубоком недоумении. Он всерьёз заподозрил, что старый Бэтмен раздаривает своё мрачное обаяние местным преступницам направо и налево — иначе с чего бы у Ядовитого Плюща возникла такая бурная реакция? Очевидно, талант Дика заводить романы на каждом шагу передался ему от Брюса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внушительный список бывших подружек Найтвинга, Сатору мысленно хмыкнул, ловко извернулся в воздухе и легко выскользнул из рук опешившей Айви.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Бэтмен, — Айви нахмурилась. Даже если бы грозный защитник Готэма внезапно превратился в ребёнка, он никогда не повёл бы себя так глупо и ребячливо.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костюмчик, для красоты! — весело протянул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разлёгся на гигантском листе, безмятежно болтая ногами, и с самым невинным видом уставился на Айви.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без ума от всяких цветочков?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Айви раздражённо сощурилась. Повинуясь её мысленному приказу, прочные лианы рванулись вперёд, пытаясь вышвырнуть назойливого мальчишку вон. Однако, как бы ни извивались стебли, Сатору уклонялся от них с оскорбительной легкостью, словно прогуливался по пустому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с яростным свистом рассекали воздух, ускоряясь под контролем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мальчишка исчез и возник прямо перед её лицом. Чёрная маска Бэтмена оказалась в паре сантиметров от Айви. Вскрикнув от неожиданности, она отпрянула, возведя перед собой плотную стену из колючих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этот смертоносный заслон замер в миллиметре от его тела, словно натолкнулся на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ты даже коснуться меня не можешь. Как же так вышло, а? — раздался над её ухом весёлый, притворно-сладкий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неторопливо кружил вокруг Ядовитого Плюща. Ни одна её атака не достигала цели. Женщина напряглась, ожидая ответного удара, но парень не торопился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напряглась? — Сатору резко сократил дистанцию и тут же отпрянул назад, словно дразня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Айви в глаза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почему твои веточки до меня не достают?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Айви промолчала, лихорадочно выискивая брешь в его защите, чтобы нанести один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проверим? — Сатору явно вошёл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Нечасто встретишь столь симпатичного мутанта, чья внешность не пострадала от опасных экспериментов. В кои-то веки в нём проснулось подобие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руку — тонкую, бледную, с длинными изящными пальцами. Она выглядела совершенно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Айви не собиралась расслабляться. Как опытная готэмская преступница, она знала цену подобной доверчивости.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смелее! — капризно заканючил Сатору, протягивая ладонь и строя глазки, точно ребёнок, выпрашивающий у старшей сестры конфету. — Клянусь, это абсолютно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уговоры не работают, он решил зайти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ведь почти член семьи Бэтмена, так что убивать тебя точно не стану. Самое страшное, что тебе грозит — возвращение в Аркхем. Зато ты сможешь пощупать мою технику... ой, то есть суперсилу! Разве это не выгодная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Айви, понятия не имевшая о концепции раскрытия проклятой техники ради усиления, на секунду задумалась. Действительно, Бэтмен всё равно рано или поздно упечёт её обратно. Худшее, что может случиться сейчас — ей сломают пару костей перед арестом. Терять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это? — подозрительно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мне скучно до смерти! — уныло вздохнул Сатору. — Сидеть целыми днями в этой пыльной Бэтпещере — с ума сойти можно. Неужели тебе жалко просто подержать меня за руку? Я же всего лишь беззащитный, несчастный ребёнок, которого заставили патрулировать этот жуткий 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отрезала Айви. Она нахмурилась, но внутренний голос твердил: «Попробуй. Это ведь просто сопляк».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зелёная ладонь медленно двинулась навстречу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Айви ошеломлённо уставилась на их ладони. Ни плавно, ни резким рывком, ни под каким углом она не могла преодолеть разделявшее их мизерное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здорово? Это моя суперсила! — сияющий Сатору внезапно сам перехватил её ладонь. — До этого была Безграничность, работающая на отталкивание. А вот это —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Айви испуганно попыталась вырвать руку, но та словно намертво прилипла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 конца освоил обратный процесс, но заставить кого-нибудь подержаться за ручку — это запросто, — Сатору скользнул вперёд, ловко перехватил её вторую руку, полностью подчиняя движения женщины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— прошептал Сатору на ухо отчаянно вырывающейся Айви. — Я тут недавно пытался разучить бальные танцы, но ни одна девчонка не согласилась пойти со мной. Представляешь, какие они вредины? Подумаешь, я всего лишь пару раз наступил им на подолы, заставил смыть их ужасный макияж и вежливо раскритиковал их кошмарный вкус! Разве можно так со мной поступать? Я ведь такой милашка! И такой непобедимый!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Сатору лукавил. Танцевать с ним отказались не только девушки, но и Дик с Брюсом. Во время тренировок он умудрялся раскритиковать всё на свете — от подбора музыки до кроя их пиджаков, а под конец обязательно вытаскивал на свет божий какой-нибудь секрет, который они пытались скрыть от Альфреда, из-за чего те лишались законной порции фирменного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Сатору обладал деспотичным стремлением всё контролировать — черта, которую он, похоже, унаследовал напрямую от Брюса. Он требовал от партнёра беспрекословного подчинения своему безумному ритму, то и дело навязывая невероятно сложные и резкие па. Если бы не феноменальная пластика Дика, тот наверняка заработал бы себе грыжу в первую же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невыносимый эгоист напрочь игнорировал чужие удобства. До сих пор от его выходок страдали только домашние, но сегодня чаша сия постигла и готэмских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наблюдал за этой сценой с крыши. Он, конечно, понимал, что Айви не сможет навредить Сатору — в конце концов, никакая пыльца или токсины не пройдут сквозь барьер Безграничности. Он ожидал быстрой и чистой победы. Но чтобы расправа приняла настолько извращённую форму...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залитые мягким лунным светом, двое кружились в классическом танго. Если не приглядываться, со стороны они напоминали идеальную пару на паркете.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Ядовитый Плющ не извивалась в его руках, пытаясь вырваться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Айви чувствовала, что буквально парит над землёй. Вот только классический танец предполагает ведущую роль мужчины и мягкое следование женщины, а чудовищная физическая сила Сатору позволяла ему напрочь игнорировать сопротивление партнёрши, раскручивая её в воздухе, словно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меня... немедленно! — процедила она сквозь зубы. Она бы с радостью предпочла старый добрый мордобой с Бэтменом, лишь бы больше никогда не касаться этого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отпустить? — Сатору, увлечённый воображаемой мелодией, посмотрел на неё с самым невинным видом. Яркая красота Айви не вызывала в его душе ни малейшего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ценишь ты своего счастья. Такой парень перед тобой распинается,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Ядовитый Плющ успела вставить хоть слово, стальная хватка на её запястьях разомкнулась.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Радовалась она недолго. Центробежная сила была настолько велика, что несчастная женщина снарядом пролетела мимо застывшего на крыше Дика и унеслась куда-то вдаль. Даже смягчившие падение лозы не спасли её от жёсткого приземления прямо на крышу припаркованного неподалёку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«Бэтмен действительно просто стоял и смотрел, как этот мелкий гад издевается надо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Бэтмен! — яростно закричала Айви, разрывая опутавшие её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спорткара, окинув взглядом свалившуюся с небес красотку,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слышал, что готэмские дамы весьма экспрессивны, но это уже перебор,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Приземлившийся рядом Сатору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Старк, вальяжно облокотившийся на дверцу машины, перевёл взгляд на паренька в костюме летучей мыши: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гора не идёт к Магомеду, то Магомед идёт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Брюс Уэйн вёл себя так, словно попал под домашний арест. На любые предложения развеяться отвечал категорическим отказом, на расспросы о планах на вечер — лишь уклонялся от ответов, пока на заднем плане раздавались чьи-то вопли, а приглашения пообедать в Нью-Йорке безбожно динамил. Голос у него при этом был такой измученный и сонный, будто его всю ночь кто-то нещадно истязал.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драгоценного «сладкого Бруси» кто-то похитил или совратил, Тони Старк принял волевое решение. Передав все бразды правления Старк Индастриз в надёжные руки Пеппер Поттс, он глубокой ночью прокрался в свой личный гараж и с сияющей улыбкой выбрал ярко-оранжевый бронированный концепт-кар, собранный специально для поездок по суровым дорогам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мощного двигателя разорвал тишину, словно рык разъярённого зверя. С победным кличем Старк рванул с места, оставив гневные звонки Пеппер без ответа. Его целью было нанести ночной визит в поместье Уэйнов и лично выяснить, чем там занимается его старый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Готэм, надо сказать, оправдал ожидания с первых же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проскочив переулок, где вовсю шла бандитская перестрелка (по пути Тони даже успел вытащить из-под обстрела какого-то несчастного клерка, возвращавшегося со смены), он свернул на пустынную дорогу к поместью Уэйнов — и тут же поймал на капот лесную нимфу. Огненная шевелюра, соблазнительный взгляд — правда, цвет кожи слегка отдавал болотом.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Старк отпустить дежурную остроту, как до его ушей донёсся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нахмурился. Кто в этом мире называет его «дядей Тони»? Кажется, только один несносный малец из выводка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окинул взглядом фигуру паренька, оценивая его рост и то, как на нём сидит тёмное трико Робина. С интеллектом у Старка проблем никогда не было, так что он быстро сопоставил факты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Годжо? — негромко спросил он по-японски, чтобы не привлекать лишнего внимания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Упс. Сатору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весельем, что при виде Тони напрочь забыл о конспирации. И ладно бы просто выдал себя голосом — Старк сразу назвал его настоящее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подбородок, Сатору решил для начала разобраться со свидетельницей. Ядовитый Плющ, распластавшаяся на крыше машины со звоном в ушах, всё ещё продолжала хрипло проклинать Бэтмена на чём свет стоит. Быстрым, аккуратным щелчком по затылку Сатору отправил её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Старку и включил режим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так просто рассекретить себя? Без боя непобедимый Сатору Годжо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Тони Старк смерил его оценивающим взглядом с ног до головы и ухмыльнулся, окончательно убедившись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Сатору. Ты — Миракл Уэйн. И это даже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делаешь посреди ночи на грязных улицах Готэма? — Тони принялся расхаживать вокруг него, подозрительно прищурившись. — Только не говори, что Брюс узнал о моём приезде и отправил тебя меня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перевёл взгляд на спящую Айви, затем на маску в руках Сатору, и в его голове мгновенно выстроилась логическая цепочка, подкреплённая недавними ругательствами зеленокожей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на Бэтмена?!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новый Робин?!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маскарад трещит по швам и под угрозой оказывается не только его собственное инкогнито, но и репутация приёмного отца, Сатору всерьёз задумался о том, чтобы взмыть в небо, а затем точечным ударом стереть Старку память. Разумеется, силу удара он рассчитал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инстинктивно попытался схватить беглеца за плечо, но его ладонь предсказуемо наткнулась на невидимую стену Безграничности. Парень уже начал медленно отрываться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сбежать! — Тони ласково, но с явной угрозой прищурился. — Я прямо сейчас наберу Брюсу и спрошу, в курсе ли он, что его драгоценный сыночек по ночам подрабатывает ручной птичкой у летучей мыши. У меня ведь есть Джарвис, забыл? Все наши милые посиделки уже записаны в отличном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шантаж Старка абсолютно реален, а Брюс примет эту новость близко к сердцу (учитывая, что Сатору выбрался на патруль тайно, фактически выманив согласие у Дика силой), Годжо нехотя опустился обратно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Тони, — поправил Старк, скрестив руки на груди и продолжая разглядывать парня. — Значит, ты действительно связался с Бэтменом? Этот старый хрыч совсем из ума выжил, раз вербует малолетних детей?! — в Тони немедленно проснулся яростный инстинкт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сегодня! — поспешил оправдаться Сатору, судорожно соображая, как замять это дело. — Тебе разве не интересно, как обычный парень, безвылазно живущий в поместье Уэйнов, умудрился познакомиться с неуловимым Бэтменом?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гениальной голове Сатору созрел идеальный план. Одним махом он мог отвести подозрения от себя, защитить Дика и раз и навсегда снять с Брюса клеймо «скрытого Бэтмена». Настоящее бинго! Брюс и Дик будут по гроб жизни ему благодарны за такую виртуозную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мысленно поаплодировал своей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сработала. Тони тут же оживился, вытянув шею и проявив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отлично знал, что Сатору из-за своего «слабого здоровья» рос практически затворником в огромном поместье Уэйнов, почти не покидая его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Брюс и Бэтмен давно знакомы! — выдал Сатору с самым честным лицом. — Подумай сам: если бы они не были близкими друзьями и Бэтмен не заявлялся бы к Брюсу по ночам, разве я смог бы выйти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прищурился, в его голове зашевелились крайне двусмысленные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Бэтмен регулярно навещает Брюса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бывалого ловеласа Старка завыла сирена. Он мгновенно вспомнил репутацию Брюса Уэйна, который никогда не упускал возможности приударить за кем-то с хорошей фигурой. Тони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Сатору, совершенно не заметив, в какое русло уплыли мысли Старка, с азартом продолжил вдохновенно врать: — Сколько себя помню, они постоянно проводят время вместе. Брюс даже спонсирует его и заказывает для него передовое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я! Теперь Тони поймет, почему у Бэтмена всегда самые крутые гаджеты!» — ликовал про себя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«Брюс тратит на него столько денег?!» — ужаснулся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поскольку здоровье у меня раньше было так себе, я решил немного потренироваться, чтобы папа не переживал. Вот Брюс и попросил Бэтмена обучить меня паре приёмов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«Идеальное объяснение моей физической силы!» — мысленно похвалил себя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Бэтмен возится с Мираклом как с собственным сыном, чтобы угодить Брюсу?!» — Старк выстроил в голове потрясающую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минут десять. Их логика и выводы шли по абсолютно параллельным, никогда не пересекающимся прямым, но при этом беседа текла на удивление гладко. Под конец оба остались безумно довольны собой, найдя в словах собеседника неопровержимые доказательства собственной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Дело сделано, секретность сохранена, Брюс вне подозрений!»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кипел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ушастый ублюдок точно положил глаз на моего Бруси! С чего бы ему иначе так нянчиться с его сыном, да ещё и скрывать это от прессы? Явно набивает себе цену перед Уэйном!»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