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Годжо очнулся от сонного забытья, в пещере царило гробовое молчание. Всё внимание присутствующих было приковано к Тони, а сам виновник всеобщего переполоха выглядел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жизнерадостный Супермен забился в угол на пару с Робином, уныло пригладив свои обычно задорно вьющиеся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никто и не заметил, что Сатору уже немного пришёл в себя, обрёл способность шевелиться и вознамерился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спелёнутая гусеница, он заёрзал, пытаясь ползти вперёд. Заметив Тони, Годжо сквозь туман в голове сообразил, что надо бы поздороваться, но напрочь позабыл, что валяется на голове огромного механического динозавра — на высоте нескольких метров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падение отсюда обернулось бы как минимум множественными переломами.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Сатору понимал это, затуманенный разум едва ли заставил бы его заволноваться. С его обратной проклятой техникой умереть от такого пустяка ему не грозило, но окружающие-то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всё ещё пытавшийся переварить крушение своей картины мира, только собрался обратиться к Брюсу, как вдруг заметил, что этот несносный белобрысый котяра глуповато ему улыбается. Сатору помахал Тони рукой и преспокойно полетел вниз головой. Секунда — и он на полной скорости рухнет на бетонный пол, оставив на нём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— выдохнул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желании вытрясти всю душу из Брюса, он мгновенно призвал броню и рванулся вперёд, пытаясь перехватить падающего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воздух прорезал дружный свист натягивающихся тросов. Мальчишки, рассредоточенные по пещере, разом выстрелили из бэт-когтей, на лету спеленав Сатору прочной стальной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среагировал незамедлительно: перехватив одну из натянутых линий, он совершил кувырок в воздухе, надёжно сцапал падающего Годжо в охапку и мягко спружинил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или случайно, но приземлился Брюс аккурат перед Тони Старком.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лицу, едва не соприкасаясь телами. Со стороны могло показаться, будто ничего не изменилось и они по-прежнему остаются верными,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нерешительно взглянул на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Бросаться обниматься он не спешил — всё-таки в бэт-костюме, да ещё под сводами собственной Бэтпещеры, проявлять подобную сентиментальность было выше его сил. Гордость Тёмного Рыцаря не позволяла разводить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Тони отразилась сложнейшая гамма чувств: отголоски страха, глухое раздражение и обида сплелись в один тугой узел. Убедившись, что оба целы и невредимы, он с трудом перевёл дух. Накатившая следом злость требовала выхода, но устраивать сцену прямо сейчас казалось глупым. Старк просто молча развернулся и зашагал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Увиденные вблизи безупречные рефлексы и боевая подготовка Брюса ранили Тони слишком глубоко. Ему хотелось убраться отсюда как можно скорее. Каждая секунда в этой пещере кричала о том, что Брюс Уэйн годами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доверял. Просто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Тони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«Бэтмен. Прославленный параноик и тиран, помешанный на тотальном контроле. С чего бы ему доверять хоть кому-то? Смешно было надеяться на иное»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даже не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Тони размышлял об этом, тем сильнее его душила обида. Начистить Брюсу физиономию мешал лишь остаток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Бэтпещера напрямую соединялась с подземным гаражом, где в идеальном порядке выстроился внушительный парк роскошных суперкаров, ждавших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— окликнул его Брюс, торопливо идя следом, но нужные слова никак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попытайся он состроить невинную мину или заговорить зубы Тони так же, как привык отмахиваться от расспросов собственных приёмных сыновей, и Старк до конца дней не упустит случая уколоть его ядовитой издёвкой. О доверии тогда можно будет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Замерв у дверцы одного из автомобилей, Тони обернулся и смерил Брюса тяжёлым взглядом, давая тому последний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Уэйн лишь замялся, выдавив после затянувшейся паузы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утверждал, что я не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Робины дружно прикрыли лица руками, не в силах созерцать этот позор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Кларк страдальчески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 искренне не понимал, как ему самому в своё время хватило ангельского терпения не свернуть шею этому упрямцу, упорно отказывающемуся изъясняться на нормальном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от такого оправдания едва не лишился дара речи, но тут же зло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я ещё и виноват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рванул на себя дверцу спорткара, намереваясь прыгнуть за руль, вдавить педаль газа в пол и унестись подальше от Брюса Уэйна, чтобы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Старку опуститься на кожаное синье, как из недр приборной панели со свистом вылетела какая-то шутовская игрушка на пружине и закачалась прямо перед его носом. В долю секунды руку Тони окутал высокотехнологичный металл брони, а направленное в салон дуло репульсора нацелилось на незваного гостя. Первой его мыслью было нападение врага или заложенная в машине взрывчатка.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среагировал ещё быстрее. Словно почуявшая угрозу чёрная пантера, он одним стремительным прыжком преодолел разделявшее их расстояние и ворвался в салон спорткара, накрывая Тони собственным телом. Наружу торчала лишь закованная в железный рукав рука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сиденью мощным плечом Брюса, Тони с трудом скосил глаза вверх. Перед ним было не слащавое личико избалованного плейбоя Бруси, а суровая, предельно собранная и сосредоточенная маска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— обречённо подумал Тони, — слухи о том, что Бэтмен ведёт себя как гиперопекающая наседка со своими птицами, ни капли не преувеличены»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Уэйн больше всего походил на старую летучую мышь, укрывшую крыльями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искреннюю готовность принять удар на себя, Тони почувствовал, как остатки его гнева медленно тают. И всё же лежать в столь двусмысленной позе под тушей Уэйна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— проворчал Старк,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проигнорировал копошение под собой. Активировав датчики на перчатках бэт-костюма, он принялся с дотошностью эксперта изучать подозрительную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 славился своими безумцами. И пусть Джокер был нейтрализован, свято место пусто не бывает — появление очередного психопата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лотос рождается чистым среди болотной жижи, то в топях Готэма плодились исключительно новые виды душевных уродств. Исключать вероятность того, что эта нелепая поделка была изощрённым покушением на их семью, Бэтмен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сценой сверху Джейсон прищурился. Ему эта штуковина показалась подозрительно знакомой. Не тот ли это дурацкий розыгрыш, который Сатору Годжо смастерил для Дамиана?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Уэйнов простаивали десятки машин, и то, что злосчастный сюрприз так и остался незамеченным младшим братом, неудивительно. Вот только никто не ожидал, что первой жертвой шутки окажется заглянувший в гости Тони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беззвучно артикулировал одними губами: «Это работа Сатору».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его безмолвную подсказку, Тони перевёл взгляд на дремавшего неподалёку Годжо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бесцеремонно пихнул Брюса локтем в бок, заставляя того наконец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обыкновенная игрушка, Брюс, — ворчливо бросил Тони, вылезая из машины и отряхивая помятую одежду. — Хватит препарировать её взглядом, ничего опасного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пару шагов, Тони вновь окинул взглядом Бэтпещеру. Каждая деталь здесь была пропитана технологиями Уэйн Энтерпрайзис, каждый уголок нёс на себе отпечаток Тёмного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раньше умудрялся слепо верить приторно-сладким сказкам Брюса? Очевидные факты лежали прямо перед носом, а он послушно обманывался.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Старк мысленно себя оправдал: ну какому здравомыслящему человеку придёт в голову связать сурового, немногословного ночного мстителя с ветреным Бруси Уэйном, способным устроить пьяное шоу прямо на благотворительном вечере?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обернулся к Брюсу, послушно следовавшему за ним по пятам. Увидев эти знакомые стальные глаза, он ощутил лишь глухую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Брюс,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Уэйну поднять голову, как Тони без лишних слов засадил ему крепкий, выверенный прямой удар прямо в холёную челюсть готэмского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ты, Брюс Уэйн! К чёрту тебя и твоего Бэтмена!»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пошатнулся и прижал ладонь к скуле. Тони прекрасно понимал, что тот намеренно не стал уклоняться от удара, и это признание вины окончательно остудило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бесцеремонно плюхнулся в массивное бэт-кресло перед главным терминалом. Взгляд его скользнул по разложенным на ремонтных стендах элементам брони, испещрённых глубокими шрамами от когтей и пуль. Сердце предательски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ведь заслуживал иной жизни — безмятежной, полной простых радостей, какими он так ловко имитировал своё существование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объяснений, — вздохнул Тони, проводя пальцами по зазубринам на металлическом столе. Это была безоговорочная капитуляция: он простил брата, но требовал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отпираться бессмысленно, Брюс поднялся, придвинул соседний стул и сел напротив Тони. Голос его звучал глухо, когда он начал рассказывать историю своей жизни — ту её часть, о которой молчали все таблоиды.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удушающей боли после гибели родителей, о детском бессилии и отчаянии, переплавившихся в непоколебимую решимость вырвать Готэм из лап криминала.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прийти ко мне... — не выдержав, перебил его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— Брюс мягко покачал головой, в его строгом взгляде промелькнула тёплая, едва заметная улыбка. — Это мой путь. Мой город и мой долг. Я не имел права вешать это бремя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крепко сжал кулаки и отвёл глаза. Он слишком хорошо знал этот упрямый характер. Впрочем, теперь стало ясно, откуда растут корни пресловутого бэтменовского авторитаризма: Брюс никогда и никого не впускал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груди Тони вопреки здравому смыслу крепло яростное, чисто братское желание защитить этого дурака. В его мозгу уже вовсю вертелись трёхмерные схемы новой высокотехнологичной брони, разработанной специально для Бэтмена. Хотелось немедленно запереть Уэйна в непробиваемый панцирь из вибраниума и наночастиц, чтобы уберечь от любых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Укутать так, чтобы ни одного уязвимого участка не осталось. Шрамы, покрывавшие тело Брюса, теперь казались Тони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стокилограммовый детина ростом под метр девяносто обладал стальной челюстью, метал бэтаранги со снайперской точностью, ломал кости бандитам пачками и в рукопашной легко уложил бы десяток таких, как Старк — для Тони он всё равно оставался младшим братом, нуждающимся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чувства — штука иррациональная, перед ними бессильна любая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повисло молчание, пока оба гения вели напряжённый мысленный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лихорадочно соображал, как всучить упрямому детективу нанотехнологичную броню собственного изобретения, другой пытался разгадать, насколько глубоко уязвлён Старк, если тот до сих пор не разразился потоком ядовитых сарказмов.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Плотная, осязаемая тишина давила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Забившиеся в угол Робины зашушукались, пихая друг друга локтями, а затем заговорщически уставились на Супермена. В их глазах читалась мольба: «Ты — наш единственный шанс разрядить эту обстановку». Кто, если не величайший герой Земли, решится влезть между двумя упёртыми миллиардерами?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Кларка, не спрашивая его согласия, бесцеремонно вытолкнули прямо под перекрёстный огонь двух тяжелейших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внимание Уэйна и Старка сфокусировалось на его скромной персоне, Кент сиротливо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он выдавил из себя самую дружелюбную улыбку и, словно фокусник, извлёк из-за складок плаща коробку со своим фирменным яблочным пирогом с фермы Кентов.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перекусим? — предложил Кларк, с искренней надеждой переводя взгляд своих чистых голубых глаз с одного надувшегося богача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аромат корицы и запечённых яблок мгновенно заполнил сырую пещеру, мучительно дразня пустые желудки мужчин, потративших прорву сил за эту безумную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гордость не позволяла ни одному из них потянуться к коробке первым. Упрямство миллиардеров — вещь непреклонная.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растерянно посмотрел на пирог: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остыл немного... — пробормотал он,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глаза сверкнули алым — тонкие лучи теплового зрения деликатно подогрели выпечку, заставив аромат раскрыться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Брюс с Тони выйти из своего ступора, как из-за спины Уэйна бесцеремонно вытянулась длинная рука и без лишних церемоний утащила самый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застыли? — поинтересовался Сатору, склонив голову набок. Он явно не помнил о своём недавнем акробатическом этюде на динозавре и теперь с любопытством переводил взгляд Шести Глаз с одного лица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мизансцену с помощью своей техники, Годжо пришёл к неожиданному выводу. С пирогом в зубах он ловко отхватил ещё два куска и со скоростью мысли затолкал их прямо в приоткрытые рты Брюса и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дуетесь? — белобрысый нахал весело повис на плечах у приёмного папаши. — Если так хочется, я и сам могу вас покормить!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Беспардонно, не считаясь с драматизмом момента — но до безумия действенно.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обречённо вздохнул, медленно прожевал и проглотил угощение. Пироги Марты Кент, надо признать, всегда оставались непревзойдёнными.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ошеломлённо захлопал ресницами. Секунду он всерьёз размышлял, не оставляет ли тепловое зрение пришельцев радиационный след на тесте, но перед искушением сдался. Сладкий пирог исчез за его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непосредственности несносного «белого кота», назревавшая семейная буря утихла, едва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окончательно спало, и все в пещере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опустела за считанные минуты. Делить еду в этом доме привыкли по-братски, и Брюсу схомячить десерт в одиночку никто бы не позволил. Было бы слишком жирно для Тёмного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мирной суете Брюс вдруг прищурился, глядя на Сатору, который увлечённо подначивал Тони. Мысль, давно не дававшая детективу покоя, наконец оформилась 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Тони. Откуда ты вообще узнал, что Сатору — это Белый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оборвался. Лица обоих весельчаков каменно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